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07980" w14:textId="579A7947" w:rsidR="00BF5348" w:rsidRDefault="00305670">
      <w:r>
        <w:rPr>
          <w:noProof/>
        </w:rPr>
        <mc:AlternateContent>
          <mc:Choice Requires="wpg">
            <w:drawing>
              <wp:anchor distT="0" distB="0" distL="114300" distR="114300" simplePos="0" relativeHeight="251659264" behindDoc="0" locked="0" layoutInCell="1" allowOverlap="1" wp14:anchorId="5C2B8E8B" wp14:editId="5A27BE61">
                <wp:simplePos x="0" y="0"/>
                <wp:positionH relativeFrom="page">
                  <wp:posOffset>0</wp:posOffset>
                </wp:positionH>
                <wp:positionV relativeFrom="page">
                  <wp:posOffset>0</wp:posOffset>
                </wp:positionV>
                <wp:extent cx="7560005" cy="10736254"/>
                <wp:effectExtent l="0" t="0" r="60325" b="0"/>
                <wp:wrapTopAndBottom/>
                <wp:docPr id="484" name="Group 484" descr="Front cover of document &#10;Council logo&#10;Title and subtitle "/>
                <wp:cNvGraphicFramePr/>
                <a:graphic xmlns:a="http://schemas.openxmlformats.org/drawingml/2006/main">
                  <a:graphicData uri="http://schemas.microsoft.com/office/word/2010/wordprocessingGroup">
                    <wpg:wgp>
                      <wpg:cNvGrpSpPr/>
                      <wpg:grpSpPr>
                        <a:xfrm>
                          <a:off x="0" y="0"/>
                          <a:ext cx="7560005" cy="10736254"/>
                          <a:chOff x="0" y="0"/>
                          <a:chExt cx="7560005" cy="10736254"/>
                        </a:xfrm>
                      </wpg:grpSpPr>
                      <pic:pic xmlns:pic="http://schemas.openxmlformats.org/drawingml/2006/picture">
                        <pic:nvPicPr>
                          <pic:cNvPr id="491" name="Picture 491"/>
                          <pic:cNvPicPr/>
                        </pic:nvPicPr>
                        <pic:blipFill>
                          <a:blip r:embed="rId11"/>
                          <a:stretch>
                            <a:fillRect/>
                          </a:stretch>
                        </pic:blipFill>
                        <pic:spPr>
                          <a:xfrm>
                            <a:off x="0" y="0"/>
                            <a:ext cx="7543800" cy="10664952"/>
                          </a:xfrm>
                          <a:prstGeom prst="rect">
                            <a:avLst/>
                          </a:prstGeom>
                        </pic:spPr>
                      </pic:pic>
                      <wps:wsp>
                        <wps:cNvPr id="7" name="Shape 7"/>
                        <wps:cNvSpPr/>
                        <wps:spPr>
                          <a:xfrm>
                            <a:off x="6518523" y="9101765"/>
                            <a:ext cx="893911" cy="828044"/>
                          </a:xfrm>
                          <a:custGeom>
                            <a:avLst/>
                            <a:gdLst/>
                            <a:ahLst/>
                            <a:cxnLst/>
                            <a:rect l="0" t="0" r="0" b="0"/>
                            <a:pathLst>
                              <a:path w="893911" h="828044">
                                <a:moveTo>
                                  <a:pt x="75044" y="288"/>
                                </a:moveTo>
                                <a:cubicBezTo>
                                  <a:pt x="85765" y="0"/>
                                  <a:pt x="99016" y="2338"/>
                                  <a:pt x="114843" y="7497"/>
                                </a:cubicBezTo>
                                <a:cubicBezTo>
                                  <a:pt x="237080" y="47286"/>
                                  <a:pt x="474811" y="245330"/>
                                  <a:pt x="652611" y="455578"/>
                                </a:cubicBezTo>
                                <a:cubicBezTo>
                                  <a:pt x="836368" y="671974"/>
                                  <a:pt x="893911" y="828044"/>
                                  <a:pt x="774849" y="797678"/>
                                </a:cubicBezTo>
                                <a:cubicBezTo>
                                  <a:pt x="652611" y="766424"/>
                                  <a:pt x="394649" y="551908"/>
                                  <a:pt x="207718" y="325391"/>
                                </a:cubicBezTo>
                                <a:cubicBezTo>
                                  <a:pt x="49009" y="133011"/>
                                  <a:pt x="0" y="2308"/>
                                  <a:pt x="75044" y="288"/>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8" name="Shape 8"/>
                        <wps:cNvSpPr/>
                        <wps:spPr>
                          <a:xfrm>
                            <a:off x="5773708" y="8863847"/>
                            <a:ext cx="958086" cy="892925"/>
                          </a:xfrm>
                          <a:custGeom>
                            <a:avLst/>
                            <a:gdLst/>
                            <a:ahLst/>
                            <a:cxnLst/>
                            <a:rect l="0" t="0" r="0" b="0"/>
                            <a:pathLst>
                              <a:path w="958086" h="892925">
                                <a:moveTo>
                                  <a:pt x="92809" y="1474"/>
                                </a:moveTo>
                                <a:cubicBezTo>
                                  <a:pt x="106068" y="1685"/>
                                  <a:pt x="121969" y="4717"/>
                                  <a:pt x="140523" y="10770"/>
                                </a:cubicBezTo>
                                <a:cubicBezTo>
                                  <a:pt x="284186" y="57493"/>
                                  <a:pt x="541767" y="271717"/>
                                  <a:pt x="723936" y="496342"/>
                                </a:cubicBezTo>
                                <a:cubicBezTo>
                                  <a:pt x="912048" y="727914"/>
                                  <a:pt x="958086" y="892925"/>
                                  <a:pt x="816798" y="857301"/>
                                </a:cubicBezTo>
                                <a:cubicBezTo>
                                  <a:pt x="671142" y="820090"/>
                                  <a:pt x="389367" y="586042"/>
                                  <a:pt x="198461" y="342850"/>
                                </a:cubicBezTo>
                                <a:cubicBezTo>
                                  <a:pt x="36640" y="136746"/>
                                  <a:pt x="0" y="0"/>
                                  <a:pt x="92809" y="1474"/>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9" name="Shape 9"/>
                        <wps:cNvSpPr/>
                        <wps:spPr>
                          <a:xfrm>
                            <a:off x="4889360" y="8578457"/>
                            <a:ext cx="1030822" cy="972528"/>
                          </a:xfrm>
                          <a:custGeom>
                            <a:avLst/>
                            <a:gdLst/>
                            <a:ahLst/>
                            <a:cxnLst/>
                            <a:rect l="0" t="0" r="0" b="0"/>
                            <a:pathLst>
                              <a:path w="1030822" h="972528">
                                <a:moveTo>
                                  <a:pt x="116521" y="6423"/>
                                </a:moveTo>
                                <a:cubicBezTo>
                                  <a:pt x="133167" y="7341"/>
                                  <a:pt x="152590" y="11311"/>
                                  <a:pt x="174765" y="18542"/>
                                </a:cubicBezTo>
                                <a:cubicBezTo>
                                  <a:pt x="345022" y="74308"/>
                                  <a:pt x="626009" y="307760"/>
                                  <a:pt x="811747" y="548767"/>
                                </a:cubicBezTo>
                                <a:cubicBezTo>
                                  <a:pt x="1003440" y="797713"/>
                                  <a:pt x="1030822" y="972528"/>
                                  <a:pt x="861759" y="929374"/>
                                </a:cubicBezTo>
                                <a:cubicBezTo>
                                  <a:pt x="685940" y="884619"/>
                                  <a:pt x="375984" y="627253"/>
                                  <a:pt x="183097" y="364910"/>
                                </a:cubicBezTo>
                                <a:cubicBezTo>
                                  <a:pt x="19532" y="143182"/>
                                  <a:pt x="0" y="0"/>
                                  <a:pt x="116521" y="6423"/>
                                </a:cubicBezTo>
                                <a:close/>
                              </a:path>
                            </a:pathLst>
                          </a:custGeom>
                          <a:ln w="0" cap="flat">
                            <a:miter lim="127000"/>
                          </a:ln>
                        </wps:spPr>
                        <wps:style>
                          <a:lnRef idx="0">
                            <a:srgbClr val="000000">
                              <a:alpha val="0"/>
                            </a:srgbClr>
                          </a:lnRef>
                          <a:fillRef idx="1">
                            <a:srgbClr val="1CADA0"/>
                          </a:fillRef>
                          <a:effectRef idx="0">
                            <a:scrgbClr r="0" g="0" b="0"/>
                          </a:effectRef>
                          <a:fontRef idx="none"/>
                        </wps:style>
                        <wps:bodyPr/>
                      </wps:wsp>
                      <wps:wsp>
                        <wps:cNvPr id="10" name="Shape 10"/>
                        <wps:cNvSpPr/>
                        <wps:spPr>
                          <a:xfrm>
                            <a:off x="5418590" y="8081556"/>
                            <a:ext cx="718286" cy="663374"/>
                          </a:xfrm>
                          <a:custGeom>
                            <a:avLst/>
                            <a:gdLst/>
                            <a:ahLst/>
                            <a:cxnLst/>
                            <a:rect l="0" t="0" r="0" b="0"/>
                            <a:pathLst>
                              <a:path w="718286" h="663374">
                                <a:moveTo>
                                  <a:pt x="75230" y="10646"/>
                                </a:moveTo>
                                <a:cubicBezTo>
                                  <a:pt x="85978" y="12167"/>
                                  <a:pt x="98715" y="15750"/>
                                  <a:pt x="113448" y="21529"/>
                                </a:cubicBezTo>
                                <a:cubicBezTo>
                                  <a:pt x="227748" y="66474"/>
                                  <a:pt x="424598" y="230584"/>
                                  <a:pt x="558342" y="392115"/>
                                </a:cubicBezTo>
                                <a:cubicBezTo>
                                  <a:pt x="695273" y="557710"/>
                                  <a:pt x="718286" y="663374"/>
                                  <a:pt x="605179" y="623890"/>
                                </a:cubicBezTo>
                                <a:cubicBezTo>
                                  <a:pt x="488492" y="583212"/>
                                  <a:pt x="277761" y="407596"/>
                                  <a:pt x="139648" y="236438"/>
                                </a:cubicBezTo>
                                <a:cubicBezTo>
                                  <a:pt x="22267" y="90420"/>
                                  <a:pt x="0" y="0"/>
                                  <a:pt x="75230" y="10646"/>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11" name="Shape 11"/>
                        <wps:cNvSpPr/>
                        <wps:spPr>
                          <a:xfrm>
                            <a:off x="4737876" y="7815716"/>
                            <a:ext cx="758445" cy="706074"/>
                          </a:xfrm>
                          <a:custGeom>
                            <a:avLst/>
                            <a:gdLst/>
                            <a:ahLst/>
                            <a:cxnLst/>
                            <a:rect l="0" t="0" r="0" b="0"/>
                            <a:pathLst>
                              <a:path w="758445" h="706074">
                                <a:moveTo>
                                  <a:pt x="89047" y="14729"/>
                                </a:moveTo>
                                <a:cubicBezTo>
                                  <a:pt x="101768" y="16834"/>
                                  <a:pt x="116546" y="21119"/>
                                  <a:pt x="133364" y="27716"/>
                                </a:cubicBezTo>
                                <a:cubicBezTo>
                                  <a:pt x="263539" y="78910"/>
                                  <a:pt x="474283" y="253941"/>
                                  <a:pt x="609220" y="423702"/>
                                </a:cubicBezTo>
                                <a:cubicBezTo>
                                  <a:pt x="746545" y="597629"/>
                                  <a:pt x="758445" y="706074"/>
                                  <a:pt x="628270" y="660633"/>
                                </a:cubicBezTo>
                                <a:cubicBezTo>
                                  <a:pt x="494526" y="614101"/>
                                  <a:pt x="268708" y="425582"/>
                                  <a:pt x="129795" y="245597"/>
                                </a:cubicBezTo>
                                <a:cubicBezTo>
                                  <a:pt x="11725" y="92111"/>
                                  <a:pt x="0" y="0"/>
                                  <a:pt x="89047" y="14729"/>
                                </a:cubicBezTo>
                                <a:close/>
                              </a:path>
                            </a:pathLst>
                          </a:custGeom>
                          <a:ln w="0" cap="flat">
                            <a:miter lim="127000"/>
                          </a:ln>
                        </wps:spPr>
                        <wps:style>
                          <a:lnRef idx="0">
                            <a:srgbClr val="000000">
                              <a:alpha val="0"/>
                            </a:srgbClr>
                          </a:lnRef>
                          <a:fillRef idx="1">
                            <a:srgbClr val="1CADA0"/>
                          </a:fillRef>
                          <a:effectRef idx="0">
                            <a:scrgbClr r="0" g="0" b="0"/>
                          </a:effectRef>
                          <a:fontRef idx="none"/>
                        </wps:style>
                        <wps:bodyPr/>
                      </wps:wsp>
                      <wps:wsp>
                        <wps:cNvPr id="12" name="Shape 12"/>
                        <wps:cNvSpPr/>
                        <wps:spPr>
                          <a:xfrm>
                            <a:off x="3957888" y="7525023"/>
                            <a:ext cx="805402" cy="739693"/>
                          </a:xfrm>
                          <a:custGeom>
                            <a:avLst/>
                            <a:gdLst/>
                            <a:ahLst/>
                            <a:cxnLst/>
                            <a:rect l="0" t="0" r="0" b="0"/>
                            <a:pathLst>
                              <a:path w="805402" h="739693">
                                <a:moveTo>
                                  <a:pt x="65093" y="3308"/>
                                </a:moveTo>
                                <a:cubicBezTo>
                                  <a:pt x="86790" y="0"/>
                                  <a:pt x="117126" y="5401"/>
                                  <a:pt x="155721" y="20555"/>
                                </a:cubicBezTo>
                                <a:cubicBezTo>
                                  <a:pt x="305746" y="79788"/>
                                  <a:pt x="531565" y="267405"/>
                                  <a:pt x="666502" y="445802"/>
                                </a:cubicBezTo>
                                <a:cubicBezTo>
                                  <a:pt x="805402" y="628962"/>
                                  <a:pt x="801440" y="739693"/>
                                  <a:pt x="650627" y="687013"/>
                                </a:cubicBezTo>
                                <a:cubicBezTo>
                                  <a:pt x="495052" y="633038"/>
                                  <a:pt x="250971" y="429927"/>
                                  <a:pt x="113252" y="240024"/>
                                </a:cubicBezTo>
                                <a:cubicBezTo>
                                  <a:pt x="12649" y="101540"/>
                                  <a:pt x="0" y="13234"/>
                                  <a:pt x="65093" y="3308"/>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13" name="Shape 13"/>
                        <wps:cNvSpPr/>
                        <wps:spPr>
                          <a:xfrm>
                            <a:off x="3043437" y="7176130"/>
                            <a:ext cx="882447" cy="789438"/>
                          </a:xfrm>
                          <a:custGeom>
                            <a:avLst/>
                            <a:gdLst/>
                            <a:ahLst/>
                            <a:cxnLst/>
                            <a:rect l="0" t="0" r="0" b="0"/>
                            <a:pathLst>
                              <a:path w="882447" h="789438">
                                <a:moveTo>
                                  <a:pt x="83995" y="1974"/>
                                </a:moveTo>
                                <a:cubicBezTo>
                                  <a:pt x="111546" y="0"/>
                                  <a:pt x="148133" y="7324"/>
                                  <a:pt x="193078" y="24961"/>
                                </a:cubicBezTo>
                                <a:cubicBezTo>
                                  <a:pt x="367703" y="93618"/>
                                  <a:pt x="611391" y="296030"/>
                                  <a:pt x="744741" y="483647"/>
                                </a:cubicBezTo>
                                <a:cubicBezTo>
                                  <a:pt x="882447" y="677132"/>
                                  <a:pt x="857453" y="789438"/>
                                  <a:pt x="680834" y="727830"/>
                                </a:cubicBezTo>
                                <a:cubicBezTo>
                                  <a:pt x="498666" y="664330"/>
                                  <a:pt x="233159" y="443960"/>
                                  <a:pt x="98222" y="243338"/>
                                </a:cubicBezTo>
                                <a:cubicBezTo>
                                  <a:pt x="0" y="97491"/>
                                  <a:pt x="1341" y="7894"/>
                                  <a:pt x="83995" y="1974"/>
                                </a:cubicBezTo>
                                <a:close/>
                              </a:path>
                            </a:pathLst>
                          </a:custGeom>
                          <a:ln w="0" cap="flat">
                            <a:miter lim="127000"/>
                          </a:ln>
                        </wps:spPr>
                        <wps:style>
                          <a:lnRef idx="0">
                            <a:srgbClr val="000000">
                              <a:alpha val="0"/>
                            </a:srgbClr>
                          </a:lnRef>
                          <a:fillRef idx="1">
                            <a:srgbClr val="7C8C8C"/>
                          </a:fillRef>
                          <a:effectRef idx="0">
                            <a:scrgbClr r="0" g="0" b="0"/>
                          </a:effectRef>
                          <a:fontRef idx="none"/>
                        </wps:style>
                        <wps:bodyPr/>
                      </wps:wsp>
                      <wps:wsp>
                        <wps:cNvPr id="14" name="Shape 14"/>
                        <wps:cNvSpPr/>
                        <wps:spPr>
                          <a:xfrm>
                            <a:off x="4461449" y="7276335"/>
                            <a:ext cx="550683" cy="499338"/>
                          </a:xfrm>
                          <a:custGeom>
                            <a:avLst/>
                            <a:gdLst/>
                            <a:ahLst/>
                            <a:cxnLst/>
                            <a:rect l="0" t="0" r="0" b="0"/>
                            <a:pathLst>
                              <a:path w="550683" h="499338">
                                <a:moveTo>
                                  <a:pt x="40574" y="1470"/>
                                </a:moveTo>
                                <a:cubicBezTo>
                                  <a:pt x="54099" y="0"/>
                                  <a:pt x="73645" y="4428"/>
                                  <a:pt x="99045" y="15442"/>
                                </a:cubicBezTo>
                                <a:cubicBezTo>
                                  <a:pt x="199058" y="58597"/>
                                  <a:pt x="355026" y="188772"/>
                                  <a:pt x="451064" y="308736"/>
                                </a:cubicBezTo>
                                <a:cubicBezTo>
                                  <a:pt x="549095" y="430872"/>
                                  <a:pt x="550683" y="499338"/>
                                  <a:pt x="450276" y="458850"/>
                                </a:cubicBezTo>
                                <a:cubicBezTo>
                                  <a:pt x="348283" y="417677"/>
                                  <a:pt x="183970" y="280453"/>
                                  <a:pt x="85951" y="155346"/>
                                </a:cubicBezTo>
                                <a:cubicBezTo>
                                  <a:pt x="13619" y="63363"/>
                                  <a:pt x="0" y="5877"/>
                                  <a:pt x="40574" y="1470"/>
                                </a:cubicBezTo>
                                <a:close/>
                              </a:path>
                            </a:pathLst>
                          </a:custGeom>
                          <a:ln w="0" cap="flat">
                            <a:miter lim="127000"/>
                          </a:ln>
                        </wps:spPr>
                        <wps:style>
                          <a:lnRef idx="0">
                            <a:srgbClr val="000000">
                              <a:alpha val="0"/>
                            </a:srgbClr>
                          </a:lnRef>
                          <a:fillRef idx="1">
                            <a:srgbClr val="1CADA0"/>
                          </a:fillRef>
                          <a:effectRef idx="0">
                            <a:scrgbClr r="0" g="0" b="0"/>
                          </a:effectRef>
                          <a:fontRef idx="none"/>
                        </wps:style>
                        <wps:bodyPr/>
                      </wps:wsp>
                      <wps:wsp>
                        <wps:cNvPr id="15" name="Shape 15"/>
                        <wps:cNvSpPr/>
                        <wps:spPr>
                          <a:xfrm>
                            <a:off x="3879525" y="7028834"/>
                            <a:ext cx="583334" cy="521308"/>
                          </a:xfrm>
                          <a:custGeom>
                            <a:avLst/>
                            <a:gdLst/>
                            <a:ahLst/>
                            <a:cxnLst/>
                            <a:rect l="0" t="0" r="0" b="0"/>
                            <a:pathLst>
                              <a:path w="583334" h="521308">
                                <a:moveTo>
                                  <a:pt x="48054" y="795"/>
                                </a:moveTo>
                                <a:cubicBezTo>
                                  <a:pt x="64072" y="0"/>
                                  <a:pt x="86348" y="5370"/>
                                  <a:pt x="114628" y="17575"/>
                                </a:cubicBezTo>
                                <a:cubicBezTo>
                                  <a:pt x="225359" y="65492"/>
                                  <a:pt x="390053" y="202423"/>
                                  <a:pt x="485303" y="326439"/>
                                </a:cubicBezTo>
                                <a:cubicBezTo>
                                  <a:pt x="583334" y="452842"/>
                                  <a:pt x="575397" y="521308"/>
                                  <a:pt x="464272" y="476362"/>
                                </a:cubicBezTo>
                                <a:cubicBezTo>
                                  <a:pt x="351165" y="430528"/>
                                  <a:pt x="177328" y="285659"/>
                                  <a:pt x="79703" y="156386"/>
                                </a:cubicBezTo>
                                <a:cubicBezTo>
                                  <a:pt x="8265" y="61060"/>
                                  <a:pt x="0" y="3181"/>
                                  <a:pt x="48054" y="795"/>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16" name="Shape 16"/>
                        <wps:cNvSpPr/>
                        <wps:spPr>
                          <a:xfrm>
                            <a:off x="3231528" y="6753210"/>
                            <a:ext cx="621729" cy="545714"/>
                          </a:xfrm>
                          <a:custGeom>
                            <a:avLst/>
                            <a:gdLst/>
                            <a:ahLst/>
                            <a:cxnLst/>
                            <a:rect l="0" t="0" r="0" b="0"/>
                            <a:pathLst>
                              <a:path w="621729" h="545714">
                                <a:moveTo>
                                  <a:pt x="56927" y="164"/>
                                </a:moveTo>
                                <a:cubicBezTo>
                                  <a:pt x="75902" y="219"/>
                                  <a:pt x="101327" y="6732"/>
                                  <a:pt x="132779" y="20353"/>
                                </a:cubicBezTo>
                                <a:cubicBezTo>
                                  <a:pt x="255816" y="73820"/>
                                  <a:pt x="429641" y="218384"/>
                                  <a:pt x="524497" y="346680"/>
                                </a:cubicBezTo>
                                <a:cubicBezTo>
                                  <a:pt x="621729" y="477553"/>
                                  <a:pt x="602679" y="545714"/>
                                  <a:pt x="478460" y="495308"/>
                                </a:cubicBezTo>
                                <a:cubicBezTo>
                                  <a:pt x="351460" y="443809"/>
                                  <a:pt x="166916" y="290419"/>
                                  <a:pt x="71666" y="156472"/>
                                </a:cubicBezTo>
                                <a:cubicBezTo>
                                  <a:pt x="1114" y="57955"/>
                                  <a:pt x="0" y="0"/>
                                  <a:pt x="56927" y="164"/>
                                </a:cubicBezTo>
                                <a:close/>
                              </a:path>
                            </a:pathLst>
                          </a:custGeom>
                          <a:ln w="0" cap="flat">
                            <a:miter lim="127000"/>
                          </a:ln>
                        </wps:spPr>
                        <wps:style>
                          <a:lnRef idx="0">
                            <a:srgbClr val="000000">
                              <a:alpha val="0"/>
                            </a:srgbClr>
                          </a:lnRef>
                          <a:fillRef idx="1">
                            <a:srgbClr val="1CADA0"/>
                          </a:fillRef>
                          <a:effectRef idx="0">
                            <a:scrgbClr r="0" g="0" b="0"/>
                          </a:effectRef>
                          <a:fontRef idx="none"/>
                        </wps:style>
                        <wps:bodyPr/>
                      </wps:wsp>
                      <wps:wsp>
                        <wps:cNvPr id="17" name="Shape 17"/>
                        <wps:cNvSpPr/>
                        <wps:spPr>
                          <a:xfrm>
                            <a:off x="2496639" y="6440672"/>
                            <a:ext cx="673598" cy="576176"/>
                          </a:xfrm>
                          <a:custGeom>
                            <a:avLst/>
                            <a:gdLst/>
                            <a:ahLst/>
                            <a:cxnLst/>
                            <a:rect l="0" t="0" r="0" b="0"/>
                            <a:pathLst>
                              <a:path w="673598" h="576176">
                                <a:moveTo>
                                  <a:pt x="75955" y="3363"/>
                                </a:moveTo>
                                <a:cubicBezTo>
                                  <a:pt x="98595" y="4485"/>
                                  <a:pt x="127889" y="12385"/>
                                  <a:pt x="163211" y="27688"/>
                                </a:cubicBezTo>
                                <a:cubicBezTo>
                                  <a:pt x="301730" y="87518"/>
                                  <a:pt x="485080" y="240807"/>
                                  <a:pt x="578742" y="373369"/>
                                </a:cubicBezTo>
                                <a:cubicBezTo>
                                  <a:pt x="673598" y="508993"/>
                                  <a:pt x="641455" y="576176"/>
                                  <a:pt x="500955" y="519419"/>
                                </a:cubicBezTo>
                                <a:cubicBezTo>
                                  <a:pt x="358080" y="461470"/>
                                  <a:pt x="162030" y="298160"/>
                                  <a:pt x="68761" y="159451"/>
                                </a:cubicBezTo>
                                <a:cubicBezTo>
                                  <a:pt x="0" y="57648"/>
                                  <a:pt x="8034" y="0"/>
                                  <a:pt x="75955" y="3363"/>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18" name="Shape 18"/>
                        <wps:cNvSpPr/>
                        <wps:spPr>
                          <a:xfrm>
                            <a:off x="1664893" y="6087746"/>
                            <a:ext cx="735803" cy="610302"/>
                          </a:xfrm>
                          <a:custGeom>
                            <a:avLst/>
                            <a:gdLst/>
                            <a:ahLst/>
                            <a:cxnLst/>
                            <a:rect l="0" t="0" r="0" b="0"/>
                            <a:pathLst>
                              <a:path w="735803" h="610302">
                                <a:moveTo>
                                  <a:pt x="100248" y="7469"/>
                                </a:moveTo>
                                <a:cubicBezTo>
                                  <a:pt x="127290" y="9959"/>
                                  <a:pt x="161223" y="19584"/>
                                  <a:pt x="201209" y="36922"/>
                                </a:cubicBezTo>
                                <a:cubicBezTo>
                                  <a:pt x="357978" y="104588"/>
                                  <a:pt x="553240" y="267402"/>
                                  <a:pt x="643728" y="404625"/>
                                </a:cubicBezTo>
                                <a:cubicBezTo>
                                  <a:pt x="735803" y="545024"/>
                                  <a:pt x="685803" y="610302"/>
                                  <a:pt x="527040" y="546014"/>
                                </a:cubicBezTo>
                                <a:cubicBezTo>
                                  <a:pt x="363934" y="479936"/>
                                  <a:pt x="155172" y="305908"/>
                                  <a:pt x="65484" y="162030"/>
                                </a:cubicBezTo>
                                <a:cubicBezTo>
                                  <a:pt x="0" y="56740"/>
                                  <a:pt x="19119" y="0"/>
                                  <a:pt x="100248" y="7469"/>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19" name="Shape 19"/>
                        <wps:cNvSpPr/>
                        <wps:spPr>
                          <a:xfrm>
                            <a:off x="726873" y="5693415"/>
                            <a:ext cx="799114" cy="641600"/>
                          </a:xfrm>
                          <a:custGeom>
                            <a:avLst/>
                            <a:gdLst/>
                            <a:ahLst/>
                            <a:cxnLst/>
                            <a:rect l="0" t="0" r="0" b="0"/>
                            <a:pathLst>
                              <a:path w="799114" h="641600">
                                <a:moveTo>
                                  <a:pt x="77993" y="4776"/>
                                </a:moveTo>
                                <a:cubicBezTo>
                                  <a:pt x="115802" y="0"/>
                                  <a:pt x="170905" y="11538"/>
                                  <a:pt x="239514" y="41118"/>
                                </a:cubicBezTo>
                                <a:cubicBezTo>
                                  <a:pt x="416527" y="118321"/>
                                  <a:pt x="625670" y="291753"/>
                                  <a:pt x="711408" y="433637"/>
                                </a:cubicBezTo>
                                <a:cubicBezTo>
                                  <a:pt x="799114" y="579281"/>
                                  <a:pt x="727283" y="641600"/>
                                  <a:pt x="545508" y="567876"/>
                                </a:cubicBezTo>
                                <a:cubicBezTo>
                                  <a:pt x="358577" y="491968"/>
                                  <a:pt x="133952" y="305545"/>
                                  <a:pt x="50602" y="156612"/>
                                </a:cubicBezTo>
                                <a:cubicBezTo>
                                  <a:pt x="0" y="66013"/>
                                  <a:pt x="14977" y="12736"/>
                                  <a:pt x="77993" y="4776"/>
                                </a:cubicBezTo>
                                <a:close/>
                              </a:path>
                            </a:pathLst>
                          </a:custGeom>
                          <a:ln w="0" cap="flat">
                            <a:miter lim="127000"/>
                          </a:ln>
                        </wps:spPr>
                        <wps:style>
                          <a:lnRef idx="0">
                            <a:srgbClr val="000000">
                              <a:alpha val="0"/>
                            </a:srgbClr>
                          </a:lnRef>
                          <a:fillRef idx="1">
                            <a:srgbClr val="7C8C8C"/>
                          </a:fillRef>
                          <a:effectRef idx="0">
                            <a:scrgbClr r="0" g="0" b="0"/>
                          </a:effectRef>
                          <a:fontRef idx="none"/>
                        </wps:style>
                        <wps:bodyPr/>
                      </wps:wsp>
                      <wps:wsp>
                        <wps:cNvPr id="20" name="Shape 20"/>
                        <wps:cNvSpPr/>
                        <wps:spPr>
                          <a:xfrm>
                            <a:off x="3701778" y="6626899"/>
                            <a:ext cx="420162" cy="368716"/>
                          </a:xfrm>
                          <a:custGeom>
                            <a:avLst/>
                            <a:gdLst/>
                            <a:ahLst/>
                            <a:cxnLst/>
                            <a:rect l="0" t="0" r="0" b="0"/>
                            <a:pathLst>
                              <a:path w="420162" h="368716">
                                <a:moveTo>
                                  <a:pt x="35663" y="1316"/>
                                </a:moveTo>
                                <a:cubicBezTo>
                                  <a:pt x="47551" y="1754"/>
                                  <a:pt x="63873" y="6566"/>
                                  <a:pt x="84412" y="16190"/>
                                </a:cubicBezTo>
                                <a:cubicBezTo>
                                  <a:pt x="166162" y="53693"/>
                                  <a:pt x="284437" y="152613"/>
                                  <a:pt x="351899" y="238630"/>
                                </a:cubicBezTo>
                                <a:cubicBezTo>
                                  <a:pt x="420162" y="325943"/>
                                  <a:pt x="411031" y="368716"/>
                                  <a:pt x="329281" y="332496"/>
                                </a:cubicBezTo>
                                <a:cubicBezTo>
                                  <a:pt x="246337" y="295590"/>
                                  <a:pt x="122118" y="192402"/>
                                  <a:pt x="54249" y="103604"/>
                                </a:cubicBezTo>
                                <a:cubicBezTo>
                                  <a:pt x="4243" y="38043"/>
                                  <a:pt x="0" y="0"/>
                                  <a:pt x="35663" y="1316"/>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21" name="Shape 21"/>
                        <wps:cNvSpPr/>
                        <wps:spPr>
                          <a:xfrm>
                            <a:off x="3193728" y="6368374"/>
                            <a:ext cx="471418" cy="409646"/>
                          </a:xfrm>
                          <a:custGeom>
                            <a:avLst/>
                            <a:gdLst/>
                            <a:ahLst/>
                            <a:cxnLst/>
                            <a:rect l="0" t="0" r="0" b="0"/>
                            <a:pathLst>
                              <a:path w="471418" h="409646">
                                <a:moveTo>
                                  <a:pt x="43572" y="3065"/>
                                </a:moveTo>
                                <a:cubicBezTo>
                                  <a:pt x="58095" y="4086"/>
                                  <a:pt x="77518" y="9923"/>
                                  <a:pt x="101531" y="21013"/>
                                </a:cubicBezTo>
                                <a:cubicBezTo>
                                  <a:pt x="195587" y="64765"/>
                                  <a:pt x="327743" y="175001"/>
                                  <a:pt x="399181" y="268956"/>
                                </a:cubicBezTo>
                                <a:cubicBezTo>
                                  <a:pt x="471418" y="364599"/>
                                  <a:pt x="455137" y="409646"/>
                                  <a:pt x="359493" y="367381"/>
                                </a:cubicBezTo>
                                <a:cubicBezTo>
                                  <a:pt x="262656" y="324417"/>
                                  <a:pt x="124543" y="209228"/>
                                  <a:pt x="53500" y="112085"/>
                                </a:cubicBezTo>
                                <a:cubicBezTo>
                                  <a:pt x="521" y="40277"/>
                                  <a:pt x="0" y="0"/>
                                  <a:pt x="43572" y="3065"/>
                                </a:cubicBezTo>
                                <a:close/>
                              </a:path>
                            </a:pathLst>
                          </a:custGeom>
                          <a:ln w="0" cap="flat">
                            <a:miter lim="127000"/>
                          </a:ln>
                        </wps:spPr>
                        <wps:style>
                          <a:lnRef idx="0">
                            <a:srgbClr val="000000">
                              <a:alpha val="0"/>
                            </a:srgbClr>
                          </a:lnRef>
                          <a:fillRef idx="1">
                            <a:srgbClr val="1CADA0"/>
                          </a:fillRef>
                          <a:effectRef idx="0">
                            <a:scrgbClr r="0" g="0" b="0"/>
                          </a:effectRef>
                          <a:fontRef idx="none"/>
                        </wps:style>
                        <wps:bodyPr/>
                      </wps:wsp>
                      <wps:wsp>
                        <wps:cNvPr id="22" name="Shape 22"/>
                        <wps:cNvSpPr/>
                        <wps:spPr>
                          <a:xfrm>
                            <a:off x="2645772" y="6118159"/>
                            <a:ext cx="500656" cy="426206"/>
                          </a:xfrm>
                          <a:custGeom>
                            <a:avLst/>
                            <a:gdLst/>
                            <a:ahLst/>
                            <a:cxnLst/>
                            <a:rect l="0" t="0" r="0" b="0"/>
                            <a:pathLst>
                              <a:path w="500656" h="426206">
                                <a:moveTo>
                                  <a:pt x="54298" y="5118"/>
                                </a:moveTo>
                                <a:cubicBezTo>
                                  <a:pt x="70910" y="6824"/>
                                  <a:pt x="92564" y="13529"/>
                                  <a:pt x="118856" y="25661"/>
                                </a:cubicBezTo>
                                <a:cubicBezTo>
                                  <a:pt x="221650" y="73184"/>
                                  <a:pt x="359762" y="188272"/>
                                  <a:pt x="429612" y="284716"/>
                                </a:cubicBezTo>
                                <a:cubicBezTo>
                                  <a:pt x="500656" y="382442"/>
                                  <a:pt x="476450" y="426206"/>
                                  <a:pt x="372462" y="380067"/>
                                </a:cubicBezTo>
                                <a:cubicBezTo>
                                  <a:pt x="266887" y="333331"/>
                                  <a:pt x="121637" y="212783"/>
                                  <a:pt x="51787" y="113164"/>
                                </a:cubicBezTo>
                                <a:cubicBezTo>
                                  <a:pt x="0" y="39869"/>
                                  <a:pt x="4462" y="0"/>
                                  <a:pt x="54298" y="5118"/>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23" name="Shape 23"/>
                        <wps:cNvSpPr/>
                        <wps:spPr>
                          <a:xfrm>
                            <a:off x="2044795" y="5844045"/>
                            <a:ext cx="534892" cy="444933"/>
                          </a:xfrm>
                          <a:custGeom>
                            <a:avLst/>
                            <a:gdLst/>
                            <a:ahLst/>
                            <a:cxnLst/>
                            <a:rect l="0" t="0" r="0" b="0"/>
                            <a:pathLst>
                              <a:path w="534892" h="444933">
                                <a:moveTo>
                                  <a:pt x="67667" y="7520"/>
                                </a:moveTo>
                                <a:cubicBezTo>
                                  <a:pt x="86600" y="10028"/>
                                  <a:pt x="110636" y="17717"/>
                                  <a:pt x="139211" y="30989"/>
                                </a:cubicBezTo>
                                <a:cubicBezTo>
                                  <a:pt x="251924" y="83173"/>
                                  <a:pt x="396780" y="203633"/>
                                  <a:pt x="465042" y="302350"/>
                                </a:cubicBezTo>
                                <a:cubicBezTo>
                                  <a:pt x="534892" y="402565"/>
                                  <a:pt x="500768" y="444933"/>
                                  <a:pt x="386861" y="394222"/>
                                </a:cubicBezTo>
                                <a:cubicBezTo>
                                  <a:pt x="270974" y="342533"/>
                                  <a:pt x="118967" y="216129"/>
                                  <a:pt x="50311" y="114136"/>
                                </a:cubicBezTo>
                                <a:cubicBezTo>
                                  <a:pt x="0" y="39126"/>
                                  <a:pt x="10868" y="0"/>
                                  <a:pt x="67667" y="7520"/>
                                </a:cubicBezTo>
                                <a:close/>
                              </a:path>
                            </a:pathLst>
                          </a:custGeom>
                          <a:ln w="0" cap="flat">
                            <a:miter lim="127000"/>
                          </a:ln>
                        </wps:spPr>
                        <wps:style>
                          <a:lnRef idx="0">
                            <a:srgbClr val="000000">
                              <a:alpha val="0"/>
                            </a:srgbClr>
                          </a:lnRef>
                          <a:fillRef idx="1">
                            <a:srgbClr val="33B5C6"/>
                          </a:fillRef>
                          <a:effectRef idx="0">
                            <a:scrgbClr r="0" g="0" b="0"/>
                          </a:effectRef>
                          <a:fontRef idx="none"/>
                        </wps:style>
                        <wps:bodyPr/>
                      </wps:wsp>
                      <wps:wsp>
                        <wps:cNvPr id="24" name="Shape 24"/>
                        <wps:cNvSpPr/>
                        <wps:spPr>
                          <a:xfrm>
                            <a:off x="1392137" y="5549440"/>
                            <a:ext cx="564067" cy="458153"/>
                          </a:xfrm>
                          <a:custGeom>
                            <a:avLst/>
                            <a:gdLst/>
                            <a:ahLst/>
                            <a:cxnLst/>
                            <a:rect l="0" t="0" r="0" b="0"/>
                            <a:pathLst>
                              <a:path w="564067" h="458153">
                                <a:moveTo>
                                  <a:pt x="46446" y="2711"/>
                                </a:moveTo>
                                <a:cubicBezTo>
                                  <a:pt x="70891" y="0"/>
                                  <a:pt x="107950" y="8996"/>
                                  <a:pt x="155280" y="30913"/>
                                </a:cubicBezTo>
                                <a:cubicBezTo>
                                  <a:pt x="279105" y="88164"/>
                                  <a:pt x="430705" y="214568"/>
                                  <a:pt x="496986" y="315469"/>
                                </a:cubicBezTo>
                                <a:cubicBezTo>
                                  <a:pt x="564067" y="418161"/>
                                  <a:pt x="519605" y="458153"/>
                                  <a:pt x="393798" y="402489"/>
                                </a:cubicBezTo>
                                <a:cubicBezTo>
                                  <a:pt x="265211" y="345530"/>
                                  <a:pt x="105267" y="212586"/>
                                  <a:pt x="40180" y="108205"/>
                                </a:cubicBezTo>
                                <a:cubicBezTo>
                                  <a:pt x="0" y="44269"/>
                                  <a:pt x="5704" y="7230"/>
                                  <a:pt x="46446" y="2711"/>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25" name="Shape 25"/>
                        <wps:cNvSpPr/>
                        <wps:spPr>
                          <a:xfrm>
                            <a:off x="661191" y="5220185"/>
                            <a:ext cx="608022" cy="476651"/>
                          </a:xfrm>
                          <a:custGeom>
                            <a:avLst/>
                            <a:gdLst/>
                            <a:ahLst/>
                            <a:cxnLst/>
                            <a:rect l="0" t="0" r="0" b="0"/>
                            <a:pathLst>
                              <a:path w="608022" h="476651">
                                <a:moveTo>
                                  <a:pt x="60522" y="1281"/>
                                </a:moveTo>
                                <a:cubicBezTo>
                                  <a:pt x="89597" y="0"/>
                                  <a:pt x="131772" y="10994"/>
                                  <a:pt x="184160" y="35326"/>
                                </a:cubicBezTo>
                                <a:cubicBezTo>
                                  <a:pt x="321078" y="98534"/>
                                  <a:pt x="480222" y="231084"/>
                                  <a:pt x="543328" y="334271"/>
                                </a:cubicBezTo>
                                <a:cubicBezTo>
                                  <a:pt x="608022" y="439440"/>
                                  <a:pt x="550072" y="476651"/>
                                  <a:pt x="410372" y="414738"/>
                                </a:cubicBezTo>
                                <a:cubicBezTo>
                                  <a:pt x="267497" y="351734"/>
                                  <a:pt x="99616" y="211741"/>
                                  <a:pt x="37703" y="105074"/>
                                </a:cubicBezTo>
                                <a:cubicBezTo>
                                  <a:pt x="0" y="39653"/>
                                  <a:pt x="12065" y="3418"/>
                                  <a:pt x="60522" y="1281"/>
                                </a:cubicBezTo>
                                <a:close/>
                              </a:path>
                            </a:pathLst>
                          </a:custGeom>
                          <a:ln w="0" cap="flat">
                            <a:miter lim="127000"/>
                          </a:ln>
                        </wps:spPr>
                        <wps:style>
                          <a:lnRef idx="0">
                            <a:srgbClr val="000000">
                              <a:alpha val="0"/>
                            </a:srgbClr>
                          </a:lnRef>
                          <a:fillRef idx="1">
                            <a:srgbClr val="33B5C6"/>
                          </a:fillRef>
                          <a:effectRef idx="0">
                            <a:scrgbClr r="0" g="0" b="0"/>
                          </a:effectRef>
                          <a:fontRef idx="none"/>
                        </wps:style>
                        <wps:bodyPr/>
                      </wps:wsp>
                      <wps:wsp>
                        <wps:cNvPr id="26" name="Shape 26"/>
                        <wps:cNvSpPr/>
                        <wps:spPr>
                          <a:xfrm>
                            <a:off x="3060109" y="6069805"/>
                            <a:ext cx="322850" cy="276912"/>
                          </a:xfrm>
                          <a:custGeom>
                            <a:avLst/>
                            <a:gdLst/>
                            <a:ahLst/>
                            <a:cxnLst/>
                            <a:rect l="0" t="0" r="0" b="0"/>
                            <a:pathLst>
                              <a:path w="322850" h="276912">
                                <a:moveTo>
                                  <a:pt x="30880" y="3866"/>
                                </a:moveTo>
                                <a:cubicBezTo>
                                  <a:pt x="41050" y="5155"/>
                                  <a:pt x="54569" y="9694"/>
                                  <a:pt x="71237" y="17756"/>
                                </a:cubicBezTo>
                                <a:cubicBezTo>
                                  <a:pt x="136325" y="49302"/>
                                  <a:pt x="227206" y="124715"/>
                                  <a:pt x="274437" y="187021"/>
                                </a:cubicBezTo>
                                <a:cubicBezTo>
                                  <a:pt x="322850" y="250127"/>
                                  <a:pt x="308956" y="276912"/>
                                  <a:pt x="243081" y="245759"/>
                                </a:cubicBezTo>
                                <a:cubicBezTo>
                                  <a:pt x="176406" y="214504"/>
                                  <a:pt x="82350" y="136323"/>
                                  <a:pt x="35119" y="72721"/>
                                </a:cubicBezTo>
                                <a:cubicBezTo>
                                  <a:pt x="0" y="25391"/>
                                  <a:pt x="371" y="0"/>
                                  <a:pt x="30880" y="3866"/>
                                </a:cubicBezTo>
                                <a:close/>
                              </a:path>
                            </a:pathLst>
                          </a:custGeom>
                          <a:ln w="0" cap="flat">
                            <a:miter lim="127000"/>
                          </a:ln>
                        </wps:spPr>
                        <wps:style>
                          <a:lnRef idx="0">
                            <a:srgbClr val="000000">
                              <a:alpha val="0"/>
                            </a:srgbClr>
                          </a:lnRef>
                          <a:fillRef idx="1">
                            <a:srgbClr val="1CADA0"/>
                          </a:fillRef>
                          <a:effectRef idx="0">
                            <a:scrgbClr r="0" g="0" b="0"/>
                          </a:effectRef>
                          <a:fontRef idx="none"/>
                        </wps:style>
                        <wps:bodyPr/>
                      </wps:wsp>
                      <wps:wsp>
                        <wps:cNvPr id="27" name="Shape 27"/>
                        <wps:cNvSpPr/>
                        <wps:spPr>
                          <a:xfrm>
                            <a:off x="2647963" y="5861707"/>
                            <a:ext cx="349634" cy="295607"/>
                          </a:xfrm>
                          <a:custGeom>
                            <a:avLst/>
                            <a:gdLst/>
                            <a:ahLst/>
                            <a:cxnLst/>
                            <a:rect l="0" t="0" r="0" b="0"/>
                            <a:pathLst>
                              <a:path w="349634" h="295607">
                                <a:moveTo>
                                  <a:pt x="20276" y="2527"/>
                                </a:moveTo>
                                <a:cubicBezTo>
                                  <a:pt x="32441" y="0"/>
                                  <a:pt x="52866" y="5012"/>
                                  <a:pt x="80546" y="18480"/>
                                </a:cubicBezTo>
                                <a:cubicBezTo>
                                  <a:pt x="153571" y="53811"/>
                                  <a:pt x="251602" y="135269"/>
                                  <a:pt x="300421" y="201449"/>
                                </a:cubicBezTo>
                                <a:cubicBezTo>
                                  <a:pt x="349634" y="268416"/>
                                  <a:pt x="331371" y="295607"/>
                                  <a:pt x="257559" y="261076"/>
                                </a:cubicBezTo>
                                <a:cubicBezTo>
                                  <a:pt x="183340" y="225858"/>
                                  <a:pt x="81740" y="141518"/>
                                  <a:pt x="32934" y="73751"/>
                                </a:cubicBezTo>
                                <a:cubicBezTo>
                                  <a:pt x="2668" y="31896"/>
                                  <a:pt x="0" y="6740"/>
                                  <a:pt x="20276" y="2527"/>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28" name="Shape 28"/>
                        <wps:cNvSpPr/>
                        <wps:spPr>
                          <a:xfrm>
                            <a:off x="2204823" y="5634127"/>
                            <a:ext cx="384792" cy="320083"/>
                          </a:xfrm>
                          <a:custGeom>
                            <a:avLst/>
                            <a:gdLst/>
                            <a:ahLst/>
                            <a:cxnLst/>
                            <a:rect l="0" t="0" r="0" b="0"/>
                            <a:pathLst>
                              <a:path w="384792" h="320083">
                                <a:moveTo>
                                  <a:pt x="24304" y="2122"/>
                                </a:moveTo>
                                <a:cubicBezTo>
                                  <a:pt x="38886" y="0"/>
                                  <a:pt x="62474" y="6057"/>
                                  <a:pt x="93873" y="21239"/>
                                </a:cubicBezTo>
                                <a:cubicBezTo>
                                  <a:pt x="176029" y="61118"/>
                                  <a:pt x="282785" y="149916"/>
                                  <a:pt x="333585" y="220668"/>
                                </a:cubicBezTo>
                                <a:cubicBezTo>
                                  <a:pt x="384792" y="292600"/>
                                  <a:pt x="360573" y="320083"/>
                                  <a:pt x="277629" y="280891"/>
                                </a:cubicBezTo>
                                <a:cubicBezTo>
                                  <a:pt x="193098" y="241407"/>
                                  <a:pt x="82760" y="149332"/>
                                  <a:pt x="31960" y="76497"/>
                                </a:cubicBezTo>
                                <a:cubicBezTo>
                                  <a:pt x="710" y="31912"/>
                                  <a:pt x="0" y="5658"/>
                                  <a:pt x="24304" y="2122"/>
                                </a:cubicBezTo>
                                <a:close/>
                              </a:path>
                            </a:pathLst>
                          </a:custGeom>
                          <a:ln w="0" cap="flat">
                            <a:miter lim="127000"/>
                          </a:ln>
                        </wps:spPr>
                        <wps:style>
                          <a:lnRef idx="0">
                            <a:srgbClr val="000000">
                              <a:alpha val="0"/>
                            </a:srgbClr>
                          </a:lnRef>
                          <a:fillRef idx="1">
                            <a:srgbClr val="33B5C6"/>
                          </a:fillRef>
                          <a:effectRef idx="0">
                            <a:scrgbClr r="0" g="0" b="0"/>
                          </a:effectRef>
                          <a:fontRef idx="none"/>
                        </wps:style>
                        <wps:bodyPr/>
                      </wps:wsp>
                      <wps:wsp>
                        <wps:cNvPr id="29" name="Shape 29"/>
                        <wps:cNvSpPr/>
                        <wps:spPr>
                          <a:xfrm>
                            <a:off x="1734391" y="5410104"/>
                            <a:ext cx="404374" cy="329193"/>
                          </a:xfrm>
                          <a:custGeom>
                            <a:avLst/>
                            <a:gdLst/>
                            <a:ahLst/>
                            <a:cxnLst/>
                            <a:rect l="0" t="0" r="0" b="0"/>
                            <a:pathLst>
                              <a:path w="404374" h="329193">
                                <a:moveTo>
                                  <a:pt x="29500" y="1506"/>
                                </a:moveTo>
                                <a:cubicBezTo>
                                  <a:pt x="46064" y="0"/>
                                  <a:pt x="71885" y="6922"/>
                                  <a:pt x="105518" y="23110"/>
                                </a:cubicBezTo>
                                <a:cubicBezTo>
                                  <a:pt x="194418" y="65871"/>
                                  <a:pt x="304349" y="157844"/>
                                  <a:pt x="354362" y="230171"/>
                                </a:cubicBezTo>
                                <a:cubicBezTo>
                                  <a:pt x="404374" y="302904"/>
                                  <a:pt x="373805" y="329193"/>
                                  <a:pt x="284512" y="287029"/>
                                </a:cubicBezTo>
                                <a:cubicBezTo>
                                  <a:pt x="194418" y="244560"/>
                                  <a:pt x="78937" y="149208"/>
                                  <a:pt x="30512" y="75396"/>
                                </a:cubicBezTo>
                                <a:cubicBezTo>
                                  <a:pt x="0" y="29938"/>
                                  <a:pt x="1893" y="4016"/>
                                  <a:pt x="29500" y="1506"/>
                                </a:cubicBezTo>
                                <a:close/>
                              </a:path>
                            </a:pathLst>
                          </a:custGeom>
                          <a:ln w="0" cap="flat">
                            <a:miter lim="127000"/>
                          </a:ln>
                        </wps:spPr>
                        <wps:style>
                          <a:lnRef idx="0">
                            <a:srgbClr val="000000">
                              <a:alpha val="0"/>
                            </a:srgbClr>
                          </a:lnRef>
                          <a:fillRef idx="1">
                            <a:srgbClr val="33B5C6"/>
                          </a:fillRef>
                          <a:effectRef idx="0">
                            <a:scrgbClr r="0" g="0" b="0"/>
                          </a:effectRef>
                          <a:fontRef idx="none"/>
                        </wps:style>
                        <wps:bodyPr/>
                      </wps:wsp>
                      <wps:wsp>
                        <wps:cNvPr id="30" name="Shape 30"/>
                        <wps:cNvSpPr/>
                        <wps:spPr>
                          <a:xfrm>
                            <a:off x="1227238" y="5169646"/>
                            <a:ext cx="426941" cy="338571"/>
                          </a:xfrm>
                          <a:custGeom>
                            <a:avLst/>
                            <a:gdLst/>
                            <a:ahLst/>
                            <a:cxnLst/>
                            <a:rect l="0" t="0" r="0" b="0"/>
                            <a:pathLst>
                              <a:path w="426941" h="338571">
                                <a:moveTo>
                                  <a:pt x="36841" y="722"/>
                                </a:moveTo>
                                <a:cubicBezTo>
                                  <a:pt x="55764" y="0"/>
                                  <a:pt x="84133" y="7990"/>
                                  <a:pt x="120147" y="25440"/>
                                </a:cubicBezTo>
                                <a:cubicBezTo>
                                  <a:pt x="215803" y="71375"/>
                                  <a:pt x="330103" y="166829"/>
                                  <a:pt x="378122" y="239854"/>
                                </a:cubicBezTo>
                                <a:cubicBezTo>
                                  <a:pt x="426941" y="313971"/>
                                  <a:pt x="390022" y="338571"/>
                                  <a:pt x="293984" y="293232"/>
                                </a:cubicBezTo>
                                <a:cubicBezTo>
                                  <a:pt x="195953" y="247397"/>
                                  <a:pt x="77297" y="148375"/>
                                  <a:pt x="29266" y="73458"/>
                                </a:cubicBezTo>
                                <a:cubicBezTo>
                                  <a:pt x="0" y="27325"/>
                                  <a:pt x="5302" y="1924"/>
                                  <a:pt x="36841" y="722"/>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31" name="Shape 31"/>
                        <wps:cNvSpPr/>
                        <wps:spPr>
                          <a:xfrm>
                            <a:off x="681585" y="4910251"/>
                            <a:ext cx="450696" cy="348835"/>
                          </a:xfrm>
                          <a:custGeom>
                            <a:avLst/>
                            <a:gdLst/>
                            <a:ahLst/>
                            <a:cxnLst/>
                            <a:rect l="0" t="0" r="0" b="0"/>
                            <a:pathLst>
                              <a:path w="450696" h="348835">
                                <a:moveTo>
                                  <a:pt x="44651" y="237"/>
                                </a:moveTo>
                                <a:cubicBezTo>
                                  <a:pt x="66122" y="380"/>
                                  <a:pt x="97282" y="9506"/>
                                  <a:pt x="135977" y="28261"/>
                                </a:cubicBezTo>
                                <a:cubicBezTo>
                                  <a:pt x="238771" y="77969"/>
                                  <a:pt x="357834" y="176889"/>
                                  <a:pt x="403871" y="251096"/>
                                </a:cubicBezTo>
                                <a:cubicBezTo>
                                  <a:pt x="450696" y="326114"/>
                                  <a:pt x="405852" y="348835"/>
                                  <a:pt x="302665" y="300016"/>
                                </a:cubicBezTo>
                                <a:cubicBezTo>
                                  <a:pt x="197090" y="250410"/>
                                  <a:pt x="73277" y="147413"/>
                                  <a:pt x="28027" y="71416"/>
                                </a:cubicBezTo>
                                <a:cubicBezTo>
                                  <a:pt x="0" y="24719"/>
                                  <a:pt x="8867" y="0"/>
                                  <a:pt x="44651" y="237"/>
                                </a:cubicBezTo>
                                <a:close/>
                              </a:path>
                            </a:pathLst>
                          </a:custGeom>
                          <a:ln w="0" cap="flat">
                            <a:miter lim="127000"/>
                          </a:ln>
                        </wps:spPr>
                        <wps:style>
                          <a:lnRef idx="0">
                            <a:srgbClr val="000000">
                              <a:alpha val="0"/>
                            </a:srgbClr>
                          </a:lnRef>
                          <a:fillRef idx="1">
                            <a:srgbClr val="33B5C6"/>
                          </a:fillRef>
                          <a:effectRef idx="0">
                            <a:scrgbClr r="0" g="0" b="0"/>
                          </a:effectRef>
                          <a:fontRef idx="none"/>
                        </wps:style>
                        <wps:bodyPr/>
                      </wps:wsp>
                      <wps:wsp>
                        <wps:cNvPr id="32" name="Shape 32"/>
                        <wps:cNvSpPr/>
                        <wps:spPr>
                          <a:xfrm>
                            <a:off x="7014522" y="10035595"/>
                            <a:ext cx="545484" cy="656408"/>
                          </a:xfrm>
                          <a:custGeom>
                            <a:avLst/>
                            <a:gdLst/>
                            <a:ahLst/>
                            <a:cxnLst/>
                            <a:rect l="0" t="0" r="0" b="0"/>
                            <a:pathLst>
                              <a:path w="545484" h="656408">
                                <a:moveTo>
                                  <a:pt x="123662" y="5041"/>
                                </a:moveTo>
                                <a:cubicBezTo>
                                  <a:pt x="131907" y="5377"/>
                                  <a:pt x="141035" y="6686"/>
                                  <a:pt x="151056" y="9005"/>
                                </a:cubicBezTo>
                                <a:cubicBezTo>
                                  <a:pt x="234695" y="28502"/>
                                  <a:pt x="365440" y="114580"/>
                                  <a:pt x="508133" y="237271"/>
                                </a:cubicBezTo>
                                <a:lnTo>
                                  <a:pt x="545484" y="270523"/>
                                </a:lnTo>
                                <a:lnTo>
                                  <a:pt x="545484" y="656408"/>
                                </a:lnTo>
                                <a:lnTo>
                                  <a:pt x="438396" y="656408"/>
                                </a:lnTo>
                                <a:lnTo>
                                  <a:pt x="427035" y="644289"/>
                                </a:lnTo>
                                <a:cubicBezTo>
                                  <a:pt x="390076" y="602901"/>
                                  <a:pt x="353862" y="560312"/>
                                  <a:pt x="318937" y="517005"/>
                                </a:cubicBezTo>
                                <a:cubicBezTo>
                                  <a:pt x="75228" y="213764"/>
                                  <a:pt x="0" y="0"/>
                                  <a:pt x="123662" y="5041"/>
                                </a:cubicBezTo>
                                <a:close/>
                              </a:path>
                            </a:pathLst>
                          </a:custGeom>
                          <a:ln w="0" cap="flat">
                            <a:miter lim="127000"/>
                          </a:ln>
                        </wps:spPr>
                        <wps:style>
                          <a:lnRef idx="0">
                            <a:srgbClr val="000000">
                              <a:alpha val="0"/>
                            </a:srgbClr>
                          </a:lnRef>
                          <a:fillRef idx="1">
                            <a:srgbClr val="9BC123"/>
                          </a:fillRef>
                          <a:effectRef idx="0">
                            <a:scrgbClr r="0" g="0" b="0"/>
                          </a:effectRef>
                          <a:fontRef idx="none"/>
                        </wps:style>
                        <wps:bodyPr/>
                      </wps:wsp>
                      <wps:wsp>
                        <wps:cNvPr id="33" name="Shape 33"/>
                        <wps:cNvSpPr/>
                        <wps:spPr>
                          <a:xfrm>
                            <a:off x="6032942" y="9811196"/>
                            <a:ext cx="1141377" cy="880808"/>
                          </a:xfrm>
                          <a:custGeom>
                            <a:avLst/>
                            <a:gdLst/>
                            <a:ahLst/>
                            <a:cxnLst/>
                            <a:rect l="0" t="0" r="0" b="0"/>
                            <a:pathLst>
                              <a:path w="1141377" h="880808">
                                <a:moveTo>
                                  <a:pt x="159995" y="10613"/>
                                </a:moveTo>
                                <a:cubicBezTo>
                                  <a:pt x="170661" y="11320"/>
                                  <a:pt x="182269" y="13108"/>
                                  <a:pt x="194820" y="16016"/>
                                </a:cubicBezTo>
                                <a:cubicBezTo>
                                  <a:pt x="386908" y="60466"/>
                                  <a:pt x="741720" y="356236"/>
                                  <a:pt x="1005639" y="690602"/>
                                </a:cubicBezTo>
                                <a:cubicBezTo>
                                  <a:pt x="1048502" y="744729"/>
                                  <a:pt x="1086700" y="797216"/>
                                  <a:pt x="1120038" y="847196"/>
                                </a:cubicBezTo>
                                <a:lnTo>
                                  <a:pt x="1141377" y="880808"/>
                                </a:lnTo>
                                <a:lnTo>
                                  <a:pt x="574099" y="880808"/>
                                </a:lnTo>
                                <a:lnTo>
                                  <a:pt x="488408" y="791091"/>
                                </a:lnTo>
                                <a:cubicBezTo>
                                  <a:pt x="423916" y="720447"/>
                                  <a:pt x="361705" y="645809"/>
                                  <a:pt x="304752" y="569457"/>
                                </a:cubicBezTo>
                                <a:cubicBezTo>
                                  <a:pt x="51744" y="232366"/>
                                  <a:pt x="0" y="0"/>
                                  <a:pt x="159995" y="10613"/>
                                </a:cubicBezTo>
                                <a:close/>
                              </a:path>
                            </a:pathLst>
                          </a:custGeom>
                          <a:ln w="0" cap="flat">
                            <a:miter lim="127000"/>
                          </a:ln>
                        </wps:spPr>
                        <wps:style>
                          <a:lnRef idx="0">
                            <a:srgbClr val="000000">
                              <a:alpha val="0"/>
                            </a:srgbClr>
                          </a:lnRef>
                          <a:fillRef idx="1">
                            <a:srgbClr val="7C8C8C"/>
                          </a:fillRef>
                          <a:effectRef idx="0">
                            <a:scrgbClr r="0" g="0" b="0"/>
                          </a:effectRef>
                          <a:fontRef idx="none"/>
                        </wps:style>
                        <wps:bodyPr/>
                      </wps:wsp>
                      <wps:wsp>
                        <wps:cNvPr id="34" name="Shape 34"/>
                        <wps:cNvSpPr/>
                        <wps:spPr>
                          <a:xfrm>
                            <a:off x="4788232" y="9542625"/>
                            <a:ext cx="1387106" cy="1149378"/>
                          </a:xfrm>
                          <a:custGeom>
                            <a:avLst/>
                            <a:gdLst/>
                            <a:ahLst/>
                            <a:cxnLst/>
                            <a:rect l="0" t="0" r="0" b="0"/>
                            <a:pathLst>
                              <a:path w="1387106" h="1149378">
                                <a:moveTo>
                                  <a:pt x="170087" y="2225"/>
                                </a:moveTo>
                                <a:cubicBezTo>
                                  <a:pt x="194385" y="0"/>
                                  <a:pt x="222662" y="2457"/>
                                  <a:pt x="254858" y="9949"/>
                                </a:cubicBezTo>
                                <a:cubicBezTo>
                                  <a:pt x="499727" y="66604"/>
                                  <a:pt x="900971" y="400271"/>
                                  <a:pt x="1172827" y="773244"/>
                                </a:cubicBezTo>
                                <a:cubicBezTo>
                                  <a:pt x="1259401" y="891680"/>
                                  <a:pt x="1324733" y="1002952"/>
                                  <a:pt x="1367176" y="1099885"/>
                                </a:cubicBezTo>
                                <a:lnTo>
                                  <a:pt x="1387106" y="1149378"/>
                                </a:lnTo>
                                <a:lnTo>
                                  <a:pt x="740490" y="1149378"/>
                                </a:lnTo>
                                <a:lnTo>
                                  <a:pt x="713005" y="1125858"/>
                                </a:lnTo>
                                <a:cubicBezTo>
                                  <a:pt x="551676" y="981852"/>
                                  <a:pt x="391682" y="803201"/>
                                  <a:pt x="265171" y="616577"/>
                                </a:cubicBezTo>
                                <a:cubicBezTo>
                                  <a:pt x="24874" y="262799"/>
                                  <a:pt x="0" y="17798"/>
                                  <a:pt x="170087" y="2225"/>
                                </a:cubicBezTo>
                                <a:close/>
                              </a:path>
                            </a:pathLst>
                          </a:custGeom>
                          <a:ln w="0" cap="flat">
                            <a:miter lim="127000"/>
                          </a:ln>
                        </wps:spPr>
                        <wps:style>
                          <a:lnRef idx="0">
                            <a:srgbClr val="000000">
                              <a:alpha val="0"/>
                            </a:srgbClr>
                          </a:lnRef>
                          <a:fillRef idx="1">
                            <a:srgbClr val="1CADA0"/>
                          </a:fillRef>
                          <a:effectRef idx="0">
                            <a:scrgbClr r="0" g="0" b="0"/>
                          </a:effectRef>
                          <a:fontRef idx="none"/>
                        </wps:style>
                        <wps:bodyPr/>
                      </wps:wsp>
                      <wps:wsp>
                        <wps:cNvPr id="35" name="Shape 35"/>
                        <wps:cNvSpPr/>
                        <wps:spPr>
                          <a:xfrm>
                            <a:off x="3102125" y="9180299"/>
                            <a:ext cx="1689548" cy="1511704"/>
                          </a:xfrm>
                          <a:custGeom>
                            <a:avLst/>
                            <a:gdLst/>
                            <a:ahLst/>
                            <a:cxnLst/>
                            <a:rect l="0" t="0" r="0" b="0"/>
                            <a:pathLst>
                              <a:path w="1689548" h="1511704">
                                <a:moveTo>
                                  <a:pt x="280692" y="1112"/>
                                </a:moveTo>
                                <a:cubicBezTo>
                                  <a:pt x="315383" y="0"/>
                                  <a:pt x="354259" y="4236"/>
                                  <a:pt x="397121" y="14194"/>
                                </a:cubicBezTo>
                                <a:cubicBezTo>
                                  <a:pt x="720971" y="89201"/>
                                  <a:pt x="1181740" y="472194"/>
                                  <a:pt x="1455590" y="893276"/>
                                </a:cubicBezTo>
                                <a:cubicBezTo>
                                  <a:pt x="1619896" y="1145832"/>
                                  <a:pt x="1689548" y="1369261"/>
                                  <a:pt x="1659353" y="1509351"/>
                                </a:cubicBezTo>
                                <a:lnTo>
                                  <a:pt x="1658475" y="1511704"/>
                                </a:lnTo>
                                <a:lnTo>
                                  <a:pt x="1033916" y="1511704"/>
                                </a:lnTo>
                                <a:lnTo>
                                  <a:pt x="981484" y="1478628"/>
                                </a:lnTo>
                                <a:cubicBezTo>
                                  <a:pt x="705441" y="1295503"/>
                                  <a:pt x="416562" y="997101"/>
                                  <a:pt x="234396" y="682634"/>
                                </a:cubicBezTo>
                                <a:cubicBezTo>
                                  <a:pt x="0" y="278761"/>
                                  <a:pt x="37851" y="8896"/>
                                  <a:pt x="280692" y="1112"/>
                                </a:cubicBezTo>
                                <a:close/>
                              </a:path>
                            </a:pathLst>
                          </a:custGeom>
                          <a:ln w="0" cap="flat">
                            <a:miter lim="127000"/>
                          </a:ln>
                        </wps:spPr>
                        <wps:style>
                          <a:lnRef idx="0">
                            <a:srgbClr val="000000">
                              <a:alpha val="0"/>
                            </a:srgbClr>
                          </a:lnRef>
                          <a:fillRef idx="1">
                            <a:srgbClr val="7C8C8C"/>
                          </a:fillRef>
                          <a:effectRef idx="0">
                            <a:scrgbClr r="0" g="0" b="0"/>
                          </a:effectRef>
                          <a:fontRef idx="none"/>
                        </wps:style>
                        <wps:bodyPr/>
                      </wps:wsp>
                      <wps:wsp>
                        <wps:cNvPr id="36" name="Rectangle 36"/>
                        <wps:cNvSpPr/>
                        <wps:spPr>
                          <a:xfrm>
                            <a:off x="791624" y="3670583"/>
                            <a:ext cx="7952269" cy="331895"/>
                          </a:xfrm>
                          <a:prstGeom prst="rect">
                            <a:avLst/>
                          </a:prstGeom>
                          <a:ln>
                            <a:noFill/>
                          </a:ln>
                        </wps:spPr>
                        <wps:txbx>
                          <w:txbxContent>
                            <w:p w14:paraId="01625B6C" w14:textId="77777777" w:rsidR="00305670" w:rsidRDefault="00305670" w:rsidP="00305670">
                              <w:r>
                                <w:rPr>
                                  <w:color w:val="FFFFFF"/>
                                  <w:w w:val="67"/>
                                  <w:sz w:val="36"/>
                                </w:rPr>
                                <w:t>Guidance</w:t>
                              </w:r>
                              <w:r>
                                <w:rPr>
                                  <w:color w:val="FFFFFF"/>
                                  <w:spacing w:val="-16"/>
                                  <w:w w:val="67"/>
                                  <w:sz w:val="36"/>
                                </w:rPr>
                                <w:t xml:space="preserve"> </w:t>
                              </w:r>
                              <w:r>
                                <w:rPr>
                                  <w:color w:val="FFFFFF"/>
                                  <w:w w:val="67"/>
                                  <w:sz w:val="36"/>
                                </w:rPr>
                                <w:t>and</w:t>
                              </w:r>
                              <w:r>
                                <w:rPr>
                                  <w:color w:val="FFFFFF"/>
                                  <w:spacing w:val="-16"/>
                                  <w:w w:val="67"/>
                                  <w:sz w:val="36"/>
                                </w:rPr>
                                <w:t xml:space="preserve"> </w:t>
                              </w:r>
                              <w:r>
                                <w:rPr>
                                  <w:color w:val="FFFFFF"/>
                                  <w:w w:val="67"/>
                                  <w:sz w:val="36"/>
                                </w:rPr>
                                <w:t>support</w:t>
                              </w:r>
                              <w:r>
                                <w:rPr>
                                  <w:color w:val="FFFFFF"/>
                                  <w:spacing w:val="-16"/>
                                  <w:w w:val="67"/>
                                  <w:sz w:val="36"/>
                                </w:rPr>
                                <w:t xml:space="preserve"> </w:t>
                              </w:r>
                              <w:r>
                                <w:rPr>
                                  <w:color w:val="FFFFFF"/>
                                  <w:w w:val="67"/>
                                  <w:sz w:val="36"/>
                                </w:rPr>
                                <w:t>for</w:t>
                              </w:r>
                              <w:r>
                                <w:rPr>
                                  <w:color w:val="FFFFFF"/>
                                  <w:spacing w:val="-16"/>
                                  <w:w w:val="67"/>
                                  <w:sz w:val="36"/>
                                </w:rPr>
                                <w:t xml:space="preserve"> </w:t>
                              </w:r>
                              <w:r>
                                <w:rPr>
                                  <w:color w:val="FFFFFF"/>
                                  <w:w w:val="67"/>
                                  <w:sz w:val="36"/>
                                </w:rPr>
                                <w:t>parents</w:t>
                              </w:r>
                              <w:r>
                                <w:rPr>
                                  <w:color w:val="FFFFFF"/>
                                  <w:spacing w:val="-16"/>
                                  <w:w w:val="67"/>
                                  <w:sz w:val="36"/>
                                </w:rPr>
                                <w:t xml:space="preserve"> </w:t>
                              </w:r>
                              <w:r>
                                <w:rPr>
                                  <w:color w:val="FFFFFF"/>
                                  <w:w w:val="67"/>
                                  <w:sz w:val="36"/>
                                </w:rPr>
                                <w:t>and</w:t>
                              </w:r>
                              <w:r>
                                <w:rPr>
                                  <w:color w:val="FFFFFF"/>
                                  <w:spacing w:val="-16"/>
                                  <w:w w:val="67"/>
                                  <w:sz w:val="36"/>
                                </w:rPr>
                                <w:t xml:space="preserve"> </w:t>
                              </w:r>
                              <w:r>
                                <w:rPr>
                                  <w:color w:val="FFFFFF"/>
                                  <w:w w:val="67"/>
                                  <w:sz w:val="36"/>
                                </w:rPr>
                                <w:t>carers</w:t>
                              </w:r>
                              <w:r>
                                <w:rPr>
                                  <w:color w:val="FFFFFF"/>
                                  <w:spacing w:val="-16"/>
                                  <w:w w:val="67"/>
                                  <w:sz w:val="36"/>
                                </w:rPr>
                                <w:t xml:space="preserve"> </w:t>
                              </w:r>
                              <w:r>
                                <w:rPr>
                                  <w:color w:val="FFFFFF"/>
                                  <w:w w:val="67"/>
                                  <w:sz w:val="36"/>
                                </w:rPr>
                                <w:t>of</w:t>
                              </w:r>
                              <w:r>
                                <w:rPr>
                                  <w:color w:val="FFFFFF"/>
                                  <w:spacing w:val="-16"/>
                                  <w:w w:val="67"/>
                                  <w:sz w:val="36"/>
                                </w:rPr>
                                <w:t xml:space="preserve"> </w:t>
                              </w:r>
                              <w:r>
                                <w:rPr>
                                  <w:color w:val="FFFFFF"/>
                                  <w:w w:val="67"/>
                                  <w:sz w:val="36"/>
                                </w:rPr>
                                <w:t>children</w:t>
                              </w:r>
                              <w:r>
                                <w:rPr>
                                  <w:color w:val="FFFFFF"/>
                                  <w:spacing w:val="-16"/>
                                  <w:w w:val="67"/>
                                  <w:sz w:val="36"/>
                                </w:rPr>
                                <w:t xml:space="preserve"> </w:t>
                              </w:r>
                              <w:r>
                                <w:rPr>
                                  <w:color w:val="FFFFFF"/>
                                  <w:w w:val="67"/>
                                  <w:sz w:val="36"/>
                                </w:rPr>
                                <w:t>and</w:t>
                              </w:r>
                              <w:r>
                                <w:rPr>
                                  <w:color w:val="FFFFFF"/>
                                  <w:spacing w:val="-16"/>
                                  <w:w w:val="67"/>
                                  <w:sz w:val="36"/>
                                </w:rPr>
                                <w:t xml:space="preserve"> </w:t>
                              </w:r>
                              <w:r>
                                <w:rPr>
                                  <w:color w:val="FFFFFF"/>
                                  <w:w w:val="67"/>
                                  <w:sz w:val="36"/>
                                </w:rPr>
                                <w:t>young</w:t>
                              </w:r>
                              <w:r>
                                <w:rPr>
                                  <w:color w:val="FFFFFF"/>
                                  <w:spacing w:val="-16"/>
                                  <w:w w:val="67"/>
                                  <w:sz w:val="36"/>
                                </w:rPr>
                                <w:t xml:space="preserve"> </w:t>
                              </w:r>
                              <w:r>
                                <w:rPr>
                                  <w:color w:val="FFFFFF"/>
                                  <w:w w:val="67"/>
                                  <w:sz w:val="36"/>
                                </w:rPr>
                                <w:t>people</w:t>
                              </w:r>
                              <w:r>
                                <w:rPr>
                                  <w:color w:val="FFFFFF"/>
                                  <w:spacing w:val="-16"/>
                                  <w:w w:val="67"/>
                                  <w:sz w:val="36"/>
                                </w:rPr>
                                <w:t xml:space="preserve"> </w:t>
                              </w:r>
                              <w:r>
                                <w:rPr>
                                  <w:color w:val="FFFFFF"/>
                                  <w:w w:val="67"/>
                                  <w:sz w:val="36"/>
                                </w:rPr>
                                <w:t>who</w:t>
                              </w:r>
                              <w:r>
                                <w:rPr>
                                  <w:color w:val="FFFFFF"/>
                                  <w:spacing w:val="-16"/>
                                  <w:w w:val="67"/>
                                  <w:sz w:val="36"/>
                                </w:rPr>
                                <w:t xml:space="preserve"> </w:t>
                              </w:r>
                              <w:r>
                                <w:rPr>
                                  <w:color w:val="FFFFFF"/>
                                  <w:w w:val="67"/>
                                  <w:sz w:val="36"/>
                                </w:rPr>
                                <w:t>are</w:t>
                              </w:r>
                              <w:r>
                                <w:rPr>
                                  <w:color w:val="FFFFFF"/>
                                  <w:spacing w:val="-16"/>
                                  <w:w w:val="67"/>
                                  <w:sz w:val="36"/>
                                </w:rPr>
                                <w:t xml:space="preserve"> </w:t>
                              </w:r>
                              <w:r>
                                <w:rPr>
                                  <w:color w:val="FFFFFF"/>
                                  <w:w w:val="67"/>
                                  <w:sz w:val="36"/>
                                </w:rPr>
                                <w:t>self-harming</w:t>
                              </w:r>
                            </w:p>
                          </w:txbxContent>
                        </wps:txbx>
                        <wps:bodyPr horzOverflow="overflow" vert="horz" lIns="0" tIns="0" rIns="0" bIns="0" rtlCol="0">
                          <a:noAutofit/>
                        </wps:bodyPr>
                      </wps:wsp>
                      <wps:wsp>
                        <wps:cNvPr id="37" name="Rectangle 37"/>
                        <wps:cNvSpPr/>
                        <wps:spPr>
                          <a:xfrm>
                            <a:off x="756001" y="2740930"/>
                            <a:ext cx="8023784" cy="823807"/>
                          </a:xfrm>
                          <a:prstGeom prst="rect">
                            <a:avLst/>
                          </a:prstGeom>
                          <a:ln>
                            <a:noFill/>
                          </a:ln>
                        </wps:spPr>
                        <wps:txbx>
                          <w:txbxContent>
                            <w:p w14:paraId="3559F861" w14:textId="77777777" w:rsidR="00305670" w:rsidRDefault="00305670" w:rsidP="00305670">
                              <w:r>
                                <w:rPr>
                                  <w:b/>
                                  <w:color w:val="FFFFFF"/>
                                  <w:w w:val="71"/>
                                  <w:sz w:val="89"/>
                                </w:rPr>
                                <w:t>Understanding</w:t>
                              </w:r>
                              <w:r>
                                <w:rPr>
                                  <w:b/>
                                  <w:color w:val="FFFFFF"/>
                                  <w:spacing w:val="-35"/>
                                  <w:w w:val="71"/>
                                  <w:sz w:val="89"/>
                                </w:rPr>
                                <w:t xml:space="preserve"> </w:t>
                              </w:r>
                              <w:r>
                                <w:rPr>
                                  <w:b/>
                                  <w:color w:val="FFFFFF"/>
                                  <w:w w:val="71"/>
                                  <w:sz w:val="89"/>
                                </w:rPr>
                                <w:t>your</w:t>
                              </w:r>
                              <w:r>
                                <w:rPr>
                                  <w:b/>
                                  <w:color w:val="FFFFFF"/>
                                  <w:spacing w:val="-35"/>
                                  <w:w w:val="71"/>
                                  <w:sz w:val="89"/>
                                </w:rPr>
                                <w:t xml:space="preserve"> </w:t>
                              </w:r>
                              <w:r>
                                <w:rPr>
                                  <w:b/>
                                  <w:color w:val="FFFFFF"/>
                                  <w:w w:val="71"/>
                                  <w:sz w:val="89"/>
                                </w:rPr>
                                <w:t>child’s</w:t>
                              </w:r>
                              <w:r>
                                <w:rPr>
                                  <w:b/>
                                  <w:color w:val="FFFFFF"/>
                                  <w:spacing w:val="-35"/>
                                  <w:w w:val="71"/>
                                  <w:sz w:val="89"/>
                                </w:rPr>
                                <w:t xml:space="preserve"> </w:t>
                              </w:r>
                              <w:r>
                                <w:rPr>
                                  <w:b/>
                                  <w:color w:val="FFFFFF"/>
                                  <w:w w:val="71"/>
                                  <w:sz w:val="89"/>
                                </w:rPr>
                                <w:t>self-harm</w:t>
                              </w:r>
                            </w:p>
                          </w:txbxContent>
                        </wps:txbx>
                        <wps:bodyPr horzOverflow="overflow" vert="horz" lIns="0" tIns="0" rIns="0" bIns="0" rtlCol="0">
                          <a:noAutofit/>
                        </wps:bodyPr>
                      </wps:wsp>
                      <wps:wsp>
                        <wps:cNvPr id="536" name="Shape 536"/>
                        <wps:cNvSpPr/>
                        <wps:spPr>
                          <a:xfrm>
                            <a:off x="756044" y="3504794"/>
                            <a:ext cx="6047981" cy="11506"/>
                          </a:xfrm>
                          <a:custGeom>
                            <a:avLst/>
                            <a:gdLst/>
                            <a:ahLst/>
                            <a:cxnLst/>
                            <a:rect l="0" t="0" r="0" b="0"/>
                            <a:pathLst>
                              <a:path w="6047981" h="11506">
                                <a:moveTo>
                                  <a:pt x="0" y="0"/>
                                </a:moveTo>
                                <a:lnTo>
                                  <a:pt x="6047981" y="0"/>
                                </a:lnTo>
                                <a:lnTo>
                                  <a:pt x="6047981" y="11506"/>
                                </a:lnTo>
                                <a:lnTo>
                                  <a:pt x="0" y="11506"/>
                                </a:lnTo>
                                <a:lnTo>
                                  <a:pt x="0" y="0"/>
                                </a:lnTo>
                              </a:path>
                            </a:pathLst>
                          </a:custGeom>
                          <a:ln w="0" cap="flat">
                            <a:miter lim="127000"/>
                          </a:ln>
                        </wps:spPr>
                        <wps:style>
                          <a:lnRef idx="0">
                            <a:srgbClr val="000000">
                              <a:alpha val="0"/>
                            </a:srgbClr>
                          </a:lnRef>
                          <a:fillRef idx="1">
                            <a:srgbClr val="336693"/>
                          </a:fillRef>
                          <a:effectRef idx="0">
                            <a:scrgbClr r="0" g="0" b="0"/>
                          </a:effectRef>
                          <a:fontRef idx="none"/>
                        </wps:style>
                        <wps:bodyPr/>
                      </wps:wsp>
                      <wps:wsp>
                        <wps:cNvPr id="39" name="Shape 39"/>
                        <wps:cNvSpPr/>
                        <wps:spPr>
                          <a:xfrm>
                            <a:off x="749632" y="968605"/>
                            <a:ext cx="37649" cy="78434"/>
                          </a:xfrm>
                          <a:custGeom>
                            <a:avLst/>
                            <a:gdLst/>
                            <a:ahLst/>
                            <a:cxnLst/>
                            <a:rect l="0" t="0" r="0" b="0"/>
                            <a:pathLst>
                              <a:path w="37649" h="78434">
                                <a:moveTo>
                                  <a:pt x="37649" y="0"/>
                                </a:moveTo>
                                <a:lnTo>
                                  <a:pt x="37649" y="14074"/>
                                </a:lnTo>
                                <a:lnTo>
                                  <a:pt x="23495" y="20510"/>
                                </a:lnTo>
                                <a:cubicBezTo>
                                  <a:pt x="20409" y="24841"/>
                                  <a:pt x="18860" y="31089"/>
                                  <a:pt x="18860" y="39255"/>
                                </a:cubicBezTo>
                                <a:cubicBezTo>
                                  <a:pt x="18860" y="47421"/>
                                  <a:pt x="20409" y="53644"/>
                                  <a:pt x="23495" y="57924"/>
                                </a:cubicBezTo>
                                <a:lnTo>
                                  <a:pt x="37649" y="64285"/>
                                </a:lnTo>
                                <a:lnTo>
                                  <a:pt x="37649" y="78434"/>
                                </a:lnTo>
                                <a:lnTo>
                                  <a:pt x="22276" y="75717"/>
                                </a:lnTo>
                                <a:cubicBezTo>
                                  <a:pt x="17615" y="73875"/>
                                  <a:pt x="13640" y="71259"/>
                                  <a:pt x="10351" y="67843"/>
                                </a:cubicBezTo>
                                <a:cubicBezTo>
                                  <a:pt x="7061" y="64427"/>
                                  <a:pt x="4509" y="60299"/>
                                  <a:pt x="2705" y="55435"/>
                                </a:cubicBezTo>
                                <a:cubicBezTo>
                                  <a:pt x="902" y="50584"/>
                                  <a:pt x="0" y="45148"/>
                                  <a:pt x="0" y="39103"/>
                                </a:cubicBezTo>
                                <a:cubicBezTo>
                                  <a:pt x="0" y="33121"/>
                                  <a:pt x="902" y="27686"/>
                                  <a:pt x="2705" y="22847"/>
                                </a:cubicBezTo>
                                <a:cubicBezTo>
                                  <a:pt x="4509" y="17983"/>
                                  <a:pt x="7061" y="13881"/>
                                  <a:pt x="10351" y="10515"/>
                                </a:cubicBezTo>
                                <a:cubicBezTo>
                                  <a:pt x="13640" y="7150"/>
                                  <a:pt x="17615" y="4546"/>
                                  <a:pt x="22276" y="2717"/>
                                </a:cubicBezTo>
                                <a:lnTo>
                                  <a:pt x="376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663856" y="937387"/>
                            <a:ext cx="72631" cy="109753"/>
                          </a:xfrm>
                          <a:custGeom>
                            <a:avLst/>
                            <a:gdLst/>
                            <a:ahLst/>
                            <a:cxnLst/>
                            <a:rect l="0" t="0" r="0" b="0"/>
                            <a:pathLst>
                              <a:path w="72631" h="109753">
                                <a:moveTo>
                                  <a:pt x="39510" y="0"/>
                                </a:moveTo>
                                <a:cubicBezTo>
                                  <a:pt x="45847" y="0"/>
                                  <a:pt x="51689" y="991"/>
                                  <a:pt x="57036" y="2972"/>
                                </a:cubicBezTo>
                                <a:cubicBezTo>
                                  <a:pt x="62382" y="4953"/>
                                  <a:pt x="66942" y="7722"/>
                                  <a:pt x="70701" y="11290"/>
                                </a:cubicBezTo>
                                <a:lnTo>
                                  <a:pt x="65723" y="20714"/>
                                </a:lnTo>
                                <a:cubicBezTo>
                                  <a:pt x="65126" y="21755"/>
                                  <a:pt x="64491" y="22517"/>
                                  <a:pt x="63830" y="22987"/>
                                </a:cubicBezTo>
                                <a:cubicBezTo>
                                  <a:pt x="63157" y="23457"/>
                                  <a:pt x="62332" y="23686"/>
                                  <a:pt x="61341" y="23686"/>
                                </a:cubicBezTo>
                                <a:cubicBezTo>
                                  <a:pt x="60300" y="23686"/>
                                  <a:pt x="59169" y="23305"/>
                                  <a:pt x="57963" y="22530"/>
                                </a:cubicBezTo>
                                <a:cubicBezTo>
                                  <a:pt x="56744" y="21768"/>
                                  <a:pt x="55296" y="20917"/>
                                  <a:pt x="53619" y="19977"/>
                                </a:cubicBezTo>
                                <a:cubicBezTo>
                                  <a:pt x="51930" y="19037"/>
                                  <a:pt x="49962" y="18186"/>
                                  <a:pt x="47714" y="17412"/>
                                </a:cubicBezTo>
                                <a:cubicBezTo>
                                  <a:pt x="45466" y="16650"/>
                                  <a:pt x="42799" y="16256"/>
                                  <a:pt x="39738" y="16256"/>
                                </a:cubicBezTo>
                                <a:cubicBezTo>
                                  <a:pt x="36957" y="16256"/>
                                  <a:pt x="34531" y="16586"/>
                                  <a:pt x="32449" y="17272"/>
                                </a:cubicBezTo>
                                <a:cubicBezTo>
                                  <a:pt x="30378" y="17932"/>
                                  <a:pt x="28626" y="18860"/>
                                  <a:pt x="27216" y="20041"/>
                                </a:cubicBezTo>
                                <a:cubicBezTo>
                                  <a:pt x="25806" y="21234"/>
                                  <a:pt x="24752" y="22657"/>
                                  <a:pt x="24054" y="24321"/>
                                </a:cubicBezTo>
                                <a:cubicBezTo>
                                  <a:pt x="23368" y="25972"/>
                                  <a:pt x="23025" y="27788"/>
                                  <a:pt x="23025" y="29782"/>
                                </a:cubicBezTo>
                                <a:cubicBezTo>
                                  <a:pt x="23025" y="32296"/>
                                  <a:pt x="23724" y="34404"/>
                                  <a:pt x="25133" y="36081"/>
                                </a:cubicBezTo>
                                <a:cubicBezTo>
                                  <a:pt x="26543" y="37770"/>
                                  <a:pt x="28423" y="39205"/>
                                  <a:pt x="30747" y="40399"/>
                                </a:cubicBezTo>
                                <a:cubicBezTo>
                                  <a:pt x="33071" y="41580"/>
                                  <a:pt x="35725" y="42647"/>
                                  <a:pt x="38697" y="43586"/>
                                </a:cubicBezTo>
                                <a:cubicBezTo>
                                  <a:pt x="41656" y="44526"/>
                                  <a:pt x="44704" y="45530"/>
                                  <a:pt x="47828" y="46596"/>
                                </a:cubicBezTo>
                                <a:cubicBezTo>
                                  <a:pt x="50940" y="47663"/>
                                  <a:pt x="53988" y="48895"/>
                                  <a:pt x="56960" y="50305"/>
                                </a:cubicBezTo>
                                <a:cubicBezTo>
                                  <a:pt x="59931" y="51727"/>
                                  <a:pt x="62573" y="53492"/>
                                  <a:pt x="64910" y="55651"/>
                                </a:cubicBezTo>
                                <a:cubicBezTo>
                                  <a:pt x="67234" y="57810"/>
                                  <a:pt x="69101" y="60439"/>
                                  <a:pt x="70510" y="63564"/>
                                </a:cubicBezTo>
                                <a:cubicBezTo>
                                  <a:pt x="71920" y="66688"/>
                                  <a:pt x="72631" y="70472"/>
                                  <a:pt x="72631" y="74930"/>
                                </a:cubicBezTo>
                                <a:cubicBezTo>
                                  <a:pt x="72631" y="79781"/>
                                  <a:pt x="71793" y="84315"/>
                                  <a:pt x="70142" y="88557"/>
                                </a:cubicBezTo>
                                <a:cubicBezTo>
                                  <a:pt x="68478" y="92786"/>
                                  <a:pt x="66053" y="96469"/>
                                  <a:pt x="62865" y="99619"/>
                                </a:cubicBezTo>
                                <a:cubicBezTo>
                                  <a:pt x="59665" y="102756"/>
                                  <a:pt x="55778" y="105232"/>
                                  <a:pt x="51168" y="107048"/>
                                </a:cubicBezTo>
                                <a:cubicBezTo>
                                  <a:pt x="46558" y="108852"/>
                                  <a:pt x="41288" y="109753"/>
                                  <a:pt x="35344" y="109753"/>
                                </a:cubicBezTo>
                                <a:cubicBezTo>
                                  <a:pt x="31928" y="109753"/>
                                  <a:pt x="28562" y="109423"/>
                                  <a:pt x="25248" y="108750"/>
                                </a:cubicBezTo>
                                <a:cubicBezTo>
                                  <a:pt x="21933" y="108090"/>
                                  <a:pt x="18758" y="107125"/>
                                  <a:pt x="15710" y="105893"/>
                                </a:cubicBezTo>
                                <a:cubicBezTo>
                                  <a:pt x="12662" y="104661"/>
                                  <a:pt x="9804" y="103175"/>
                                  <a:pt x="7125" y="101435"/>
                                </a:cubicBezTo>
                                <a:cubicBezTo>
                                  <a:pt x="4458" y="99708"/>
                                  <a:pt x="2083" y="97777"/>
                                  <a:pt x="0" y="95644"/>
                                </a:cubicBezTo>
                                <a:lnTo>
                                  <a:pt x="5867" y="86068"/>
                                </a:lnTo>
                                <a:cubicBezTo>
                                  <a:pt x="6363" y="85369"/>
                                  <a:pt x="7010" y="84798"/>
                                  <a:pt x="7798" y="84315"/>
                                </a:cubicBezTo>
                                <a:cubicBezTo>
                                  <a:pt x="8585" y="83845"/>
                                  <a:pt x="9436" y="83617"/>
                                  <a:pt x="10325" y="83617"/>
                                </a:cubicBezTo>
                                <a:cubicBezTo>
                                  <a:pt x="11557" y="83617"/>
                                  <a:pt x="12890" y="84125"/>
                                  <a:pt x="14338" y="85141"/>
                                </a:cubicBezTo>
                                <a:cubicBezTo>
                                  <a:pt x="15773" y="86144"/>
                                  <a:pt x="17475" y="87274"/>
                                  <a:pt x="19456" y="88519"/>
                                </a:cubicBezTo>
                                <a:cubicBezTo>
                                  <a:pt x="21438" y="89751"/>
                                  <a:pt x="23749" y="90881"/>
                                  <a:pt x="26403" y="91897"/>
                                </a:cubicBezTo>
                                <a:cubicBezTo>
                                  <a:pt x="29045" y="92913"/>
                                  <a:pt x="32233" y="93421"/>
                                  <a:pt x="35941" y="93421"/>
                                </a:cubicBezTo>
                                <a:cubicBezTo>
                                  <a:pt x="41631" y="93421"/>
                                  <a:pt x="46038" y="92062"/>
                                  <a:pt x="49162" y="89370"/>
                                </a:cubicBezTo>
                                <a:cubicBezTo>
                                  <a:pt x="52286" y="86678"/>
                                  <a:pt x="53835" y="82804"/>
                                  <a:pt x="53835" y="77749"/>
                                </a:cubicBezTo>
                                <a:cubicBezTo>
                                  <a:pt x="53835" y="74930"/>
                                  <a:pt x="53137" y="72631"/>
                                  <a:pt x="51727" y="70841"/>
                                </a:cubicBezTo>
                                <a:cubicBezTo>
                                  <a:pt x="50317" y="69063"/>
                                  <a:pt x="48451" y="67564"/>
                                  <a:pt x="46114" y="66345"/>
                                </a:cubicBezTo>
                                <a:cubicBezTo>
                                  <a:pt x="43790" y="65138"/>
                                  <a:pt x="41135" y="64110"/>
                                  <a:pt x="38176" y="63271"/>
                                </a:cubicBezTo>
                                <a:cubicBezTo>
                                  <a:pt x="35204" y="62421"/>
                                  <a:pt x="32182" y="61506"/>
                                  <a:pt x="29108" y="60516"/>
                                </a:cubicBezTo>
                                <a:cubicBezTo>
                                  <a:pt x="26048" y="59525"/>
                                  <a:pt x="23025" y="58344"/>
                                  <a:pt x="20053" y="56947"/>
                                </a:cubicBezTo>
                                <a:cubicBezTo>
                                  <a:pt x="17082" y="55563"/>
                                  <a:pt x="14427" y="53759"/>
                                  <a:pt x="12103" y="51537"/>
                                </a:cubicBezTo>
                                <a:cubicBezTo>
                                  <a:pt x="9779" y="49301"/>
                                  <a:pt x="7912" y="46520"/>
                                  <a:pt x="6502" y="43180"/>
                                </a:cubicBezTo>
                                <a:cubicBezTo>
                                  <a:pt x="5093" y="39840"/>
                                  <a:pt x="4382" y="35725"/>
                                  <a:pt x="4382" y="30810"/>
                                </a:cubicBezTo>
                                <a:cubicBezTo>
                                  <a:pt x="4382" y="26899"/>
                                  <a:pt x="5169" y="23089"/>
                                  <a:pt x="6718" y="19380"/>
                                </a:cubicBezTo>
                                <a:cubicBezTo>
                                  <a:pt x="8280" y="15659"/>
                                  <a:pt x="10541" y="12370"/>
                                  <a:pt x="13513" y="9500"/>
                                </a:cubicBezTo>
                                <a:cubicBezTo>
                                  <a:pt x="16485" y="6629"/>
                                  <a:pt x="20142" y="4331"/>
                                  <a:pt x="24511" y="2591"/>
                                </a:cubicBezTo>
                                <a:cubicBezTo>
                                  <a:pt x="28867" y="864"/>
                                  <a:pt x="33871" y="0"/>
                                  <a:pt x="395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841262" y="969760"/>
                            <a:ext cx="66383" cy="77381"/>
                          </a:xfrm>
                          <a:custGeom>
                            <a:avLst/>
                            <a:gdLst/>
                            <a:ahLst/>
                            <a:cxnLst/>
                            <a:rect l="0" t="0" r="0" b="0"/>
                            <a:pathLst>
                              <a:path w="66383" h="77381">
                                <a:moveTo>
                                  <a:pt x="0" y="0"/>
                                </a:moveTo>
                                <a:lnTo>
                                  <a:pt x="18339" y="0"/>
                                </a:lnTo>
                                <a:lnTo>
                                  <a:pt x="18339" y="48425"/>
                                </a:lnTo>
                                <a:cubicBezTo>
                                  <a:pt x="18339" y="53073"/>
                                  <a:pt x="19418" y="56680"/>
                                  <a:pt x="21565" y="59220"/>
                                </a:cubicBezTo>
                                <a:cubicBezTo>
                                  <a:pt x="23724" y="61773"/>
                                  <a:pt x="26962" y="63055"/>
                                  <a:pt x="31267" y="63055"/>
                                </a:cubicBezTo>
                                <a:cubicBezTo>
                                  <a:pt x="34430" y="63055"/>
                                  <a:pt x="37401" y="62344"/>
                                  <a:pt x="40170" y="60935"/>
                                </a:cubicBezTo>
                                <a:cubicBezTo>
                                  <a:pt x="42939" y="59525"/>
                                  <a:pt x="45568" y="57582"/>
                                  <a:pt x="48044" y="55105"/>
                                </a:cubicBezTo>
                                <a:lnTo>
                                  <a:pt x="48044" y="0"/>
                                </a:lnTo>
                                <a:lnTo>
                                  <a:pt x="66383" y="0"/>
                                </a:lnTo>
                                <a:lnTo>
                                  <a:pt x="66383" y="76187"/>
                                </a:lnTo>
                                <a:lnTo>
                                  <a:pt x="55169" y="76187"/>
                                </a:lnTo>
                                <a:cubicBezTo>
                                  <a:pt x="52756" y="76187"/>
                                  <a:pt x="51219" y="75082"/>
                                  <a:pt x="50571" y="72847"/>
                                </a:cubicBezTo>
                                <a:lnTo>
                                  <a:pt x="49301" y="66764"/>
                                </a:lnTo>
                                <a:cubicBezTo>
                                  <a:pt x="46190" y="69926"/>
                                  <a:pt x="42748" y="72492"/>
                                  <a:pt x="38989" y="74447"/>
                                </a:cubicBezTo>
                                <a:cubicBezTo>
                                  <a:pt x="35217" y="76403"/>
                                  <a:pt x="30798" y="77381"/>
                                  <a:pt x="25692" y="77381"/>
                                </a:cubicBezTo>
                                <a:cubicBezTo>
                                  <a:pt x="21526" y="77381"/>
                                  <a:pt x="17856" y="76670"/>
                                  <a:pt x="14668" y="75260"/>
                                </a:cubicBezTo>
                                <a:cubicBezTo>
                                  <a:pt x="11468" y="73851"/>
                                  <a:pt x="8788" y="71857"/>
                                  <a:pt x="6604" y="69291"/>
                                </a:cubicBezTo>
                                <a:cubicBezTo>
                                  <a:pt x="4432" y="66713"/>
                                  <a:pt x="2781" y="63652"/>
                                  <a:pt x="1676" y="60109"/>
                                </a:cubicBezTo>
                                <a:cubicBezTo>
                                  <a:pt x="559" y="56579"/>
                                  <a:pt x="0" y="52680"/>
                                  <a:pt x="0" y="4842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1257365" y="968603"/>
                            <a:ext cx="37656" cy="78437"/>
                          </a:xfrm>
                          <a:custGeom>
                            <a:avLst/>
                            <a:gdLst/>
                            <a:ahLst/>
                            <a:cxnLst/>
                            <a:rect l="0" t="0" r="0" b="0"/>
                            <a:pathLst>
                              <a:path w="37656" h="78437">
                                <a:moveTo>
                                  <a:pt x="37656" y="0"/>
                                </a:moveTo>
                                <a:lnTo>
                                  <a:pt x="37656" y="14072"/>
                                </a:lnTo>
                                <a:lnTo>
                                  <a:pt x="23508" y="20511"/>
                                </a:lnTo>
                                <a:cubicBezTo>
                                  <a:pt x="20409" y="24842"/>
                                  <a:pt x="18872" y="31090"/>
                                  <a:pt x="18872" y="39256"/>
                                </a:cubicBezTo>
                                <a:cubicBezTo>
                                  <a:pt x="18872" y="47422"/>
                                  <a:pt x="20409" y="53646"/>
                                  <a:pt x="23508" y="57925"/>
                                </a:cubicBezTo>
                                <a:lnTo>
                                  <a:pt x="37656" y="64289"/>
                                </a:lnTo>
                                <a:lnTo>
                                  <a:pt x="37656" y="78437"/>
                                </a:lnTo>
                                <a:lnTo>
                                  <a:pt x="22288" y="75718"/>
                                </a:lnTo>
                                <a:cubicBezTo>
                                  <a:pt x="17628" y="73877"/>
                                  <a:pt x="13652" y="71260"/>
                                  <a:pt x="10363" y="67844"/>
                                </a:cubicBezTo>
                                <a:cubicBezTo>
                                  <a:pt x="7074" y="64428"/>
                                  <a:pt x="4521" y="60300"/>
                                  <a:pt x="2718" y="55436"/>
                                </a:cubicBezTo>
                                <a:cubicBezTo>
                                  <a:pt x="914" y="50585"/>
                                  <a:pt x="0" y="45149"/>
                                  <a:pt x="0" y="39104"/>
                                </a:cubicBezTo>
                                <a:cubicBezTo>
                                  <a:pt x="0" y="33122"/>
                                  <a:pt x="914" y="27687"/>
                                  <a:pt x="2718" y="22848"/>
                                </a:cubicBezTo>
                                <a:cubicBezTo>
                                  <a:pt x="4521" y="17984"/>
                                  <a:pt x="7074" y="13882"/>
                                  <a:pt x="10363" y="10516"/>
                                </a:cubicBezTo>
                                <a:cubicBezTo>
                                  <a:pt x="13652" y="7151"/>
                                  <a:pt x="17628" y="4547"/>
                                  <a:pt x="22288" y="2719"/>
                                </a:cubicBezTo>
                                <a:lnTo>
                                  <a:pt x="37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787281" y="968579"/>
                            <a:ext cx="37713" cy="78486"/>
                          </a:xfrm>
                          <a:custGeom>
                            <a:avLst/>
                            <a:gdLst/>
                            <a:ahLst/>
                            <a:cxnLst/>
                            <a:rect l="0" t="0" r="0" b="0"/>
                            <a:pathLst>
                              <a:path w="37713" h="78486">
                                <a:moveTo>
                                  <a:pt x="146" y="0"/>
                                </a:moveTo>
                                <a:cubicBezTo>
                                  <a:pt x="5785" y="0"/>
                                  <a:pt x="10928" y="914"/>
                                  <a:pt x="15551" y="2743"/>
                                </a:cubicBezTo>
                                <a:cubicBezTo>
                                  <a:pt x="20187" y="4572"/>
                                  <a:pt x="24136" y="7176"/>
                                  <a:pt x="27438" y="10541"/>
                                </a:cubicBezTo>
                                <a:cubicBezTo>
                                  <a:pt x="30728" y="13907"/>
                                  <a:pt x="33268" y="18009"/>
                                  <a:pt x="35046" y="22873"/>
                                </a:cubicBezTo>
                                <a:cubicBezTo>
                                  <a:pt x="36824" y="27711"/>
                                  <a:pt x="37713" y="33147"/>
                                  <a:pt x="37713" y="39129"/>
                                </a:cubicBezTo>
                                <a:cubicBezTo>
                                  <a:pt x="37713" y="45174"/>
                                  <a:pt x="36824" y="50610"/>
                                  <a:pt x="35046" y="55461"/>
                                </a:cubicBezTo>
                                <a:cubicBezTo>
                                  <a:pt x="33268" y="60325"/>
                                  <a:pt x="30728" y="64453"/>
                                  <a:pt x="27438" y="67869"/>
                                </a:cubicBezTo>
                                <a:cubicBezTo>
                                  <a:pt x="24136" y="71285"/>
                                  <a:pt x="20187" y="73901"/>
                                  <a:pt x="15551" y="75743"/>
                                </a:cubicBezTo>
                                <a:cubicBezTo>
                                  <a:pt x="10928" y="77572"/>
                                  <a:pt x="5785" y="78486"/>
                                  <a:pt x="146" y="78486"/>
                                </a:cubicBezTo>
                                <a:lnTo>
                                  <a:pt x="0" y="78460"/>
                                </a:lnTo>
                                <a:lnTo>
                                  <a:pt x="0" y="64311"/>
                                </a:lnTo>
                                <a:lnTo>
                                  <a:pt x="146" y="64376"/>
                                </a:lnTo>
                                <a:cubicBezTo>
                                  <a:pt x="6483" y="64376"/>
                                  <a:pt x="11170" y="62243"/>
                                  <a:pt x="14218" y="57988"/>
                                </a:cubicBezTo>
                                <a:cubicBezTo>
                                  <a:pt x="17266" y="53734"/>
                                  <a:pt x="18790" y="47498"/>
                                  <a:pt x="18790" y="39281"/>
                                </a:cubicBezTo>
                                <a:cubicBezTo>
                                  <a:pt x="18790" y="31064"/>
                                  <a:pt x="17266" y="24803"/>
                                  <a:pt x="14218" y="20498"/>
                                </a:cubicBezTo>
                                <a:cubicBezTo>
                                  <a:pt x="11170" y="16180"/>
                                  <a:pt x="6483" y="14034"/>
                                  <a:pt x="146" y="14034"/>
                                </a:cubicBezTo>
                                <a:lnTo>
                                  <a:pt x="0" y="14100"/>
                                </a:lnTo>
                                <a:lnTo>
                                  <a:pt x="0" y="26"/>
                                </a:lnTo>
                                <a:lnTo>
                                  <a:pt x="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922212" y="946443"/>
                            <a:ext cx="51905" cy="100698"/>
                          </a:xfrm>
                          <a:custGeom>
                            <a:avLst/>
                            <a:gdLst/>
                            <a:ahLst/>
                            <a:cxnLst/>
                            <a:rect l="0" t="0" r="0" b="0"/>
                            <a:pathLst>
                              <a:path w="51905" h="100698">
                                <a:moveTo>
                                  <a:pt x="20193" y="0"/>
                                </a:moveTo>
                                <a:lnTo>
                                  <a:pt x="29693" y="0"/>
                                </a:lnTo>
                                <a:lnTo>
                                  <a:pt x="29693" y="23990"/>
                                </a:lnTo>
                                <a:lnTo>
                                  <a:pt x="50038" y="23990"/>
                                </a:lnTo>
                                <a:lnTo>
                                  <a:pt x="50038" y="37059"/>
                                </a:lnTo>
                                <a:lnTo>
                                  <a:pt x="29693" y="37059"/>
                                </a:lnTo>
                                <a:lnTo>
                                  <a:pt x="29693" y="78346"/>
                                </a:lnTo>
                                <a:cubicBezTo>
                                  <a:pt x="29693" y="80721"/>
                                  <a:pt x="30277" y="82575"/>
                                  <a:pt x="31432" y="83922"/>
                                </a:cubicBezTo>
                                <a:cubicBezTo>
                                  <a:pt x="32601" y="85255"/>
                                  <a:pt x="34201" y="85915"/>
                                  <a:pt x="36233" y="85915"/>
                                </a:cubicBezTo>
                                <a:cubicBezTo>
                                  <a:pt x="37376" y="85915"/>
                                  <a:pt x="38329" y="85788"/>
                                  <a:pt x="39091" y="85509"/>
                                </a:cubicBezTo>
                                <a:cubicBezTo>
                                  <a:pt x="39853" y="85242"/>
                                  <a:pt x="40526" y="84950"/>
                                  <a:pt x="41097" y="84658"/>
                                </a:cubicBezTo>
                                <a:cubicBezTo>
                                  <a:pt x="41669" y="84366"/>
                                  <a:pt x="42177" y="84074"/>
                                  <a:pt x="42621" y="83807"/>
                                </a:cubicBezTo>
                                <a:cubicBezTo>
                                  <a:pt x="43066" y="83528"/>
                                  <a:pt x="43510" y="83388"/>
                                  <a:pt x="43955" y="83388"/>
                                </a:cubicBezTo>
                                <a:cubicBezTo>
                                  <a:pt x="44501" y="83388"/>
                                  <a:pt x="44945" y="83528"/>
                                  <a:pt x="45288" y="83807"/>
                                </a:cubicBezTo>
                                <a:cubicBezTo>
                                  <a:pt x="45631" y="84074"/>
                                  <a:pt x="46012" y="84480"/>
                                  <a:pt x="46406" y="85027"/>
                                </a:cubicBezTo>
                                <a:lnTo>
                                  <a:pt x="51905" y="93942"/>
                                </a:lnTo>
                                <a:cubicBezTo>
                                  <a:pt x="49225" y="96164"/>
                                  <a:pt x="46152" y="97854"/>
                                  <a:pt x="42697" y="98996"/>
                                </a:cubicBezTo>
                                <a:cubicBezTo>
                                  <a:pt x="39218" y="100127"/>
                                  <a:pt x="35636" y="100698"/>
                                  <a:pt x="31928" y="100698"/>
                                </a:cubicBezTo>
                                <a:cubicBezTo>
                                  <a:pt x="25286" y="100698"/>
                                  <a:pt x="20206" y="98831"/>
                                  <a:pt x="16662" y="95085"/>
                                </a:cubicBezTo>
                                <a:cubicBezTo>
                                  <a:pt x="13119" y="91351"/>
                                  <a:pt x="11354" y="86195"/>
                                  <a:pt x="11354" y="79616"/>
                                </a:cubicBezTo>
                                <a:lnTo>
                                  <a:pt x="11354" y="37059"/>
                                </a:lnTo>
                                <a:lnTo>
                                  <a:pt x="3556" y="37059"/>
                                </a:lnTo>
                                <a:cubicBezTo>
                                  <a:pt x="2565" y="37059"/>
                                  <a:pt x="1727" y="36728"/>
                                  <a:pt x="1029" y="36093"/>
                                </a:cubicBezTo>
                                <a:cubicBezTo>
                                  <a:pt x="343" y="35446"/>
                                  <a:pt x="0" y="34480"/>
                                  <a:pt x="0" y="33198"/>
                                </a:cubicBezTo>
                                <a:lnTo>
                                  <a:pt x="0" y="25921"/>
                                </a:lnTo>
                                <a:lnTo>
                                  <a:pt x="12243" y="23914"/>
                                </a:lnTo>
                                <a:lnTo>
                                  <a:pt x="16104" y="3124"/>
                                </a:lnTo>
                                <a:cubicBezTo>
                                  <a:pt x="16358" y="2134"/>
                                  <a:pt x="16827" y="1359"/>
                                  <a:pt x="17513" y="813"/>
                                </a:cubicBezTo>
                                <a:cubicBezTo>
                                  <a:pt x="18212" y="279"/>
                                  <a:pt x="19101" y="0"/>
                                  <a:pt x="201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1107594" y="937387"/>
                            <a:ext cx="94894" cy="109753"/>
                          </a:xfrm>
                          <a:custGeom>
                            <a:avLst/>
                            <a:gdLst/>
                            <a:ahLst/>
                            <a:cxnLst/>
                            <a:rect l="0" t="0" r="0" b="0"/>
                            <a:pathLst>
                              <a:path w="94894" h="109753">
                                <a:moveTo>
                                  <a:pt x="55842" y="0"/>
                                </a:moveTo>
                                <a:cubicBezTo>
                                  <a:pt x="60198" y="0"/>
                                  <a:pt x="64275" y="343"/>
                                  <a:pt x="68047" y="1041"/>
                                </a:cubicBezTo>
                                <a:cubicBezTo>
                                  <a:pt x="71844" y="1727"/>
                                  <a:pt x="75362" y="2692"/>
                                  <a:pt x="78600" y="3899"/>
                                </a:cubicBezTo>
                                <a:cubicBezTo>
                                  <a:pt x="81839" y="5105"/>
                                  <a:pt x="84798" y="6579"/>
                                  <a:pt x="87478" y="8319"/>
                                </a:cubicBezTo>
                                <a:cubicBezTo>
                                  <a:pt x="90145" y="10046"/>
                                  <a:pt x="92596" y="11951"/>
                                  <a:pt x="94831" y="14034"/>
                                </a:cubicBezTo>
                                <a:lnTo>
                                  <a:pt x="89103" y="23089"/>
                                </a:lnTo>
                                <a:cubicBezTo>
                                  <a:pt x="88214" y="24524"/>
                                  <a:pt x="87046" y="25413"/>
                                  <a:pt x="85623" y="25730"/>
                                </a:cubicBezTo>
                                <a:cubicBezTo>
                                  <a:pt x="84176" y="26048"/>
                                  <a:pt x="82626" y="25692"/>
                                  <a:pt x="80937" y="24651"/>
                                </a:cubicBezTo>
                                <a:cubicBezTo>
                                  <a:pt x="79299" y="23711"/>
                                  <a:pt x="77673" y="22771"/>
                                  <a:pt x="76035" y="21831"/>
                                </a:cubicBezTo>
                                <a:cubicBezTo>
                                  <a:pt x="74409" y="20892"/>
                                  <a:pt x="72580" y="20079"/>
                                  <a:pt x="70574" y="19380"/>
                                </a:cubicBezTo>
                                <a:cubicBezTo>
                                  <a:pt x="68580" y="18694"/>
                                  <a:pt x="66319" y="18123"/>
                                  <a:pt x="63818" y="17666"/>
                                </a:cubicBezTo>
                                <a:cubicBezTo>
                                  <a:pt x="61328" y="17234"/>
                                  <a:pt x="58445" y="17005"/>
                                  <a:pt x="55169" y="17005"/>
                                </a:cubicBezTo>
                                <a:cubicBezTo>
                                  <a:pt x="49873" y="17005"/>
                                  <a:pt x="45085" y="17894"/>
                                  <a:pt x="40805" y="19672"/>
                                </a:cubicBezTo>
                                <a:cubicBezTo>
                                  <a:pt x="36513" y="21463"/>
                                  <a:pt x="32868" y="24016"/>
                                  <a:pt x="29845" y="27330"/>
                                </a:cubicBezTo>
                                <a:cubicBezTo>
                                  <a:pt x="26835" y="30645"/>
                                  <a:pt x="24498" y="34633"/>
                                  <a:pt x="22873" y="39281"/>
                                </a:cubicBezTo>
                                <a:cubicBezTo>
                                  <a:pt x="21234" y="43929"/>
                                  <a:pt x="20422" y="49136"/>
                                  <a:pt x="20422" y="54877"/>
                                </a:cubicBezTo>
                                <a:cubicBezTo>
                                  <a:pt x="20422" y="61011"/>
                                  <a:pt x="21298" y="66497"/>
                                  <a:pt x="23051" y="71323"/>
                                </a:cubicBezTo>
                                <a:cubicBezTo>
                                  <a:pt x="24816" y="76149"/>
                                  <a:pt x="27292" y="80239"/>
                                  <a:pt x="30480" y="83579"/>
                                </a:cubicBezTo>
                                <a:cubicBezTo>
                                  <a:pt x="33668" y="86919"/>
                                  <a:pt x="37516" y="89472"/>
                                  <a:pt x="42024" y="91224"/>
                                </a:cubicBezTo>
                                <a:cubicBezTo>
                                  <a:pt x="46533" y="92977"/>
                                  <a:pt x="51549" y="93866"/>
                                  <a:pt x="57099" y="93866"/>
                                </a:cubicBezTo>
                                <a:cubicBezTo>
                                  <a:pt x="61062" y="93866"/>
                                  <a:pt x="64605" y="93434"/>
                                  <a:pt x="67716" y="92596"/>
                                </a:cubicBezTo>
                                <a:cubicBezTo>
                                  <a:pt x="70841" y="91758"/>
                                  <a:pt x="73889" y="90627"/>
                                  <a:pt x="76860" y="89179"/>
                                </a:cubicBezTo>
                                <a:lnTo>
                                  <a:pt x="76860" y="69723"/>
                                </a:lnTo>
                                <a:lnTo>
                                  <a:pt x="63335" y="69723"/>
                                </a:lnTo>
                                <a:cubicBezTo>
                                  <a:pt x="62052" y="69723"/>
                                  <a:pt x="61049" y="69367"/>
                                  <a:pt x="60338" y="68644"/>
                                </a:cubicBezTo>
                                <a:cubicBezTo>
                                  <a:pt x="59614" y="67932"/>
                                  <a:pt x="59258" y="67056"/>
                                  <a:pt x="59258" y="66015"/>
                                </a:cubicBezTo>
                                <a:lnTo>
                                  <a:pt x="59258" y="54724"/>
                                </a:lnTo>
                                <a:lnTo>
                                  <a:pt x="94894" y="54724"/>
                                </a:lnTo>
                                <a:lnTo>
                                  <a:pt x="94894" y="98171"/>
                                </a:lnTo>
                                <a:cubicBezTo>
                                  <a:pt x="89459" y="102184"/>
                                  <a:pt x="83655" y="105105"/>
                                  <a:pt x="77483" y="106972"/>
                                </a:cubicBezTo>
                                <a:cubicBezTo>
                                  <a:pt x="71323" y="108826"/>
                                  <a:pt x="64719" y="109753"/>
                                  <a:pt x="57696" y="109753"/>
                                </a:cubicBezTo>
                                <a:cubicBezTo>
                                  <a:pt x="48933" y="109753"/>
                                  <a:pt x="40996" y="108395"/>
                                  <a:pt x="33896" y="105664"/>
                                </a:cubicBezTo>
                                <a:cubicBezTo>
                                  <a:pt x="26797" y="102946"/>
                                  <a:pt x="20726" y="99162"/>
                                  <a:pt x="15710" y="94310"/>
                                </a:cubicBezTo>
                                <a:cubicBezTo>
                                  <a:pt x="10681" y="89459"/>
                                  <a:pt x="6807" y="83668"/>
                                  <a:pt x="4077" y="76937"/>
                                </a:cubicBezTo>
                                <a:cubicBezTo>
                                  <a:pt x="1359" y="70193"/>
                                  <a:pt x="0" y="62852"/>
                                  <a:pt x="0" y="54877"/>
                                </a:cubicBezTo>
                                <a:cubicBezTo>
                                  <a:pt x="0" y="46812"/>
                                  <a:pt x="1308" y="39408"/>
                                  <a:pt x="3937" y="32664"/>
                                </a:cubicBezTo>
                                <a:cubicBezTo>
                                  <a:pt x="6553" y="25933"/>
                                  <a:pt x="10274" y="20142"/>
                                  <a:pt x="15100" y="15291"/>
                                </a:cubicBezTo>
                                <a:cubicBezTo>
                                  <a:pt x="19939" y="10439"/>
                                  <a:pt x="25794" y="6680"/>
                                  <a:pt x="32677" y="4001"/>
                                </a:cubicBezTo>
                                <a:cubicBezTo>
                                  <a:pt x="39548" y="1334"/>
                                  <a:pt x="47269" y="0"/>
                                  <a:pt x="558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 name="Shape 537"/>
                        <wps:cNvSpPr/>
                        <wps:spPr>
                          <a:xfrm>
                            <a:off x="1221805" y="935597"/>
                            <a:ext cx="18339" cy="110350"/>
                          </a:xfrm>
                          <a:custGeom>
                            <a:avLst/>
                            <a:gdLst/>
                            <a:ahLst/>
                            <a:cxnLst/>
                            <a:rect l="0" t="0" r="0" b="0"/>
                            <a:pathLst>
                              <a:path w="18339" h="110350">
                                <a:moveTo>
                                  <a:pt x="0" y="0"/>
                                </a:moveTo>
                                <a:lnTo>
                                  <a:pt x="18339" y="0"/>
                                </a:lnTo>
                                <a:lnTo>
                                  <a:pt x="18339" y="110350"/>
                                </a:lnTo>
                                <a:lnTo>
                                  <a:pt x="0" y="1103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986956" y="935597"/>
                            <a:ext cx="66396" cy="110350"/>
                          </a:xfrm>
                          <a:custGeom>
                            <a:avLst/>
                            <a:gdLst/>
                            <a:ahLst/>
                            <a:cxnLst/>
                            <a:rect l="0" t="0" r="0" b="0"/>
                            <a:pathLst>
                              <a:path w="66396" h="110350">
                                <a:moveTo>
                                  <a:pt x="0" y="0"/>
                                </a:moveTo>
                                <a:lnTo>
                                  <a:pt x="18339" y="0"/>
                                </a:lnTo>
                                <a:lnTo>
                                  <a:pt x="18339" y="42329"/>
                                </a:lnTo>
                                <a:cubicBezTo>
                                  <a:pt x="21311" y="39561"/>
                                  <a:pt x="24587" y="37313"/>
                                  <a:pt x="28143" y="35573"/>
                                </a:cubicBezTo>
                                <a:cubicBezTo>
                                  <a:pt x="31712" y="33846"/>
                                  <a:pt x="35890" y="32982"/>
                                  <a:pt x="40691" y="32982"/>
                                </a:cubicBezTo>
                                <a:cubicBezTo>
                                  <a:pt x="44856" y="32982"/>
                                  <a:pt x="48539" y="33680"/>
                                  <a:pt x="51752" y="35090"/>
                                </a:cubicBezTo>
                                <a:cubicBezTo>
                                  <a:pt x="54978" y="36500"/>
                                  <a:pt x="57658" y="38481"/>
                                  <a:pt x="59817" y="41034"/>
                                </a:cubicBezTo>
                                <a:cubicBezTo>
                                  <a:pt x="61976" y="43586"/>
                                  <a:pt x="63602" y="46634"/>
                                  <a:pt x="64719" y="50165"/>
                                </a:cubicBezTo>
                                <a:cubicBezTo>
                                  <a:pt x="65837" y="53708"/>
                                  <a:pt x="66396" y="57607"/>
                                  <a:pt x="66396" y="61862"/>
                                </a:cubicBezTo>
                                <a:lnTo>
                                  <a:pt x="66396" y="110350"/>
                                </a:lnTo>
                                <a:lnTo>
                                  <a:pt x="48044" y="110350"/>
                                </a:lnTo>
                                <a:lnTo>
                                  <a:pt x="48044" y="61862"/>
                                </a:lnTo>
                                <a:cubicBezTo>
                                  <a:pt x="48044" y="57214"/>
                                  <a:pt x="46990" y="53607"/>
                                  <a:pt x="44856" y="51067"/>
                                </a:cubicBezTo>
                                <a:cubicBezTo>
                                  <a:pt x="42723" y="48514"/>
                                  <a:pt x="39484" y="47231"/>
                                  <a:pt x="35128" y="47231"/>
                                </a:cubicBezTo>
                                <a:cubicBezTo>
                                  <a:pt x="31953" y="47231"/>
                                  <a:pt x="28994" y="47955"/>
                                  <a:pt x="26213" y="49390"/>
                                </a:cubicBezTo>
                                <a:cubicBezTo>
                                  <a:pt x="23444" y="50825"/>
                                  <a:pt x="20815" y="52781"/>
                                  <a:pt x="18339" y="55258"/>
                                </a:cubicBezTo>
                                <a:lnTo>
                                  <a:pt x="18339" y="110350"/>
                                </a:lnTo>
                                <a:lnTo>
                                  <a:pt x="0" y="110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1349008" y="969760"/>
                            <a:ext cx="66383" cy="77381"/>
                          </a:xfrm>
                          <a:custGeom>
                            <a:avLst/>
                            <a:gdLst/>
                            <a:ahLst/>
                            <a:cxnLst/>
                            <a:rect l="0" t="0" r="0" b="0"/>
                            <a:pathLst>
                              <a:path w="66383" h="77381">
                                <a:moveTo>
                                  <a:pt x="0" y="0"/>
                                </a:moveTo>
                                <a:lnTo>
                                  <a:pt x="18339" y="0"/>
                                </a:lnTo>
                                <a:lnTo>
                                  <a:pt x="18339" y="48425"/>
                                </a:lnTo>
                                <a:cubicBezTo>
                                  <a:pt x="18339" y="53073"/>
                                  <a:pt x="19418" y="56680"/>
                                  <a:pt x="21577" y="59220"/>
                                </a:cubicBezTo>
                                <a:cubicBezTo>
                                  <a:pt x="23724" y="61773"/>
                                  <a:pt x="26950" y="63055"/>
                                  <a:pt x="31255" y="63055"/>
                                </a:cubicBezTo>
                                <a:cubicBezTo>
                                  <a:pt x="34430" y="63055"/>
                                  <a:pt x="37402" y="62344"/>
                                  <a:pt x="40170" y="60935"/>
                                </a:cubicBezTo>
                                <a:cubicBezTo>
                                  <a:pt x="42951" y="59525"/>
                                  <a:pt x="45568" y="57582"/>
                                  <a:pt x="48044" y="55105"/>
                                </a:cubicBezTo>
                                <a:lnTo>
                                  <a:pt x="48044" y="0"/>
                                </a:lnTo>
                                <a:lnTo>
                                  <a:pt x="66383" y="0"/>
                                </a:lnTo>
                                <a:lnTo>
                                  <a:pt x="66383" y="76187"/>
                                </a:lnTo>
                                <a:lnTo>
                                  <a:pt x="55169" y="76187"/>
                                </a:lnTo>
                                <a:cubicBezTo>
                                  <a:pt x="52743" y="76187"/>
                                  <a:pt x="51206" y="75082"/>
                                  <a:pt x="50571" y="72847"/>
                                </a:cubicBezTo>
                                <a:lnTo>
                                  <a:pt x="49301" y="66764"/>
                                </a:lnTo>
                                <a:cubicBezTo>
                                  <a:pt x="46190" y="69926"/>
                                  <a:pt x="42748" y="72492"/>
                                  <a:pt x="38989" y="74447"/>
                                </a:cubicBezTo>
                                <a:cubicBezTo>
                                  <a:pt x="35217" y="76403"/>
                                  <a:pt x="30785" y="77381"/>
                                  <a:pt x="25692" y="77381"/>
                                </a:cubicBezTo>
                                <a:cubicBezTo>
                                  <a:pt x="21539" y="77381"/>
                                  <a:pt x="17856" y="76670"/>
                                  <a:pt x="14668" y="75260"/>
                                </a:cubicBezTo>
                                <a:cubicBezTo>
                                  <a:pt x="11468" y="73851"/>
                                  <a:pt x="8788" y="71857"/>
                                  <a:pt x="6604" y="69291"/>
                                </a:cubicBezTo>
                                <a:cubicBezTo>
                                  <a:pt x="4432" y="66713"/>
                                  <a:pt x="2781" y="63652"/>
                                  <a:pt x="1664" y="60109"/>
                                </a:cubicBezTo>
                                <a:cubicBezTo>
                                  <a:pt x="559" y="56579"/>
                                  <a:pt x="0" y="52680"/>
                                  <a:pt x="0" y="4842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505548" y="968710"/>
                            <a:ext cx="35935" cy="78076"/>
                          </a:xfrm>
                          <a:custGeom>
                            <a:avLst/>
                            <a:gdLst/>
                            <a:ahLst/>
                            <a:cxnLst/>
                            <a:rect l="0" t="0" r="0" b="0"/>
                            <a:pathLst>
                              <a:path w="35935" h="78076">
                                <a:moveTo>
                                  <a:pt x="35935" y="0"/>
                                </a:moveTo>
                                <a:lnTo>
                                  <a:pt x="35935" y="13376"/>
                                </a:lnTo>
                                <a:lnTo>
                                  <a:pt x="24460" y="17535"/>
                                </a:lnTo>
                                <a:cubicBezTo>
                                  <a:pt x="21425" y="20557"/>
                                  <a:pt x="19469" y="24837"/>
                                  <a:pt x="18631" y="30387"/>
                                </a:cubicBezTo>
                                <a:lnTo>
                                  <a:pt x="35935" y="30387"/>
                                </a:lnTo>
                                <a:lnTo>
                                  <a:pt x="35935" y="41449"/>
                                </a:lnTo>
                                <a:lnTo>
                                  <a:pt x="18263" y="41449"/>
                                </a:lnTo>
                                <a:cubicBezTo>
                                  <a:pt x="18555" y="45360"/>
                                  <a:pt x="19253" y="48739"/>
                                  <a:pt x="20345" y="51583"/>
                                </a:cubicBezTo>
                                <a:cubicBezTo>
                                  <a:pt x="21425" y="54428"/>
                                  <a:pt x="22873" y="56778"/>
                                  <a:pt x="24651" y="58645"/>
                                </a:cubicBezTo>
                                <a:cubicBezTo>
                                  <a:pt x="26429" y="60499"/>
                                  <a:pt x="28550" y="61883"/>
                                  <a:pt x="31001" y="62798"/>
                                </a:cubicBezTo>
                                <a:lnTo>
                                  <a:pt x="35935" y="63630"/>
                                </a:lnTo>
                                <a:lnTo>
                                  <a:pt x="35935" y="78076"/>
                                </a:lnTo>
                                <a:lnTo>
                                  <a:pt x="22720" y="75726"/>
                                </a:lnTo>
                                <a:cubicBezTo>
                                  <a:pt x="18161" y="73961"/>
                                  <a:pt x="14211" y="71357"/>
                                  <a:pt x="10833" y="67928"/>
                                </a:cubicBezTo>
                                <a:cubicBezTo>
                                  <a:pt x="7468" y="64487"/>
                                  <a:pt x="4826" y="60232"/>
                                  <a:pt x="2896" y="55152"/>
                                </a:cubicBezTo>
                                <a:cubicBezTo>
                                  <a:pt x="965" y="50072"/>
                                  <a:pt x="0" y="44192"/>
                                  <a:pt x="0" y="37512"/>
                                </a:cubicBezTo>
                                <a:cubicBezTo>
                                  <a:pt x="0" y="32318"/>
                                  <a:pt x="838" y="27428"/>
                                  <a:pt x="2515" y="22856"/>
                                </a:cubicBezTo>
                                <a:cubicBezTo>
                                  <a:pt x="4204" y="18271"/>
                                  <a:pt x="6617" y="14284"/>
                                  <a:pt x="9766" y="10893"/>
                                </a:cubicBezTo>
                                <a:cubicBezTo>
                                  <a:pt x="12903" y="7502"/>
                                  <a:pt x="16739" y="4822"/>
                                  <a:pt x="21273" y="2828"/>
                                </a:cubicBezTo>
                                <a:lnTo>
                                  <a:pt x="359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1432396" y="968579"/>
                            <a:ext cx="64237" cy="78486"/>
                          </a:xfrm>
                          <a:custGeom>
                            <a:avLst/>
                            <a:gdLst/>
                            <a:ahLst/>
                            <a:cxnLst/>
                            <a:rect l="0" t="0" r="0" b="0"/>
                            <a:pathLst>
                              <a:path w="64237" h="78486">
                                <a:moveTo>
                                  <a:pt x="36982" y="0"/>
                                </a:moveTo>
                                <a:cubicBezTo>
                                  <a:pt x="42672" y="0"/>
                                  <a:pt x="47663" y="914"/>
                                  <a:pt x="51943" y="2743"/>
                                </a:cubicBezTo>
                                <a:cubicBezTo>
                                  <a:pt x="56223" y="4572"/>
                                  <a:pt x="60084" y="7201"/>
                                  <a:pt x="63500" y="10617"/>
                                </a:cubicBezTo>
                                <a:lnTo>
                                  <a:pt x="58661" y="17297"/>
                                </a:lnTo>
                                <a:cubicBezTo>
                                  <a:pt x="58128" y="17996"/>
                                  <a:pt x="57595" y="18542"/>
                                  <a:pt x="57061" y="18936"/>
                                </a:cubicBezTo>
                                <a:cubicBezTo>
                                  <a:pt x="56553" y="19329"/>
                                  <a:pt x="55791" y="19533"/>
                                  <a:pt x="54801" y="19533"/>
                                </a:cubicBezTo>
                                <a:cubicBezTo>
                                  <a:pt x="53861" y="19533"/>
                                  <a:pt x="52946" y="19240"/>
                                  <a:pt x="52057" y="18669"/>
                                </a:cubicBezTo>
                                <a:cubicBezTo>
                                  <a:pt x="51168" y="18110"/>
                                  <a:pt x="50101" y="17463"/>
                                  <a:pt x="48857" y="16739"/>
                                </a:cubicBezTo>
                                <a:cubicBezTo>
                                  <a:pt x="47625" y="16027"/>
                                  <a:pt x="46152" y="15380"/>
                                  <a:pt x="44437" y="14808"/>
                                </a:cubicBezTo>
                                <a:cubicBezTo>
                                  <a:pt x="42735" y="14237"/>
                                  <a:pt x="40627" y="13957"/>
                                  <a:pt x="38100" y="13957"/>
                                </a:cubicBezTo>
                                <a:cubicBezTo>
                                  <a:pt x="34874" y="13957"/>
                                  <a:pt x="32055" y="14542"/>
                                  <a:pt x="29629" y="15697"/>
                                </a:cubicBezTo>
                                <a:cubicBezTo>
                                  <a:pt x="27203" y="16866"/>
                                  <a:pt x="25184" y="18542"/>
                                  <a:pt x="23571" y="20714"/>
                                </a:cubicBezTo>
                                <a:cubicBezTo>
                                  <a:pt x="21971" y="22898"/>
                                  <a:pt x="20765" y="25527"/>
                                  <a:pt x="19977" y="28626"/>
                                </a:cubicBezTo>
                                <a:cubicBezTo>
                                  <a:pt x="19190" y="31712"/>
                                  <a:pt x="18796" y="35217"/>
                                  <a:pt x="18796" y="39129"/>
                                </a:cubicBezTo>
                                <a:cubicBezTo>
                                  <a:pt x="18796" y="43193"/>
                                  <a:pt x="19228" y="46812"/>
                                  <a:pt x="20091" y="49975"/>
                                </a:cubicBezTo>
                                <a:cubicBezTo>
                                  <a:pt x="20955" y="53137"/>
                                  <a:pt x="22212" y="55804"/>
                                  <a:pt x="23838" y="57950"/>
                                </a:cubicBezTo>
                                <a:cubicBezTo>
                                  <a:pt x="25476" y="60109"/>
                                  <a:pt x="27445" y="61747"/>
                                  <a:pt x="29782" y="62852"/>
                                </a:cubicBezTo>
                                <a:cubicBezTo>
                                  <a:pt x="32106" y="63970"/>
                                  <a:pt x="34735" y="64529"/>
                                  <a:pt x="37643" y="64529"/>
                                </a:cubicBezTo>
                                <a:cubicBezTo>
                                  <a:pt x="40564" y="64529"/>
                                  <a:pt x="42939" y="64160"/>
                                  <a:pt x="44742" y="63449"/>
                                </a:cubicBezTo>
                                <a:cubicBezTo>
                                  <a:pt x="46546" y="62738"/>
                                  <a:pt x="48070" y="61938"/>
                                  <a:pt x="49314" y="61074"/>
                                </a:cubicBezTo>
                                <a:cubicBezTo>
                                  <a:pt x="50546" y="60211"/>
                                  <a:pt x="51626" y="59411"/>
                                  <a:pt x="52540" y="58699"/>
                                </a:cubicBezTo>
                                <a:cubicBezTo>
                                  <a:pt x="53454" y="57976"/>
                                  <a:pt x="54483" y="57620"/>
                                  <a:pt x="55626" y="57620"/>
                                </a:cubicBezTo>
                                <a:cubicBezTo>
                                  <a:pt x="57099" y="57620"/>
                                  <a:pt x="58217" y="58191"/>
                                  <a:pt x="58966" y="59322"/>
                                </a:cubicBezTo>
                                <a:lnTo>
                                  <a:pt x="64237" y="66015"/>
                                </a:lnTo>
                                <a:cubicBezTo>
                                  <a:pt x="62205" y="68390"/>
                                  <a:pt x="60007" y="70383"/>
                                  <a:pt x="57633" y="71984"/>
                                </a:cubicBezTo>
                                <a:cubicBezTo>
                                  <a:pt x="55245" y="73596"/>
                                  <a:pt x="52794" y="74892"/>
                                  <a:pt x="50241" y="75857"/>
                                </a:cubicBezTo>
                                <a:cubicBezTo>
                                  <a:pt x="47688" y="76822"/>
                                  <a:pt x="45060" y="77495"/>
                                  <a:pt x="42367" y="77889"/>
                                </a:cubicBezTo>
                                <a:cubicBezTo>
                                  <a:pt x="39675" y="78283"/>
                                  <a:pt x="36982" y="78486"/>
                                  <a:pt x="34303" y="78486"/>
                                </a:cubicBezTo>
                                <a:cubicBezTo>
                                  <a:pt x="29604" y="78486"/>
                                  <a:pt x="25171" y="77610"/>
                                  <a:pt x="21019" y="75857"/>
                                </a:cubicBezTo>
                                <a:cubicBezTo>
                                  <a:pt x="16853" y="74092"/>
                                  <a:pt x="13221" y="71526"/>
                                  <a:pt x="10097" y="68161"/>
                                </a:cubicBezTo>
                                <a:cubicBezTo>
                                  <a:pt x="6985" y="64808"/>
                                  <a:pt x="4521" y="60681"/>
                                  <a:pt x="2718" y="55804"/>
                                </a:cubicBezTo>
                                <a:cubicBezTo>
                                  <a:pt x="902" y="50927"/>
                                  <a:pt x="0" y="45364"/>
                                  <a:pt x="0" y="39129"/>
                                </a:cubicBezTo>
                                <a:cubicBezTo>
                                  <a:pt x="0" y="33541"/>
                                  <a:pt x="813" y="28346"/>
                                  <a:pt x="2413" y="23571"/>
                                </a:cubicBezTo>
                                <a:cubicBezTo>
                                  <a:pt x="4026" y="18796"/>
                                  <a:pt x="6388" y="14656"/>
                                  <a:pt x="9512" y="11176"/>
                                </a:cubicBezTo>
                                <a:cubicBezTo>
                                  <a:pt x="12624" y="7684"/>
                                  <a:pt x="16485" y="4953"/>
                                  <a:pt x="21095" y="2959"/>
                                </a:cubicBezTo>
                                <a:cubicBezTo>
                                  <a:pt x="25692" y="991"/>
                                  <a:pt x="30988" y="0"/>
                                  <a:pt x="369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1295020" y="968579"/>
                            <a:ext cx="37719" cy="78486"/>
                          </a:xfrm>
                          <a:custGeom>
                            <a:avLst/>
                            <a:gdLst/>
                            <a:ahLst/>
                            <a:cxnLst/>
                            <a:rect l="0" t="0" r="0" b="0"/>
                            <a:pathLst>
                              <a:path w="37719" h="78486">
                                <a:moveTo>
                                  <a:pt x="140" y="0"/>
                                </a:moveTo>
                                <a:cubicBezTo>
                                  <a:pt x="5791" y="0"/>
                                  <a:pt x="10922" y="914"/>
                                  <a:pt x="15557" y="2743"/>
                                </a:cubicBezTo>
                                <a:cubicBezTo>
                                  <a:pt x="20180" y="4572"/>
                                  <a:pt x="24143" y="7176"/>
                                  <a:pt x="27445" y="10541"/>
                                </a:cubicBezTo>
                                <a:cubicBezTo>
                                  <a:pt x="30721" y="13907"/>
                                  <a:pt x="33261" y="18009"/>
                                  <a:pt x="35052" y="22873"/>
                                </a:cubicBezTo>
                                <a:cubicBezTo>
                                  <a:pt x="36830" y="27711"/>
                                  <a:pt x="37719" y="33147"/>
                                  <a:pt x="37719" y="39129"/>
                                </a:cubicBezTo>
                                <a:cubicBezTo>
                                  <a:pt x="37719" y="45174"/>
                                  <a:pt x="36830" y="50610"/>
                                  <a:pt x="35052" y="55461"/>
                                </a:cubicBezTo>
                                <a:cubicBezTo>
                                  <a:pt x="33261" y="60325"/>
                                  <a:pt x="30721" y="64453"/>
                                  <a:pt x="27445" y="67869"/>
                                </a:cubicBezTo>
                                <a:cubicBezTo>
                                  <a:pt x="24143" y="71285"/>
                                  <a:pt x="20180" y="73901"/>
                                  <a:pt x="15557" y="75743"/>
                                </a:cubicBezTo>
                                <a:cubicBezTo>
                                  <a:pt x="10922" y="77572"/>
                                  <a:pt x="5791" y="78486"/>
                                  <a:pt x="140" y="78486"/>
                                </a:cubicBezTo>
                                <a:lnTo>
                                  <a:pt x="0" y="78461"/>
                                </a:lnTo>
                                <a:lnTo>
                                  <a:pt x="0" y="64314"/>
                                </a:lnTo>
                                <a:lnTo>
                                  <a:pt x="140" y="64376"/>
                                </a:lnTo>
                                <a:cubicBezTo>
                                  <a:pt x="6477" y="64376"/>
                                  <a:pt x="11176" y="62243"/>
                                  <a:pt x="14224" y="57988"/>
                                </a:cubicBezTo>
                                <a:cubicBezTo>
                                  <a:pt x="17259" y="53734"/>
                                  <a:pt x="18783" y="47498"/>
                                  <a:pt x="18783" y="39281"/>
                                </a:cubicBezTo>
                                <a:cubicBezTo>
                                  <a:pt x="18783" y="31064"/>
                                  <a:pt x="17259" y="24803"/>
                                  <a:pt x="14224" y="20498"/>
                                </a:cubicBezTo>
                                <a:cubicBezTo>
                                  <a:pt x="11176" y="16180"/>
                                  <a:pt x="6477" y="14034"/>
                                  <a:pt x="140" y="14034"/>
                                </a:cubicBezTo>
                                <a:lnTo>
                                  <a:pt x="0" y="14097"/>
                                </a:lnTo>
                                <a:lnTo>
                                  <a:pt x="0" y="25"/>
                                </a:lnTo>
                                <a:lnTo>
                                  <a:pt x="1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1541483" y="1026199"/>
                            <a:ext cx="32976" cy="20866"/>
                          </a:xfrm>
                          <a:custGeom>
                            <a:avLst/>
                            <a:gdLst/>
                            <a:ahLst/>
                            <a:cxnLst/>
                            <a:rect l="0" t="0" r="0" b="0"/>
                            <a:pathLst>
                              <a:path w="32976" h="20866">
                                <a:moveTo>
                                  <a:pt x="24289" y="0"/>
                                </a:moveTo>
                                <a:cubicBezTo>
                                  <a:pt x="25813" y="0"/>
                                  <a:pt x="26956" y="571"/>
                                  <a:pt x="27705" y="1702"/>
                                </a:cubicBezTo>
                                <a:lnTo>
                                  <a:pt x="32976" y="8395"/>
                                </a:lnTo>
                                <a:cubicBezTo>
                                  <a:pt x="30944" y="10770"/>
                                  <a:pt x="28670" y="12763"/>
                                  <a:pt x="26143" y="14364"/>
                                </a:cubicBezTo>
                                <a:cubicBezTo>
                                  <a:pt x="23616" y="15977"/>
                                  <a:pt x="20974" y="17272"/>
                                  <a:pt x="18231" y="18237"/>
                                </a:cubicBezTo>
                                <a:cubicBezTo>
                                  <a:pt x="15488" y="19202"/>
                                  <a:pt x="12694" y="19876"/>
                                  <a:pt x="9849" y="20269"/>
                                </a:cubicBezTo>
                                <a:cubicBezTo>
                                  <a:pt x="6991" y="20663"/>
                                  <a:pt x="4235" y="20866"/>
                                  <a:pt x="1569" y="20866"/>
                                </a:cubicBezTo>
                                <a:lnTo>
                                  <a:pt x="0" y="20587"/>
                                </a:lnTo>
                                <a:lnTo>
                                  <a:pt x="0" y="6141"/>
                                </a:lnTo>
                                <a:lnTo>
                                  <a:pt x="3194" y="6680"/>
                                </a:lnTo>
                                <a:cubicBezTo>
                                  <a:pt x="6166" y="6680"/>
                                  <a:pt x="8731" y="6337"/>
                                  <a:pt x="10878" y="5651"/>
                                </a:cubicBezTo>
                                <a:cubicBezTo>
                                  <a:pt x="13037" y="4953"/>
                                  <a:pt x="14916" y="4191"/>
                                  <a:pt x="16529" y="3340"/>
                                </a:cubicBezTo>
                                <a:cubicBezTo>
                                  <a:pt x="18142" y="2502"/>
                                  <a:pt x="19539" y="1740"/>
                                  <a:pt x="20758" y="1041"/>
                                </a:cubicBezTo>
                                <a:cubicBezTo>
                                  <a:pt x="21977" y="356"/>
                                  <a:pt x="23146" y="0"/>
                                  <a:pt x="24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1713688" y="968707"/>
                            <a:ext cx="35947" cy="78081"/>
                          </a:xfrm>
                          <a:custGeom>
                            <a:avLst/>
                            <a:gdLst/>
                            <a:ahLst/>
                            <a:cxnLst/>
                            <a:rect l="0" t="0" r="0" b="0"/>
                            <a:pathLst>
                              <a:path w="35947" h="78081">
                                <a:moveTo>
                                  <a:pt x="35947" y="0"/>
                                </a:moveTo>
                                <a:lnTo>
                                  <a:pt x="35947" y="13378"/>
                                </a:lnTo>
                                <a:lnTo>
                                  <a:pt x="24473" y="17537"/>
                                </a:lnTo>
                                <a:cubicBezTo>
                                  <a:pt x="21425" y="20560"/>
                                  <a:pt x="19482" y="24840"/>
                                  <a:pt x="18644" y="30390"/>
                                </a:cubicBezTo>
                                <a:lnTo>
                                  <a:pt x="35947" y="30390"/>
                                </a:lnTo>
                                <a:lnTo>
                                  <a:pt x="35947" y="41451"/>
                                </a:lnTo>
                                <a:lnTo>
                                  <a:pt x="18275" y="41451"/>
                                </a:lnTo>
                                <a:cubicBezTo>
                                  <a:pt x="18567" y="45363"/>
                                  <a:pt x="19266" y="48741"/>
                                  <a:pt x="20345" y="51586"/>
                                </a:cubicBezTo>
                                <a:cubicBezTo>
                                  <a:pt x="21438" y="54431"/>
                                  <a:pt x="22873" y="56780"/>
                                  <a:pt x="24651" y="58647"/>
                                </a:cubicBezTo>
                                <a:cubicBezTo>
                                  <a:pt x="26441" y="60501"/>
                                  <a:pt x="28562" y="61886"/>
                                  <a:pt x="31014" y="62800"/>
                                </a:cubicBezTo>
                                <a:lnTo>
                                  <a:pt x="35947" y="63633"/>
                                </a:lnTo>
                                <a:lnTo>
                                  <a:pt x="35947" y="78081"/>
                                </a:lnTo>
                                <a:lnTo>
                                  <a:pt x="22733" y="75729"/>
                                </a:lnTo>
                                <a:cubicBezTo>
                                  <a:pt x="18174" y="73963"/>
                                  <a:pt x="14211" y="71360"/>
                                  <a:pt x="10846" y="67931"/>
                                </a:cubicBezTo>
                                <a:cubicBezTo>
                                  <a:pt x="7480" y="64489"/>
                                  <a:pt x="4826" y="60235"/>
                                  <a:pt x="2896" y="55155"/>
                                </a:cubicBezTo>
                                <a:cubicBezTo>
                                  <a:pt x="965" y="50075"/>
                                  <a:pt x="0" y="44194"/>
                                  <a:pt x="0" y="37514"/>
                                </a:cubicBezTo>
                                <a:cubicBezTo>
                                  <a:pt x="0" y="32320"/>
                                  <a:pt x="838" y="27430"/>
                                  <a:pt x="2527" y="22858"/>
                                </a:cubicBezTo>
                                <a:cubicBezTo>
                                  <a:pt x="4204" y="18274"/>
                                  <a:pt x="6629" y="14286"/>
                                  <a:pt x="9766" y="10895"/>
                                </a:cubicBezTo>
                                <a:cubicBezTo>
                                  <a:pt x="12916" y="7504"/>
                                  <a:pt x="16751" y="4824"/>
                                  <a:pt x="21273" y="2831"/>
                                </a:cubicBezTo>
                                <a:lnTo>
                                  <a:pt x="359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1586562" y="968579"/>
                            <a:ext cx="56883" cy="78562"/>
                          </a:xfrm>
                          <a:custGeom>
                            <a:avLst/>
                            <a:gdLst/>
                            <a:ahLst/>
                            <a:cxnLst/>
                            <a:rect l="0" t="0" r="0" b="0"/>
                            <a:pathLst>
                              <a:path w="56883" h="78562">
                                <a:moveTo>
                                  <a:pt x="30963" y="0"/>
                                </a:moveTo>
                                <a:cubicBezTo>
                                  <a:pt x="36208" y="0"/>
                                  <a:pt x="40996" y="864"/>
                                  <a:pt x="45301" y="2591"/>
                                </a:cubicBezTo>
                                <a:cubicBezTo>
                                  <a:pt x="49606" y="4331"/>
                                  <a:pt x="53188" y="6604"/>
                                  <a:pt x="56058" y="9423"/>
                                </a:cubicBezTo>
                                <a:lnTo>
                                  <a:pt x="51905" y="16040"/>
                                </a:lnTo>
                                <a:cubicBezTo>
                                  <a:pt x="51410" y="16828"/>
                                  <a:pt x="50889" y="17386"/>
                                  <a:pt x="50343" y="17704"/>
                                </a:cubicBezTo>
                                <a:cubicBezTo>
                                  <a:pt x="49797" y="18034"/>
                                  <a:pt x="49111" y="18186"/>
                                  <a:pt x="48260" y="18186"/>
                                </a:cubicBezTo>
                                <a:cubicBezTo>
                                  <a:pt x="47371" y="18186"/>
                                  <a:pt x="46418" y="17945"/>
                                  <a:pt x="45415" y="17450"/>
                                </a:cubicBezTo>
                                <a:cubicBezTo>
                                  <a:pt x="44387" y="16954"/>
                                  <a:pt x="43218" y="16396"/>
                                  <a:pt x="41885" y="15773"/>
                                </a:cubicBezTo>
                                <a:cubicBezTo>
                                  <a:pt x="40551" y="15164"/>
                                  <a:pt x="39014" y="14592"/>
                                  <a:pt x="37313" y="14097"/>
                                </a:cubicBezTo>
                                <a:cubicBezTo>
                                  <a:pt x="35611" y="13614"/>
                                  <a:pt x="33592" y="13360"/>
                                  <a:pt x="31267" y="13360"/>
                                </a:cubicBezTo>
                                <a:cubicBezTo>
                                  <a:pt x="27648" y="13360"/>
                                  <a:pt x="24816" y="14135"/>
                                  <a:pt x="22758" y="15659"/>
                                </a:cubicBezTo>
                                <a:cubicBezTo>
                                  <a:pt x="20701" y="17196"/>
                                  <a:pt x="19672" y="19202"/>
                                  <a:pt x="19672" y="21679"/>
                                </a:cubicBezTo>
                                <a:cubicBezTo>
                                  <a:pt x="19672" y="23317"/>
                                  <a:pt x="20206" y="24689"/>
                                  <a:pt x="21273" y="25794"/>
                                </a:cubicBezTo>
                                <a:cubicBezTo>
                                  <a:pt x="22339" y="26911"/>
                                  <a:pt x="23749" y="27889"/>
                                  <a:pt x="25502" y="28740"/>
                                </a:cubicBezTo>
                                <a:cubicBezTo>
                                  <a:pt x="27267" y="29578"/>
                                  <a:pt x="29261" y="30328"/>
                                  <a:pt x="31483" y="31001"/>
                                </a:cubicBezTo>
                                <a:cubicBezTo>
                                  <a:pt x="33718" y="31661"/>
                                  <a:pt x="35979" y="32398"/>
                                  <a:pt x="38278" y="33185"/>
                                </a:cubicBezTo>
                                <a:cubicBezTo>
                                  <a:pt x="40589" y="33985"/>
                                  <a:pt x="42850" y="34887"/>
                                  <a:pt x="45072" y="35903"/>
                                </a:cubicBezTo>
                                <a:cubicBezTo>
                                  <a:pt x="47308" y="36919"/>
                                  <a:pt x="49301" y="38202"/>
                                  <a:pt x="51054" y="39764"/>
                                </a:cubicBezTo>
                                <a:cubicBezTo>
                                  <a:pt x="52807" y="41326"/>
                                  <a:pt x="54216" y="43193"/>
                                  <a:pt x="55283" y="45364"/>
                                </a:cubicBezTo>
                                <a:cubicBezTo>
                                  <a:pt x="56350" y="47549"/>
                                  <a:pt x="56883" y="50165"/>
                                  <a:pt x="56883" y="53238"/>
                                </a:cubicBezTo>
                                <a:cubicBezTo>
                                  <a:pt x="56883" y="56909"/>
                                  <a:pt x="56223" y="60287"/>
                                  <a:pt x="54915" y="63373"/>
                                </a:cubicBezTo>
                                <a:cubicBezTo>
                                  <a:pt x="53594" y="66472"/>
                                  <a:pt x="51664" y="69139"/>
                                  <a:pt x="49086" y="71399"/>
                                </a:cubicBezTo>
                                <a:cubicBezTo>
                                  <a:pt x="46507" y="73647"/>
                                  <a:pt x="43332" y="75400"/>
                                  <a:pt x="39548" y="76670"/>
                                </a:cubicBezTo>
                                <a:cubicBezTo>
                                  <a:pt x="35751" y="77927"/>
                                  <a:pt x="31382" y="78562"/>
                                  <a:pt x="26429" y="78562"/>
                                </a:cubicBezTo>
                                <a:cubicBezTo>
                                  <a:pt x="23813" y="78562"/>
                                  <a:pt x="21247" y="78321"/>
                                  <a:pt x="18745" y="77851"/>
                                </a:cubicBezTo>
                                <a:cubicBezTo>
                                  <a:pt x="16256" y="77381"/>
                                  <a:pt x="13843" y="76733"/>
                                  <a:pt x="11544" y="75895"/>
                                </a:cubicBezTo>
                                <a:cubicBezTo>
                                  <a:pt x="9246" y="75044"/>
                                  <a:pt x="7112" y="74054"/>
                                  <a:pt x="5156" y="72911"/>
                                </a:cubicBezTo>
                                <a:cubicBezTo>
                                  <a:pt x="3200" y="71780"/>
                                  <a:pt x="1486" y="70536"/>
                                  <a:pt x="0" y="69202"/>
                                </a:cubicBezTo>
                                <a:lnTo>
                                  <a:pt x="4229" y="62230"/>
                                </a:lnTo>
                                <a:cubicBezTo>
                                  <a:pt x="4775" y="61392"/>
                                  <a:pt x="5423" y="60744"/>
                                  <a:pt x="6160" y="60287"/>
                                </a:cubicBezTo>
                                <a:cubicBezTo>
                                  <a:pt x="6909" y="59855"/>
                                  <a:pt x="7849" y="59626"/>
                                  <a:pt x="8979" y="59626"/>
                                </a:cubicBezTo>
                                <a:cubicBezTo>
                                  <a:pt x="10122" y="59626"/>
                                  <a:pt x="11201" y="59944"/>
                                  <a:pt x="12217" y="60592"/>
                                </a:cubicBezTo>
                                <a:cubicBezTo>
                                  <a:pt x="13233" y="61239"/>
                                  <a:pt x="14402" y="61925"/>
                                  <a:pt x="15735" y="62675"/>
                                </a:cubicBezTo>
                                <a:cubicBezTo>
                                  <a:pt x="17082" y="63411"/>
                                  <a:pt x="18644" y="64110"/>
                                  <a:pt x="20460" y="64745"/>
                                </a:cubicBezTo>
                                <a:cubicBezTo>
                                  <a:pt x="22263" y="65392"/>
                                  <a:pt x="24549" y="65710"/>
                                  <a:pt x="27330" y="65710"/>
                                </a:cubicBezTo>
                                <a:cubicBezTo>
                                  <a:pt x="29502" y="65710"/>
                                  <a:pt x="31382" y="65456"/>
                                  <a:pt x="32931" y="64935"/>
                                </a:cubicBezTo>
                                <a:cubicBezTo>
                                  <a:pt x="34493" y="64414"/>
                                  <a:pt x="35776" y="63741"/>
                                  <a:pt x="36792" y="62890"/>
                                </a:cubicBezTo>
                                <a:cubicBezTo>
                                  <a:pt x="37808" y="62052"/>
                                  <a:pt x="38557" y="61074"/>
                                  <a:pt x="39014" y="59957"/>
                                </a:cubicBezTo>
                                <a:cubicBezTo>
                                  <a:pt x="39497" y="58852"/>
                                  <a:pt x="39726" y="57696"/>
                                  <a:pt x="39726" y="56502"/>
                                </a:cubicBezTo>
                                <a:cubicBezTo>
                                  <a:pt x="39726" y="54724"/>
                                  <a:pt x="39192" y="53264"/>
                                  <a:pt x="38138" y="52121"/>
                                </a:cubicBezTo>
                                <a:cubicBezTo>
                                  <a:pt x="37071" y="50990"/>
                                  <a:pt x="35649" y="50000"/>
                                  <a:pt x="33896" y="49149"/>
                                </a:cubicBezTo>
                                <a:cubicBezTo>
                                  <a:pt x="32144" y="48311"/>
                                  <a:pt x="30137" y="47562"/>
                                  <a:pt x="27889" y="46888"/>
                                </a:cubicBezTo>
                                <a:cubicBezTo>
                                  <a:pt x="25629" y="46215"/>
                                  <a:pt x="23330" y="45491"/>
                                  <a:pt x="20980" y="44704"/>
                                </a:cubicBezTo>
                                <a:cubicBezTo>
                                  <a:pt x="18631" y="43904"/>
                                  <a:pt x="16320" y="42977"/>
                                  <a:pt x="14072" y="41910"/>
                                </a:cubicBezTo>
                                <a:cubicBezTo>
                                  <a:pt x="11811" y="40856"/>
                                  <a:pt x="9817" y="39497"/>
                                  <a:pt x="8052" y="37871"/>
                                </a:cubicBezTo>
                                <a:cubicBezTo>
                                  <a:pt x="6299" y="36233"/>
                                  <a:pt x="4890" y="34226"/>
                                  <a:pt x="3823" y="31852"/>
                                </a:cubicBezTo>
                                <a:cubicBezTo>
                                  <a:pt x="2756" y="29477"/>
                                  <a:pt x="2223" y="26607"/>
                                  <a:pt x="2223" y="23241"/>
                                </a:cubicBezTo>
                                <a:cubicBezTo>
                                  <a:pt x="2223" y="20117"/>
                                  <a:pt x="2845" y="17158"/>
                                  <a:pt x="4089" y="14326"/>
                                </a:cubicBezTo>
                                <a:cubicBezTo>
                                  <a:pt x="5321" y="11506"/>
                                  <a:pt x="7137" y="9042"/>
                                  <a:pt x="9538" y="6934"/>
                                </a:cubicBezTo>
                                <a:cubicBezTo>
                                  <a:pt x="11938" y="4839"/>
                                  <a:pt x="14935" y="3150"/>
                                  <a:pt x="18529" y="1892"/>
                                </a:cubicBezTo>
                                <a:cubicBezTo>
                                  <a:pt x="22111" y="622"/>
                                  <a:pt x="26264" y="0"/>
                                  <a:pt x="309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1541483" y="968579"/>
                            <a:ext cx="33788" cy="41580"/>
                          </a:xfrm>
                          <a:custGeom>
                            <a:avLst/>
                            <a:gdLst/>
                            <a:ahLst/>
                            <a:cxnLst/>
                            <a:rect l="0" t="0" r="0" b="0"/>
                            <a:pathLst>
                              <a:path w="33788" h="41580">
                                <a:moveTo>
                                  <a:pt x="679" y="0"/>
                                </a:moveTo>
                                <a:cubicBezTo>
                                  <a:pt x="5480" y="0"/>
                                  <a:pt x="9900" y="762"/>
                                  <a:pt x="13964" y="2299"/>
                                </a:cubicBezTo>
                                <a:cubicBezTo>
                                  <a:pt x="18028" y="3835"/>
                                  <a:pt x="21507" y="6071"/>
                                  <a:pt x="24428" y="9017"/>
                                </a:cubicBezTo>
                                <a:cubicBezTo>
                                  <a:pt x="27349" y="11963"/>
                                  <a:pt x="29648" y="15583"/>
                                  <a:pt x="31299" y="19863"/>
                                </a:cubicBezTo>
                                <a:cubicBezTo>
                                  <a:pt x="32963" y="24143"/>
                                  <a:pt x="33788" y="29032"/>
                                  <a:pt x="33788" y="34531"/>
                                </a:cubicBezTo>
                                <a:cubicBezTo>
                                  <a:pt x="33788" y="37300"/>
                                  <a:pt x="33496" y="39167"/>
                                  <a:pt x="32899" y="40132"/>
                                </a:cubicBezTo>
                                <a:cubicBezTo>
                                  <a:pt x="32302" y="41097"/>
                                  <a:pt x="31160" y="41580"/>
                                  <a:pt x="29483" y="41580"/>
                                </a:cubicBezTo>
                                <a:lnTo>
                                  <a:pt x="0" y="41580"/>
                                </a:lnTo>
                                <a:lnTo>
                                  <a:pt x="0" y="30518"/>
                                </a:lnTo>
                                <a:lnTo>
                                  <a:pt x="17304" y="30518"/>
                                </a:lnTo>
                                <a:cubicBezTo>
                                  <a:pt x="17304" y="28143"/>
                                  <a:pt x="16974" y="25908"/>
                                  <a:pt x="16300" y="23800"/>
                                </a:cubicBezTo>
                                <a:cubicBezTo>
                                  <a:pt x="15640" y="21692"/>
                                  <a:pt x="14637" y="19850"/>
                                  <a:pt x="13303" y="18263"/>
                                </a:cubicBezTo>
                                <a:cubicBezTo>
                                  <a:pt x="11957" y="16675"/>
                                  <a:pt x="10268" y="15431"/>
                                  <a:pt x="8211" y="14516"/>
                                </a:cubicBezTo>
                                <a:cubicBezTo>
                                  <a:pt x="6153" y="13602"/>
                                  <a:pt x="3766" y="13132"/>
                                  <a:pt x="1035" y="13132"/>
                                </a:cubicBezTo>
                                <a:lnTo>
                                  <a:pt x="0" y="13507"/>
                                </a:lnTo>
                                <a:lnTo>
                                  <a:pt x="0" y="131"/>
                                </a:lnTo>
                                <a:lnTo>
                                  <a:pt x="6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1653694" y="946443"/>
                            <a:ext cx="51905" cy="100698"/>
                          </a:xfrm>
                          <a:custGeom>
                            <a:avLst/>
                            <a:gdLst/>
                            <a:ahLst/>
                            <a:cxnLst/>
                            <a:rect l="0" t="0" r="0" b="0"/>
                            <a:pathLst>
                              <a:path w="51905" h="100698">
                                <a:moveTo>
                                  <a:pt x="20193" y="0"/>
                                </a:moveTo>
                                <a:lnTo>
                                  <a:pt x="29705" y="0"/>
                                </a:lnTo>
                                <a:lnTo>
                                  <a:pt x="29705" y="23990"/>
                                </a:lnTo>
                                <a:lnTo>
                                  <a:pt x="50051" y="23990"/>
                                </a:lnTo>
                                <a:lnTo>
                                  <a:pt x="50051" y="37059"/>
                                </a:lnTo>
                                <a:lnTo>
                                  <a:pt x="29705" y="37059"/>
                                </a:lnTo>
                                <a:lnTo>
                                  <a:pt x="29705" y="78346"/>
                                </a:lnTo>
                                <a:cubicBezTo>
                                  <a:pt x="29705" y="80721"/>
                                  <a:pt x="30277" y="82575"/>
                                  <a:pt x="31445" y="83922"/>
                                </a:cubicBezTo>
                                <a:cubicBezTo>
                                  <a:pt x="32614" y="85255"/>
                                  <a:pt x="34201" y="85915"/>
                                  <a:pt x="36233" y="85915"/>
                                </a:cubicBezTo>
                                <a:cubicBezTo>
                                  <a:pt x="37376" y="85915"/>
                                  <a:pt x="38329" y="85788"/>
                                  <a:pt x="39091" y="85509"/>
                                </a:cubicBezTo>
                                <a:cubicBezTo>
                                  <a:pt x="39865" y="85242"/>
                                  <a:pt x="40526" y="84950"/>
                                  <a:pt x="41097" y="84658"/>
                                </a:cubicBezTo>
                                <a:cubicBezTo>
                                  <a:pt x="41669" y="84366"/>
                                  <a:pt x="42177" y="84074"/>
                                  <a:pt x="42621" y="83807"/>
                                </a:cubicBezTo>
                                <a:cubicBezTo>
                                  <a:pt x="43066" y="83528"/>
                                  <a:pt x="43510" y="83388"/>
                                  <a:pt x="43955" y="83388"/>
                                </a:cubicBezTo>
                                <a:cubicBezTo>
                                  <a:pt x="44501" y="83388"/>
                                  <a:pt x="44945" y="83528"/>
                                  <a:pt x="45288" y="83807"/>
                                </a:cubicBezTo>
                                <a:cubicBezTo>
                                  <a:pt x="45644" y="84074"/>
                                  <a:pt x="46012" y="84480"/>
                                  <a:pt x="46406" y="85027"/>
                                </a:cubicBezTo>
                                <a:lnTo>
                                  <a:pt x="51905" y="93942"/>
                                </a:lnTo>
                                <a:cubicBezTo>
                                  <a:pt x="49225" y="96164"/>
                                  <a:pt x="46165" y="97854"/>
                                  <a:pt x="42697" y="98996"/>
                                </a:cubicBezTo>
                                <a:cubicBezTo>
                                  <a:pt x="39230" y="100127"/>
                                  <a:pt x="35649" y="100698"/>
                                  <a:pt x="31928" y="100698"/>
                                </a:cubicBezTo>
                                <a:cubicBezTo>
                                  <a:pt x="25298" y="100698"/>
                                  <a:pt x="20206" y="98831"/>
                                  <a:pt x="16663" y="95085"/>
                                </a:cubicBezTo>
                                <a:cubicBezTo>
                                  <a:pt x="13132" y="91351"/>
                                  <a:pt x="11354" y="86195"/>
                                  <a:pt x="11354" y="79616"/>
                                </a:cubicBezTo>
                                <a:lnTo>
                                  <a:pt x="11354" y="37059"/>
                                </a:lnTo>
                                <a:lnTo>
                                  <a:pt x="3569" y="37059"/>
                                </a:lnTo>
                                <a:cubicBezTo>
                                  <a:pt x="2578" y="37059"/>
                                  <a:pt x="1727" y="36728"/>
                                  <a:pt x="1041" y="36093"/>
                                </a:cubicBezTo>
                                <a:cubicBezTo>
                                  <a:pt x="343" y="35446"/>
                                  <a:pt x="0" y="34480"/>
                                  <a:pt x="0" y="33198"/>
                                </a:cubicBezTo>
                                <a:lnTo>
                                  <a:pt x="0" y="25921"/>
                                </a:lnTo>
                                <a:lnTo>
                                  <a:pt x="12243" y="23914"/>
                                </a:lnTo>
                                <a:lnTo>
                                  <a:pt x="16116" y="3124"/>
                                </a:lnTo>
                                <a:cubicBezTo>
                                  <a:pt x="16358" y="2134"/>
                                  <a:pt x="16828" y="1359"/>
                                  <a:pt x="17526" y="813"/>
                                </a:cubicBezTo>
                                <a:cubicBezTo>
                                  <a:pt x="18212" y="279"/>
                                  <a:pt x="19114" y="0"/>
                                  <a:pt x="201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1749636" y="1026199"/>
                            <a:ext cx="32976" cy="20866"/>
                          </a:xfrm>
                          <a:custGeom>
                            <a:avLst/>
                            <a:gdLst/>
                            <a:ahLst/>
                            <a:cxnLst/>
                            <a:rect l="0" t="0" r="0" b="0"/>
                            <a:pathLst>
                              <a:path w="32976" h="20866">
                                <a:moveTo>
                                  <a:pt x="24276" y="0"/>
                                </a:moveTo>
                                <a:cubicBezTo>
                                  <a:pt x="25813" y="0"/>
                                  <a:pt x="26956" y="571"/>
                                  <a:pt x="27692" y="1702"/>
                                </a:cubicBezTo>
                                <a:lnTo>
                                  <a:pt x="32976" y="8395"/>
                                </a:lnTo>
                                <a:cubicBezTo>
                                  <a:pt x="30944" y="10770"/>
                                  <a:pt x="28658" y="12763"/>
                                  <a:pt x="26143" y="14364"/>
                                </a:cubicBezTo>
                                <a:cubicBezTo>
                                  <a:pt x="23616" y="15977"/>
                                  <a:pt x="20974" y="17272"/>
                                  <a:pt x="18231" y="18237"/>
                                </a:cubicBezTo>
                                <a:cubicBezTo>
                                  <a:pt x="15488" y="19202"/>
                                  <a:pt x="12681" y="19876"/>
                                  <a:pt x="9836" y="20269"/>
                                </a:cubicBezTo>
                                <a:cubicBezTo>
                                  <a:pt x="6991" y="20663"/>
                                  <a:pt x="4235" y="20866"/>
                                  <a:pt x="1556" y="20866"/>
                                </a:cubicBezTo>
                                <a:lnTo>
                                  <a:pt x="0" y="20589"/>
                                </a:lnTo>
                                <a:lnTo>
                                  <a:pt x="0" y="6141"/>
                                </a:lnTo>
                                <a:lnTo>
                                  <a:pt x="3194" y="6680"/>
                                </a:lnTo>
                                <a:cubicBezTo>
                                  <a:pt x="6166" y="6680"/>
                                  <a:pt x="8731" y="6337"/>
                                  <a:pt x="10878" y="5651"/>
                                </a:cubicBezTo>
                                <a:cubicBezTo>
                                  <a:pt x="13024" y="4953"/>
                                  <a:pt x="14916" y="4191"/>
                                  <a:pt x="16516" y="3340"/>
                                </a:cubicBezTo>
                                <a:cubicBezTo>
                                  <a:pt x="18129" y="2502"/>
                                  <a:pt x="19539" y="1740"/>
                                  <a:pt x="20745" y="1041"/>
                                </a:cubicBezTo>
                                <a:cubicBezTo>
                                  <a:pt x="21965" y="356"/>
                                  <a:pt x="23146" y="0"/>
                                  <a:pt x="242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8" name="Shape 538"/>
                        <wps:cNvSpPr/>
                        <wps:spPr>
                          <a:xfrm>
                            <a:off x="2013853" y="969760"/>
                            <a:ext cx="18415" cy="76187"/>
                          </a:xfrm>
                          <a:custGeom>
                            <a:avLst/>
                            <a:gdLst/>
                            <a:ahLst/>
                            <a:cxnLst/>
                            <a:rect l="0" t="0" r="0" b="0"/>
                            <a:pathLst>
                              <a:path w="18415" h="76187">
                                <a:moveTo>
                                  <a:pt x="0" y="0"/>
                                </a:moveTo>
                                <a:lnTo>
                                  <a:pt x="18415" y="0"/>
                                </a:lnTo>
                                <a:lnTo>
                                  <a:pt x="18415" y="76187"/>
                                </a:lnTo>
                                <a:lnTo>
                                  <a:pt x="0" y="761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2106004" y="968707"/>
                            <a:ext cx="35935" cy="78078"/>
                          </a:xfrm>
                          <a:custGeom>
                            <a:avLst/>
                            <a:gdLst/>
                            <a:ahLst/>
                            <a:cxnLst/>
                            <a:rect l="0" t="0" r="0" b="0"/>
                            <a:pathLst>
                              <a:path w="35935" h="78078">
                                <a:moveTo>
                                  <a:pt x="35935" y="0"/>
                                </a:moveTo>
                                <a:lnTo>
                                  <a:pt x="35935" y="13378"/>
                                </a:lnTo>
                                <a:lnTo>
                                  <a:pt x="24460" y="17537"/>
                                </a:lnTo>
                                <a:cubicBezTo>
                                  <a:pt x="21425" y="20560"/>
                                  <a:pt x="19469" y="24839"/>
                                  <a:pt x="18631" y="30389"/>
                                </a:cubicBezTo>
                                <a:lnTo>
                                  <a:pt x="35935" y="30389"/>
                                </a:lnTo>
                                <a:lnTo>
                                  <a:pt x="35935" y="41451"/>
                                </a:lnTo>
                                <a:lnTo>
                                  <a:pt x="18263" y="41451"/>
                                </a:lnTo>
                                <a:cubicBezTo>
                                  <a:pt x="18555" y="45363"/>
                                  <a:pt x="19253" y="48741"/>
                                  <a:pt x="20345" y="51586"/>
                                </a:cubicBezTo>
                                <a:cubicBezTo>
                                  <a:pt x="21425" y="54430"/>
                                  <a:pt x="22873" y="56780"/>
                                  <a:pt x="24651" y="58647"/>
                                </a:cubicBezTo>
                                <a:cubicBezTo>
                                  <a:pt x="26429" y="60501"/>
                                  <a:pt x="28550" y="61885"/>
                                  <a:pt x="31001" y="62800"/>
                                </a:cubicBezTo>
                                <a:lnTo>
                                  <a:pt x="35935" y="63632"/>
                                </a:lnTo>
                                <a:lnTo>
                                  <a:pt x="35935" y="78078"/>
                                </a:lnTo>
                                <a:lnTo>
                                  <a:pt x="22720" y="75728"/>
                                </a:lnTo>
                                <a:cubicBezTo>
                                  <a:pt x="18161" y="73963"/>
                                  <a:pt x="14211" y="71360"/>
                                  <a:pt x="10833" y="67931"/>
                                </a:cubicBezTo>
                                <a:cubicBezTo>
                                  <a:pt x="7468" y="64489"/>
                                  <a:pt x="4826" y="60234"/>
                                  <a:pt x="2896" y="55154"/>
                                </a:cubicBezTo>
                                <a:cubicBezTo>
                                  <a:pt x="965" y="50074"/>
                                  <a:pt x="0" y="44194"/>
                                  <a:pt x="0" y="37514"/>
                                </a:cubicBezTo>
                                <a:cubicBezTo>
                                  <a:pt x="0" y="32320"/>
                                  <a:pt x="838" y="27430"/>
                                  <a:pt x="2515" y="22858"/>
                                </a:cubicBezTo>
                                <a:cubicBezTo>
                                  <a:pt x="4204" y="18274"/>
                                  <a:pt x="6617" y="14286"/>
                                  <a:pt x="9766" y="10895"/>
                                </a:cubicBezTo>
                                <a:cubicBezTo>
                                  <a:pt x="12903" y="7504"/>
                                  <a:pt x="16739" y="4824"/>
                                  <a:pt x="21273" y="2830"/>
                                </a:cubicBezTo>
                                <a:lnTo>
                                  <a:pt x="359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1852855" y="968579"/>
                            <a:ext cx="56883" cy="78562"/>
                          </a:xfrm>
                          <a:custGeom>
                            <a:avLst/>
                            <a:gdLst/>
                            <a:ahLst/>
                            <a:cxnLst/>
                            <a:rect l="0" t="0" r="0" b="0"/>
                            <a:pathLst>
                              <a:path w="56883" h="78562">
                                <a:moveTo>
                                  <a:pt x="30963" y="0"/>
                                </a:moveTo>
                                <a:cubicBezTo>
                                  <a:pt x="36208" y="0"/>
                                  <a:pt x="40983" y="864"/>
                                  <a:pt x="45288" y="2591"/>
                                </a:cubicBezTo>
                                <a:cubicBezTo>
                                  <a:pt x="49606" y="4331"/>
                                  <a:pt x="53188" y="6604"/>
                                  <a:pt x="56070" y="9423"/>
                                </a:cubicBezTo>
                                <a:lnTo>
                                  <a:pt x="51905" y="16040"/>
                                </a:lnTo>
                                <a:cubicBezTo>
                                  <a:pt x="51410" y="16828"/>
                                  <a:pt x="50889" y="17386"/>
                                  <a:pt x="50343" y="17704"/>
                                </a:cubicBezTo>
                                <a:cubicBezTo>
                                  <a:pt x="49797" y="18034"/>
                                  <a:pt x="49111" y="18186"/>
                                  <a:pt x="48273" y="18186"/>
                                </a:cubicBezTo>
                                <a:cubicBezTo>
                                  <a:pt x="47371" y="18186"/>
                                  <a:pt x="46418" y="17945"/>
                                  <a:pt x="45402" y="17450"/>
                                </a:cubicBezTo>
                                <a:cubicBezTo>
                                  <a:pt x="44386" y="16954"/>
                                  <a:pt x="43218" y="16396"/>
                                  <a:pt x="41872" y="15773"/>
                                </a:cubicBezTo>
                                <a:cubicBezTo>
                                  <a:pt x="40538" y="15164"/>
                                  <a:pt x="39027" y="14592"/>
                                  <a:pt x="37313" y="14097"/>
                                </a:cubicBezTo>
                                <a:cubicBezTo>
                                  <a:pt x="35611" y="13614"/>
                                  <a:pt x="33592" y="13360"/>
                                  <a:pt x="31255" y="13360"/>
                                </a:cubicBezTo>
                                <a:cubicBezTo>
                                  <a:pt x="27648" y="13360"/>
                                  <a:pt x="24803" y="14135"/>
                                  <a:pt x="22758" y="15659"/>
                                </a:cubicBezTo>
                                <a:cubicBezTo>
                                  <a:pt x="20701" y="17196"/>
                                  <a:pt x="19672" y="19202"/>
                                  <a:pt x="19672" y="21679"/>
                                </a:cubicBezTo>
                                <a:cubicBezTo>
                                  <a:pt x="19672" y="23317"/>
                                  <a:pt x="20206" y="24689"/>
                                  <a:pt x="21273" y="25794"/>
                                </a:cubicBezTo>
                                <a:cubicBezTo>
                                  <a:pt x="22339" y="26911"/>
                                  <a:pt x="23749" y="27889"/>
                                  <a:pt x="25502" y="28740"/>
                                </a:cubicBezTo>
                                <a:cubicBezTo>
                                  <a:pt x="27267" y="29578"/>
                                  <a:pt x="29248" y="30328"/>
                                  <a:pt x="31483" y="31001"/>
                                </a:cubicBezTo>
                                <a:cubicBezTo>
                                  <a:pt x="33706" y="31661"/>
                                  <a:pt x="35979" y="32398"/>
                                  <a:pt x="38278" y="33185"/>
                                </a:cubicBezTo>
                                <a:cubicBezTo>
                                  <a:pt x="40577" y="33985"/>
                                  <a:pt x="42837" y="34887"/>
                                  <a:pt x="45072" y="35903"/>
                                </a:cubicBezTo>
                                <a:cubicBezTo>
                                  <a:pt x="47295" y="36919"/>
                                  <a:pt x="49289" y="38202"/>
                                  <a:pt x="51054" y="39764"/>
                                </a:cubicBezTo>
                                <a:cubicBezTo>
                                  <a:pt x="52807" y="41326"/>
                                  <a:pt x="54216" y="43193"/>
                                  <a:pt x="55283" y="45364"/>
                                </a:cubicBezTo>
                                <a:cubicBezTo>
                                  <a:pt x="56350" y="47549"/>
                                  <a:pt x="56883" y="50165"/>
                                  <a:pt x="56883" y="53238"/>
                                </a:cubicBezTo>
                                <a:cubicBezTo>
                                  <a:pt x="56883" y="56909"/>
                                  <a:pt x="56223" y="60287"/>
                                  <a:pt x="54915" y="63373"/>
                                </a:cubicBezTo>
                                <a:cubicBezTo>
                                  <a:pt x="53607" y="66472"/>
                                  <a:pt x="51651" y="69139"/>
                                  <a:pt x="49086" y="71399"/>
                                </a:cubicBezTo>
                                <a:cubicBezTo>
                                  <a:pt x="46507" y="73647"/>
                                  <a:pt x="43332" y="75400"/>
                                  <a:pt x="39535" y="76670"/>
                                </a:cubicBezTo>
                                <a:cubicBezTo>
                                  <a:pt x="35751" y="77927"/>
                                  <a:pt x="31382" y="78562"/>
                                  <a:pt x="26429" y="78562"/>
                                </a:cubicBezTo>
                                <a:cubicBezTo>
                                  <a:pt x="23813" y="78562"/>
                                  <a:pt x="21247" y="78321"/>
                                  <a:pt x="18745" y="77851"/>
                                </a:cubicBezTo>
                                <a:cubicBezTo>
                                  <a:pt x="16243" y="77381"/>
                                  <a:pt x="13843" y="76733"/>
                                  <a:pt x="11544" y="75895"/>
                                </a:cubicBezTo>
                                <a:cubicBezTo>
                                  <a:pt x="9246" y="75044"/>
                                  <a:pt x="7112" y="74054"/>
                                  <a:pt x="5156" y="72911"/>
                                </a:cubicBezTo>
                                <a:cubicBezTo>
                                  <a:pt x="3200" y="71780"/>
                                  <a:pt x="1486" y="70536"/>
                                  <a:pt x="0" y="69202"/>
                                </a:cubicBezTo>
                                <a:lnTo>
                                  <a:pt x="4229" y="62230"/>
                                </a:lnTo>
                                <a:cubicBezTo>
                                  <a:pt x="4775" y="61392"/>
                                  <a:pt x="5423" y="60744"/>
                                  <a:pt x="6160" y="60287"/>
                                </a:cubicBezTo>
                                <a:cubicBezTo>
                                  <a:pt x="6909" y="59855"/>
                                  <a:pt x="7849" y="59626"/>
                                  <a:pt x="8979" y="59626"/>
                                </a:cubicBezTo>
                                <a:cubicBezTo>
                                  <a:pt x="10122" y="59626"/>
                                  <a:pt x="11201" y="59944"/>
                                  <a:pt x="12217" y="60592"/>
                                </a:cubicBezTo>
                                <a:cubicBezTo>
                                  <a:pt x="13221" y="61239"/>
                                  <a:pt x="14402" y="61925"/>
                                  <a:pt x="15735" y="62675"/>
                                </a:cubicBezTo>
                                <a:cubicBezTo>
                                  <a:pt x="17082" y="63411"/>
                                  <a:pt x="18644" y="64110"/>
                                  <a:pt x="20460" y="64745"/>
                                </a:cubicBezTo>
                                <a:cubicBezTo>
                                  <a:pt x="22263" y="65392"/>
                                  <a:pt x="24549" y="65710"/>
                                  <a:pt x="27331" y="65710"/>
                                </a:cubicBezTo>
                                <a:cubicBezTo>
                                  <a:pt x="29502" y="65710"/>
                                  <a:pt x="31369" y="65456"/>
                                  <a:pt x="32931" y="64935"/>
                                </a:cubicBezTo>
                                <a:cubicBezTo>
                                  <a:pt x="34493" y="64414"/>
                                  <a:pt x="35776" y="63741"/>
                                  <a:pt x="36792" y="62890"/>
                                </a:cubicBezTo>
                                <a:cubicBezTo>
                                  <a:pt x="37808" y="62052"/>
                                  <a:pt x="38545" y="61074"/>
                                  <a:pt x="39027" y="59957"/>
                                </a:cubicBezTo>
                                <a:cubicBezTo>
                                  <a:pt x="39497" y="58852"/>
                                  <a:pt x="39726" y="57696"/>
                                  <a:pt x="39726" y="56502"/>
                                </a:cubicBezTo>
                                <a:cubicBezTo>
                                  <a:pt x="39726" y="54724"/>
                                  <a:pt x="39192" y="53264"/>
                                  <a:pt x="38125" y="52121"/>
                                </a:cubicBezTo>
                                <a:cubicBezTo>
                                  <a:pt x="37071" y="50990"/>
                                  <a:pt x="35649" y="50000"/>
                                  <a:pt x="33896" y="49149"/>
                                </a:cubicBezTo>
                                <a:cubicBezTo>
                                  <a:pt x="32131" y="48311"/>
                                  <a:pt x="30137" y="47562"/>
                                  <a:pt x="27877" y="46888"/>
                                </a:cubicBezTo>
                                <a:cubicBezTo>
                                  <a:pt x="25629" y="46215"/>
                                  <a:pt x="23330" y="45491"/>
                                  <a:pt x="20968" y="44704"/>
                                </a:cubicBezTo>
                                <a:cubicBezTo>
                                  <a:pt x="18618" y="43904"/>
                                  <a:pt x="16320" y="42977"/>
                                  <a:pt x="14072" y="41910"/>
                                </a:cubicBezTo>
                                <a:cubicBezTo>
                                  <a:pt x="11811" y="40856"/>
                                  <a:pt x="9804" y="39497"/>
                                  <a:pt x="8052" y="37871"/>
                                </a:cubicBezTo>
                                <a:cubicBezTo>
                                  <a:pt x="6299" y="36233"/>
                                  <a:pt x="4889" y="34226"/>
                                  <a:pt x="3823" y="31852"/>
                                </a:cubicBezTo>
                                <a:cubicBezTo>
                                  <a:pt x="2756" y="29477"/>
                                  <a:pt x="2223" y="26607"/>
                                  <a:pt x="2223" y="23241"/>
                                </a:cubicBezTo>
                                <a:cubicBezTo>
                                  <a:pt x="2223" y="20117"/>
                                  <a:pt x="2845" y="17158"/>
                                  <a:pt x="4077" y="14326"/>
                                </a:cubicBezTo>
                                <a:cubicBezTo>
                                  <a:pt x="5321" y="11506"/>
                                  <a:pt x="7137" y="9042"/>
                                  <a:pt x="9538" y="6934"/>
                                </a:cubicBezTo>
                                <a:cubicBezTo>
                                  <a:pt x="11938" y="4839"/>
                                  <a:pt x="14935" y="3150"/>
                                  <a:pt x="18529" y="1892"/>
                                </a:cubicBezTo>
                                <a:cubicBezTo>
                                  <a:pt x="22111" y="622"/>
                                  <a:pt x="26264" y="0"/>
                                  <a:pt x="309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1749636" y="968579"/>
                            <a:ext cx="33788" cy="41580"/>
                          </a:xfrm>
                          <a:custGeom>
                            <a:avLst/>
                            <a:gdLst/>
                            <a:ahLst/>
                            <a:cxnLst/>
                            <a:rect l="0" t="0" r="0" b="0"/>
                            <a:pathLst>
                              <a:path w="33788" h="41580">
                                <a:moveTo>
                                  <a:pt x="667" y="0"/>
                                </a:moveTo>
                                <a:cubicBezTo>
                                  <a:pt x="5467" y="0"/>
                                  <a:pt x="9900" y="762"/>
                                  <a:pt x="13951" y="2299"/>
                                </a:cubicBezTo>
                                <a:cubicBezTo>
                                  <a:pt x="18015" y="3835"/>
                                  <a:pt x="21507" y="6071"/>
                                  <a:pt x="24429" y="9017"/>
                                </a:cubicBezTo>
                                <a:cubicBezTo>
                                  <a:pt x="27349" y="11963"/>
                                  <a:pt x="29635" y="15583"/>
                                  <a:pt x="31299" y="19863"/>
                                </a:cubicBezTo>
                                <a:cubicBezTo>
                                  <a:pt x="32950" y="24143"/>
                                  <a:pt x="33788" y="29032"/>
                                  <a:pt x="33788" y="34531"/>
                                </a:cubicBezTo>
                                <a:cubicBezTo>
                                  <a:pt x="33788" y="37300"/>
                                  <a:pt x="33484" y="39167"/>
                                  <a:pt x="32899" y="40132"/>
                                </a:cubicBezTo>
                                <a:cubicBezTo>
                                  <a:pt x="32302" y="41097"/>
                                  <a:pt x="31160" y="41580"/>
                                  <a:pt x="29483" y="41580"/>
                                </a:cubicBezTo>
                                <a:lnTo>
                                  <a:pt x="0" y="41580"/>
                                </a:lnTo>
                                <a:lnTo>
                                  <a:pt x="0" y="30518"/>
                                </a:lnTo>
                                <a:lnTo>
                                  <a:pt x="17304" y="30518"/>
                                </a:lnTo>
                                <a:cubicBezTo>
                                  <a:pt x="17304" y="28143"/>
                                  <a:pt x="16974" y="25908"/>
                                  <a:pt x="16301" y="23800"/>
                                </a:cubicBezTo>
                                <a:cubicBezTo>
                                  <a:pt x="15627" y="21692"/>
                                  <a:pt x="14624" y="19850"/>
                                  <a:pt x="13291" y="18263"/>
                                </a:cubicBezTo>
                                <a:cubicBezTo>
                                  <a:pt x="11957" y="16675"/>
                                  <a:pt x="10255" y="15431"/>
                                  <a:pt x="8198" y="14516"/>
                                </a:cubicBezTo>
                                <a:cubicBezTo>
                                  <a:pt x="6153" y="13602"/>
                                  <a:pt x="3753" y="13132"/>
                                  <a:pt x="1035" y="13132"/>
                                </a:cubicBezTo>
                                <a:lnTo>
                                  <a:pt x="0" y="13507"/>
                                </a:lnTo>
                                <a:lnTo>
                                  <a:pt x="0" y="129"/>
                                </a:lnTo>
                                <a:lnTo>
                                  <a:pt x="6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2053947" y="968350"/>
                            <a:ext cx="45822" cy="77597"/>
                          </a:xfrm>
                          <a:custGeom>
                            <a:avLst/>
                            <a:gdLst/>
                            <a:ahLst/>
                            <a:cxnLst/>
                            <a:rect l="0" t="0" r="0" b="0"/>
                            <a:pathLst>
                              <a:path w="45822" h="77597">
                                <a:moveTo>
                                  <a:pt x="37351" y="0"/>
                                </a:moveTo>
                                <a:cubicBezTo>
                                  <a:pt x="40869" y="0"/>
                                  <a:pt x="43688" y="775"/>
                                  <a:pt x="45822" y="2311"/>
                                </a:cubicBezTo>
                                <a:lnTo>
                                  <a:pt x="44628" y="16040"/>
                                </a:lnTo>
                                <a:cubicBezTo>
                                  <a:pt x="44374" y="16929"/>
                                  <a:pt x="44018" y="17564"/>
                                  <a:pt x="43548" y="17932"/>
                                </a:cubicBezTo>
                                <a:cubicBezTo>
                                  <a:pt x="43078" y="18313"/>
                                  <a:pt x="42443" y="18491"/>
                                  <a:pt x="41656" y="18491"/>
                                </a:cubicBezTo>
                                <a:cubicBezTo>
                                  <a:pt x="40919" y="18491"/>
                                  <a:pt x="39814" y="18364"/>
                                  <a:pt x="38354" y="18123"/>
                                </a:cubicBezTo>
                                <a:cubicBezTo>
                                  <a:pt x="36893" y="17882"/>
                                  <a:pt x="35471" y="17742"/>
                                  <a:pt x="34087" y="17742"/>
                                </a:cubicBezTo>
                                <a:cubicBezTo>
                                  <a:pt x="32055" y="17742"/>
                                  <a:pt x="30251" y="18047"/>
                                  <a:pt x="28664" y="18644"/>
                                </a:cubicBezTo>
                                <a:cubicBezTo>
                                  <a:pt x="27076" y="19228"/>
                                  <a:pt x="25654" y="20091"/>
                                  <a:pt x="24397" y="21196"/>
                                </a:cubicBezTo>
                                <a:cubicBezTo>
                                  <a:pt x="23127" y="22314"/>
                                  <a:pt x="22022" y="23673"/>
                                  <a:pt x="21057" y="25248"/>
                                </a:cubicBezTo>
                                <a:cubicBezTo>
                                  <a:pt x="20079" y="26835"/>
                                  <a:pt x="19190" y="28638"/>
                                  <a:pt x="18339" y="30671"/>
                                </a:cubicBezTo>
                                <a:lnTo>
                                  <a:pt x="18339" y="77597"/>
                                </a:lnTo>
                                <a:lnTo>
                                  <a:pt x="0" y="77597"/>
                                </a:lnTo>
                                <a:lnTo>
                                  <a:pt x="0" y="1410"/>
                                </a:lnTo>
                                <a:lnTo>
                                  <a:pt x="10770" y="1410"/>
                                </a:lnTo>
                                <a:cubicBezTo>
                                  <a:pt x="12649" y="1410"/>
                                  <a:pt x="13957" y="1740"/>
                                  <a:pt x="14707" y="2413"/>
                                </a:cubicBezTo>
                                <a:cubicBezTo>
                                  <a:pt x="15443" y="3086"/>
                                  <a:pt x="15939" y="4280"/>
                                  <a:pt x="16192" y="6020"/>
                                </a:cubicBezTo>
                                <a:lnTo>
                                  <a:pt x="17297" y="14630"/>
                                </a:lnTo>
                                <a:cubicBezTo>
                                  <a:pt x="19685" y="10071"/>
                                  <a:pt x="22492" y="6502"/>
                                  <a:pt x="25768" y="3899"/>
                                </a:cubicBezTo>
                                <a:cubicBezTo>
                                  <a:pt x="29032" y="1308"/>
                                  <a:pt x="32893" y="0"/>
                                  <a:pt x="373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1800125" y="968350"/>
                            <a:ext cx="45822" cy="77597"/>
                          </a:xfrm>
                          <a:custGeom>
                            <a:avLst/>
                            <a:gdLst/>
                            <a:ahLst/>
                            <a:cxnLst/>
                            <a:rect l="0" t="0" r="0" b="0"/>
                            <a:pathLst>
                              <a:path w="45822" h="77597">
                                <a:moveTo>
                                  <a:pt x="37351" y="0"/>
                                </a:moveTo>
                                <a:cubicBezTo>
                                  <a:pt x="40869" y="0"/>
                                  <a:pt x="43688" y="775"/>
                                  <a:pt x="45822" y="2311"/>
                                </a:cubicBezTo>
                                <a:lnTo>
                                  <a:pt x="44641" y="16040"/>
                                </a:lnTo>
                                <a:cubicBezTo>
                                  <a:pt x="44387" y="16929"/>
                                  <a:pt x="44031" y="17564"/>
                                  <a:pt x="43561" y="17932"/>
                                </a:cubicBezTo>
                                <a:cubicBezTo>
                                  <a:pt x="43079" y="18313"/>
                                  <a:pt x="42456" y="18491"/>
                                  <a:pt x="41656" y="18491"/>
                                </a:cubicBezTo>
                                <a:cubicBezTo>
                                  <a:pt x="40920" y="18491"/>
                                  <a:pt x="39815" y="18364"/>
                                  <a:pt x="38354" y="18123"/>
                                </a:cubicBezTo>
                                <a:cubicBezTo>
                                  <a:pt x="36894" y="17882"/>
                                  <a:pt x="35471" y="17742"/>
                                  <a:pt x="34087" y="17742"/>
                                </a:cubicBezTo>
                                <a:cubicBezTo>
                                  <a:pt x="32055" y="17742"/>
                                  <a:pt x="30251" y="18047"/>
                                  <a:pt x="28664" y="18644"/>
                                </a:cubicBezTo>
                                <a:cubicBezTo>
                                  <a:pt x="27076" y="19228"/>
                                  <a:pt x="25654" y="20091"/>
                                  <a:pt x="24397" y="21196"/>
                                </a:cubicBezTo>
                                <a:cubicBezTo>
                                  <a:pt x="23139" y="22314"/>
                                  <a:pt x="22022" y="23673"/>
                                  <a:pt x="21057" y="25248"/>
                                </a:cubicBezTo>
                                <a:cubicBezTo>
                                  <a:pt x="20091" y="26835"/>
                                  <a:pt x="19190" y="28638"/>
                                  <a:pt x="18352" y="30671"/>
                                </a:cubicBezTo>
                                <a:lnTo>
                                  <a:pt x="18352" y="77597"/>
                                </a:lnTo>
                                <a:lnTo>
                                  <a:pt x="0" y="77597"/>
                                </a:lnTo>
                                <a:lnTo>
                                  <a:pt x="0" y="1410"/>
                                </a:lnTo>
                                <a:lnTo>
                                  <a:pt x="10770" y="1410"/>
                                </a:lnTo>
                                <a:cubicBezTo>
                                  <a:pt x="12649" y="1410"/>
                                  <a:pt x="13957" y="1740"/>
                                  <a:pt x="14707" y="2413"/>
                                </a:cubicBezTo>
                                <a:cubicBezTo>
                                  <a:pt x="15456" y="3086"/>
                                  <a:pt x="15951" y="4280"/>
                                  <a:pt x="16193" y="6020"/>
                                </a:cubicBezTo>
                                <a:lnTo>
                                  <a:pt x="17310" y="14630"/>
                                </a:lnTo>
                                <a:cubicBezTo>
                                  <a:pt x="19685" y="10071"/>
                                  <a:pt x="22504" y="6502"/>
                                  <a:pt x="25768" y="3899"/>
                                </a:cubicBezTo>
                                <a:cubicBezTo>
                                  <a:pt x="29032" y="1308"/>
                                  <a:pt x="32906" y="0"/>
                                  <a:pt x="373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2011326" y="935825"/>
                            <a:ext cx="23457" cy="23241"/>
                          </a:xfrm>
                          <a:custGeom>
                            <a:avLst/>
                            <a:gdLst/>
                            <a:ahLst/>
                            <a:cxnLst/>
                            <a:rect l="0" t="0" r="0" b="0"/>
                            <a:pathLst>
                              <a:path w="23457" h="23241">
                                <a:moveTo>
                                  <a:pt x="11582" y="0"/>
                                </a:moveTo>
                                <a:cubicBezTo>
                                  <a:pt x="13208" y="0"/>
                                  <a:pt x="14745" y="305"/>
                                  <a:pt x="16193" y="927"/>
                                </a:cubicBezTo>
                                <a:cubicBezTo>
                                  <a:pt x="17615" y="1549"/>
                                  <a:pt x="18872" y="2375"/>
                                  <a:pt x="19939" y="3416"/>
                                </a:cubicBezTo>
                                <a:cubicBezTo>
                                  <a:pt x="20993" y="4458"/>
                                  <a:pt x="21857" y="5690"/>
                                  <a:pt x="22492" y="7125"/>
                                </a:cubicBezTo>
                                <a:cubicBezTo>
                                  <a:pt x="23139" y="8560"/>
                                  <a:pt x="23457" y="10096"/>
                                  <a:pt x="23457" y="11735"/>
                                </a:cubicBezTo>
                                <a:cubicBezTo>
                                  <a:pt x="23457" y="13310"/>
                                  <a:pt x="23139" y="14808"/>
                                  <a:pt x="22492" y="16192"/>
                                </a:cubicBezTo>
                                <a:cubicBezTo>
                                  <a:pt x="21857" y="17577"/>
                                  <a:pt x="20993" y="18796"/>
                                  <a:pt x="19939" y="19825"/>
                                </a:cubicBezTo>
                                <a:cubicBezTo>
                                  <a:pt x="18872" y="20866"/>
                                  <a:pt x="17615" y="21704"/>
                                  <a:pt x="16193" y="22314"/>
                                </a:cubicBezTo>
                                <a:cubicBezTo>
                                  <a:pt x="14745" y="22936"/>
                                  <a:pt x="13208" y="23241"/>
                                  <a:pt x="11582" y="23241"/>
                                </a:cubicBezTo>
                                <a:cubicBezTo>
                                  <a:pt x="9995" y="23241"/>
                                  <a:pt x="8496" y="22936"/>
                                  <a:pt x="7087" y="22314"/>
                                </a:cubicBezTo>
                                <a:cubicBezTo>
                                  <a:pt x="5677" y="21704"/>
                                  <a:pt x="4458" y="20866"/>
                                  <a:pt x="3416" y="19825"/>
                                </a:cubicBezTo>
                                <a:cubicBezTo>
                                  <a:pt x="2375" y="18796"/>
                                  <a:pt x="1537" y="17577"/>
                                  <a:pt x="927" y="16192"/>
                                </a:cubicBezTo>
                                <a:cubicBezTo>
                                  <a:pt x="305" y="14808"/>
                                  <a:pt x="0" y="13310"/>
                                  <a:pt x="0" y="11735"/>
                                </a:cubicBezTo>
                                <a:cubicBezTo>
                                  <a:pt x="0" y="10096"/>
                                  <a:pt x="305" y="8560"/>
                                  <a:pt x="927" y="7125"/>
                                </a:cubicBezTo>
                                <a:cubicBezTo>
                                  <a:pt x="1537" y="5690"/>
                                  <a:pt x="2375" y="4458"/>
                                  <a:pt x="3416" y="3416"/>
                                </a:cubicBezTo>
                                <a:cubicBezTo>
                                  <a:pt x="4458" y="2375"/>
                                  <a:pt x="5677" y="1549"/>
                                  <a:pt x="7087" y="927"/>
                                </a:cubicBezTo>
                                <a:cubicBezTo>
                                  <a:pt x="8496" y="305"/>
                                  <a:pt x="9995" y="0"/>
                                  <a:pt x="115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1926515" y="935597"/>
                            <a:ext cx="66396" cy="110350"/>
                          </a:xfrm>
                          <a:custGeom>
                            <a:avLst/>
                            <a:gdLst/>
                            <a:ahLst/>
                            <a:cxnLst/>
                            <a:rect l="0" t="0" r="0" b="0"/>
                            <a:pathLst>
                              <a:path w="66396" h="110350">
                                <a:moveTo>
                                  <a:pt x="0" y="0"/>
                                </a:moveTo>
                                <a:lnTo>
                                  <a:pt x="18351" y="0"/>
                                </a:lnTo>
                                <a:lnTo>
                                  <a:pt x="18351" y="42329"/>
                                </a:lnTo>
                                <a:cubicBezTo>
                                  <a:pt x="21311" y="39561"/>
                                  <a:pt x="24574" y="37313"/>
                                  <a:pt x="28143" y="35573"/>
                                </a:cubicBezTo>
                                <a:cubicBezTo>
                                  <a:pt x="31712" y="33846"/>
                                  <a:pt x="35890" y="32982"/>
                                  <a:pt x="40691" y="32982"/>
                                </a:cubicBezTo>
                                <a:cubicBezTo>
                                  <a:pt x="44856" y="32982"/>
                                  <a:pt x="48539" y="33680"/>
                                  <a:pt x="51765" y="35090"/>
                                </a:cubicBezTo>
                                <a:cubicBezTo>
                                  <a:pt x="54978" y="36500"/>
                                  <a:pt x="57658" y="38481"/>
                                  <a:pt x="59817" y="41034"/>
                                </a:cubicBezTo>
                                <a:cubicBezTo>
                                  <a:pt x="61976" y="43586"/>
                                  <a:pt x="63602" y="46634"/>
                                  <a:pt x="64719" y="50165"/>
                                </a:cubicBezTo>
                                <a:cubicBezTo>
                                  <a:pt x="65837" y="53708"/>
                                  <a:pt x="66396" y="57607"/>
                                  <a:pt x="66396" y="61862"/>
                                </a:cubicBezTo>
                                <a:lnTo>
                                  <a:pt x="66396" y="110350"/>
                                </a:lnTo>
                                <a:lnTo>
                                  <a:pt x="48044" y="110350"/>
                                </a:lnTo>
                                <a:lnTo>
                                  <a:pt x="48044" y="61862"/>
                                </a:lnTo>
                                <a:cubicBezTo>
                                  <a:pt x="48044" y="57214"/>
                                  <a:pt x="46977" y="53607"/>
                                  <a:pt x="44856" y="51067"/>
                                </a:cubicBezTo>
                                <a:cubicBezTo>
                                  <a:pt x="42723" y="48514"/>
                                  <a:pt x="39484" y="47231"/>
                                  <a:pt x="35128" y="47231"/>
                                </a:cubicBezTo>
                                <a:cubicBezTo>
                                  <a:pt x="31953" y="47231"/>
                                  <a:pt x="28994" y="47955"/>
                                  <a:pt x="26213" y="49390"/>
                                </a:cubicBezTo>
                                <a:cubicBezTo>
                                  <a:pt x="23444" y="50825"/>
                                  <a:pt x="20815" y="52781"/>
                                  <a:pt x="18351" y="55258"/>
                                </a:cubicBezTo>
                                <a:lnTo>
                                  <a:pt x="18351" y="110350"/>
                                </a:lnTo>
                                <a:lnTo>
                                  <a:pt x="0" y="110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2141939" y="1026199"/>
                            <a:ext cx="32976" cy="20866"/>
                          </a:xfrm>
                          <a:custGeom>
                            <a:avLst/>
                            <a:gdLst/>
                            <a:ahLst/>
                            <a:cxnLst/>
                            <a:rect l="0" t="0" r="0" b="0"/>
                            <a:pathLst>
                              <a:path w="32976" h="20866">
                                <a:moveTo>
                                  <a:pt x="24289" y="0"/>
                                </a:moveTo>
                                <a:cubicBezTo>
                                  <a:pt x="25826" y="0"/>
                                  <a:pt x="26956" y="571"/>
                                  <a:pt x="27705" y="1702"/>
                                </a:cubicBezTo>
                                <a:lnTo>
                                  <a:pt x="32976" y="8395"/>
                                </a:lnTo>
                                <a:cubicBezTo>
                                  <a:pt x="30944" y="10770"/>
                                  <a:pt x="28670" y="12763"/>
                                  <a:pt x="26143" y="14364"/>
                                </a:cubicBezTo>
                                <a:cubicBezTo>
                                  <a:pt x="23616" y="15977"/>
                                  <a:pt x="20987" y="17272"/>
                                  <a:pt x="18231" y="18237"/>
                                </a:cubicBezTo>
                                <a:cubicBezTo>
                                  <a:pt x="15488" y="19202"/>
                                  <a:pt x="12694" y="19876"/>
                                  <a:pt x="9849" y="20269"/>
                                </a:cubicBezTo>
                                <a:cubicBezTo>
                                  <a:pt x="6991" y="20663"/>
                                  <a:pt x="4235" y="20866"/>
                                  <a:pt x="1569" y="20866"/>
                                </a:cubicBezTo>
                                <a:lnTo>
                                  <a:pt x="0" y="20587"/>
                                </a:lnTo>
                                <a:lnTo>
                                  <a:pt x="0" y="6141"/>
                                </a:lnTo>
                                <a:lnTo>
                                  <a:pt x="3194" y="6680"/>
                                </a:lnTo>
                                <a:cubicBezTo>
                                  <a:pt x="6166" y="6680"/>
                                  <a:pt x="8731" y="6337"/>
                                  <a:pt x="10890" y="5651"/>
                                </a:cubicBezTo>
                                <a:cubicBezTo>
                                  <a:pt x="13037" y="4953"/>
                                  <a:pt x="14916" y="4191"/>
                                  <a:pt x="16529" y="3340"/>
                                </a:cubicBezTo>
                                <a:cubicBezTo>
                                  <a:pt x="18129" y="2502"/>
                                  <a:pt x="19539" y="1740"/>
                                  <a:pt x="20758" y="1041"/>
                                </a:cubicBezTo>
                                <a:cubicBezTo>
                                  <a:pt x="21977" y="356"/>
                                  <a:pt x="23146" y="0"/>
                                  <a:pt x="24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2141939" y="968579"/>
                            <a:ext cx="33788" cy="41580"/>
                          </a:xfrm>
                          <a:custGeom>
                            <a:avLst/>
                            <a:gdLst/>
                            <a:ahLst/>
                            <a:cxnLst/>
                            <a:rect l="0" t="0" r="0" b="0"/>
                            <a:pathLst>
                              <a:path w="33788" h="41580">
                                <a:moveTo>
                                  <a:pt x="667" y="0"/>
                                </a:moveTo>
                                <a:cubicBezTo>
                                  <a:pt x="5480" y="0"/>
                                  <a:pt x="9900" y="762"/>
                                  <a:pt x="13964" y="2299"/>
                                </a:cubicBezTo>
                                <a:cubicBezTo>
                                  <a:pt x="18028" y="3835"/>
                                  <a:pt x="21520" y="6071"/>
                                  <a:pt x="24429" y="9017"/>
                                </a:cubicBezTo>
                                <a:cubicBezTo>
                                  <a:pt x="27349" y="11963"/>
                                  <a:pt x="29648" y="15583"/>
                                  <a:pt x="31299" y="19863"/>
                                </a:cubicBezTo>
                                <a:cubicBezTo>
                                  <a:pt x="32963" y="24143"/>
                                  <a:pt x="33788" y="29032"/>
                                  <a:pt x="33788" y="34531"/>
                                </a:cubicBezTo>
                                <a:cubicBezTo>
                                  <a:pt x="33788" y="37300"/>
                                  <a:pt x="33496" y="39167"/>
                                  <a:pt x="32899" y="40132"/>
                                </a:cubicBezTo>
                                <a:cubicBezTo>
                                  <a:pt x="32302" y="41097"/>
                                  <a:pt x="31160" y="41580"/>
                                  <a:pt x="29483" y="41580"/>
                                </a:cubicBezTo>
                                <a:lnTo>
                                  <a:pt x="0" y="41580"/>
                                </a:lnTo>
                                <a:lnTo>
                                  <a:pt x="0" y="30518"/>
                                </a:lnTo>
                                <a:lnTo>
                                  <a:pt x="17304" y="30518"/>
                                </a:lnTo>
                                <a:cubicBezTo>
                                  <a:pt x="17304" y="28143"/>
                                  <a:pt x="16974" y="25908"/>
                                  <a:pt x="16301" y="23800"/>
                                </a:cubicBezTo>
                                <a:cubicBezTo>
                                  <a:pt x="15640" y="21692"/>
                                  <a:pt x="14637" y="19850"/>
                                  <a:pt x="13291" y="18263"/>
                                </a:cubicBezTo>
                                <a:cubicBezTo>
                                  <a:pt x="11957" y="16675"/>
                                  <a:pt x="10268" y="15431"/>
                                  <a:pt x="8211" y="14516"/>
                                </a:cubicBezTo>
                                <a:cubicBezTo>
                                  <a:pt x="6153" y="13602"/>
                                  <a:pt x="3766" y="13132"/>
                                  <a:pt x="1035" y="13132"/>
                                </a:cubicBezTo>
                                <a:lnTo>
                                  <a:pt x="0" y="13507"/>
                                </a:lnTo>
                                <a:lnTo>
                                  <a:pt x="0" y="129"/>
                                </a:lnTo>
                                <a:lnTo>
                                  <a:pt x="6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1261580" y="1150736"/>
                            <a:ext cx="24676" cy="53312"/>
                          </a:xfrm>
                          <a:custGeom>
                            <a:avLst/>
                            <a:gdLst/>
                            <a:ahLst/>
                            <a:cxnLst/>
                            <a:rect l="0" t="0" r="0" b="0"/>
                            <a:pathLst>
                              <a:path w="24676" h="53312">
                                <a:moveTo>
                                  <a:pt x="24676" y="0"/>
                                </a:moveTo>
                                <a:lnTo>
                                  <a:pt x="24676" y="7151"/>
                                </a:lnTo>
                                <a:lnTo>
                                  <a:pt x="17971" y="8469"/>
                                </a:lnTo>
                                <a:cubicBezTo>
                                  <a:pt x="16053" y="9358"/>
                                  <a:pt x="14440" y="10641"/>
                                  <a:pt x="13170" y="12305"/>
                                </a:cubicBezTo>
                                <a:cubicBezTo>
                                  <a:pt x="11887" y="13981"/>
                                  <a:pt x="10935" y="16039"/>
                                  <a:pt x="10300" y="18477"/>
                                </a:cubicBezTo>
                                <a:cubicBezTo>
                                  <a:pt x="9665" y="20903"/>
                                  <a:pt x="9360" y="23658"/>
                                  <a:pt x="9360" y="26732"/>
                                </a:cubicBezTo>
                                <a:cubicBezTo>
                                  <a:pt x="9360" y="32866"/>
                                  <a:pt x="10630" y="37654"/>
                                  <a:pt x="13170" y="41070"/>
                                </a:cubicBezTo>
                                <a:lnTo>
                                  <a:pt x="24676" y="46180"/>
                                </a:lnTo>
                                <a:lnTo>
                                  <a:pt x="24676" y="53312"/>
                                </a:lnTo>
                                <a:lnTo>
                                  <a:pt x="14440" y="51446"/>
                                </a:lnTo>
                                <a:cubicBezTo>
                                  <a:pt x="11392" y="50214"/>
                                  <a:pt x="8801" y="48423"/>
                                  <a:pt x="6642" y="46112"/>
                                </a:cubicBezTo>
                                <a:cubicBezTo>
                                  <a:pt x="4496" y="43788"/>
                                  <a:pt x="2857" y="40994"/>
                                  <a:pt x="1715" y="37718"/>
                                </a:cubicBezTo>
                                <a:cubicBezTo>
                                  <a:pt x="572" y="34454"/>
                                  <a:pt x="0" y="30771"/>
                                  <a:pt x="0" y="26681"/>
                                </a:cubicBezTo>
                                <a:cubicBezTo>
                                  <a:pt x="0" y="22617"/>
                                  <a:pt x="572" y="18947"/>
                                  <a:pt x="1715" y="15658"/>
                                </a:cubicBezTo>
                                <a:cubicBezTo>
                                  <a:pt x="2857" y="12368"/>
                                  <a:pt x="4496" y="9561"/>
                                  <a:pt x="6642" y="7250"/>
                                </a:cubicBezTo>
                                <a:cubicBezTo>
                                  <a:pt x="8801" y="4926"/>
                                  <a:pt x="11392" y="3135"/>
                                  <a:pt x="14440" y="1878"/>
                                </a:cubicBezTo>
                                <a:lnTo>
                                  <a:pt x="246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1164158" y="1129246"/>
                            <a:ext cx="61316" cy="74918"/>
                          </a:xfrm>
                          <a:custGeom>
                            <a:avLst/>
                            <a:gdLst/>
                            <a:ahLst/>
                            <a:cxnLst/>
                            <a:rect l="0" t="0" r="0" b="0"/>
                            <a:pathLst>
                              <a:path w="61316" h="74918">
                                <a:moveTo>
                                  <a:pt x="35852" y="0"/>
                                </a:moveTo>
                                <a:cubicBezTo>
                                  <a:pt x="41072" y="0"/>
                                  <a:pt x="45669" y="839"/>
                                  <a:pt x="49657" y="2502"/>
                                </a:cubicBezTo>
                                <a:cubicBezTo>
                                  <a:pt x="53645" y="4179"/>
                                  <a:pt x="57163" y="6439"/>
                                  <a:pt x="60185" y="9310"/>
                                </a:cubicBezTo>
                                <a:lnTo>
                                  <a:pt x="56921" y="13856"/>
                                </a:lnTo>
                                <a:cubicBezTo>
                                  <a:pt x="56718" y="14199"/>
                                  <a:pt x="56451" y="14478"/>
                                  <a:pt x="56121" y="14694"/>
                                </a:cubicBezTo>
                                <a:cubicBezTo>
                                  <a:pt x="55804" y="14923"/>
                                  <a:pt x="55372" y="15037"/>
                                  <a:pt x="54826" y="15037"/>
                                </a:cubicBezTo>
                                <a:cubicBezTo>
                                  <a:pt x="54204" y="15037"/>
                                  <a:pt x="53454" y="14694"/>
                                  <a:pt x="52565" y="14034"/>
                                </a:cubicBezTo>
                                <a:cubicBezTo>
                                  <a:pt x="51689" y="13374"/>
                                  <a:pt x="50533" y="12624"/>
                                  <a:pt x="49098" y="11811"/>
                                </a:cubicBezTo>
                                <a:cubicBezTo>
                                  <a:pt x="47663" y="10999"/>
                                  <a:pt x="45872" y="10249"/>
                                  <a:pt x="43726" y="9589"/>
                                </a:cubicBezTo>
                                <a:cubicBezTo>
                                  <a:pt x="41580" y="8928"/>
                                  <a:pt x="38938" y="8586"/>
                                  <a:pt x="35801" y="8586"/>
                                </a:cubicBezTo>
                                <a:cubicBezTo>
                                  <a:pt x="32017" y="8586"/>
                                  <a:pt x="28562" y="9246"/>
                                  <a:pt x="25425" y="10554"/>
                                </a:cubicBezTo>
                                <a:cubicBezTo>
                                  <a:pt x="22276" y="11874"/>
                                  <a:pt x="19583" y="13767"/>
                                  <a:pt x="17310" y="16256"/>
                                </a:cubicBezTo>
                                <a:cubicBezTo>
                                  <a:pt x="15049" y="18745"/>
                                  <a:pt x="13284" y="21781"/>
                                  <a:pt x="12027" y="25362"/>
                                </a:cubicBezTo>
                                <a:cubicBezTo>
                                  <a:pt x="10757" y="28944"/>
                                  <a:pt x="10135" y="32982"/>
                                  <a:pt x="10135" y="37478"/>
                                </a:cubicBezTo>
                                <a:cubicBezTo>
                                  <a:pt x="10135" y="42050"/>
                                  <a:pt x="10782" y="46127"/>
                                  <a:pt x="12103" y="49708"/>
                                </a:cubicBezTo>
                                <a:cubicBezTo>
                                  <a:pt x="13411" y="53277"/>
                                  <a:pt x="15202" y="56312"/>
                                  <a:pt x="17475" y="58776"/>
                                </a:cubicBezTo>
                                <a:cubicBezTo>
                                  <a:pt x="19736" y="61252"/>
                                  <a:pt x="22415" y="63132"/>
                                  <a:pt x="25502" y="64427"/>
                                </a:cubicBezTo>
                                <a:cubicBezTo>
                                  <a:pt x="28575" y="65723"/>
                                  <a:pt x="31915" y="66370"/>
                                  <a:pt x="35496" y="66370"/>
                                </a:cubicBezTo>
                                <a:cubicBezTo>
                                  <a:pt x="37668" y="66370"/>
                                  <a:pt x="39649" y="66243"/>
                                  <a:pt x="41402" y="65990"/>
                                </a:cubicBezTo>
                                <a:cubicBezTo>
                                  <a:pt x="43155" y="65736"/>
                                  <a:pt x="44780" y="65329"/>
                                  <a:pt x="46253" y="64796"/>
                                </a:cubicBezTo>
                                <a:cubicBezTo>
                                  <a:pt x="47739" y="64237"/>
                                  <a:pt x="49124" y="63551"/>
                                  <a:pt x="50406" y="62713"/>
                                </a:cubicBezTo>
                                <a:cubicBezTo>
                                  <a:pt x="51676" y="61875"/>
                                  <a:pt x="52946" y="60884"/>
                                  <a:pt x="54204" y="59728"/>
                                </a:cubicBezTo>
                                <a:cubicBezTo>
                                  <a:pt x="54788" y="59208"/>
                                  <a:pt x="55372" y="58966"/>
                                  <a:pt x="55943" y="58966"/>
                                </a:cubicBezTo>
                                <a:cubicBezTo>
                                  <a:pt x="56490" y="58966"/>
                                  <a:pt x="56972" y="59182"/>
                                  <a:pt x="57379" y="59627"/>
                                </a:cubicBezTo>
                                <a:lnTo>
                                  <a:pt x="61316" y="63869"/>
                                </a:lnTo>
                                <a:cubicBezTo>
                                  <a:pt x="58318" y="67349"/>
                                  <a:pt x="54674" y="70054"/>
                                  <a:pt x="50406" y="71996"/>
                                </a:cubicBezTo>
                                <a:cubicBezTo>
                                  <a:pt x="46126" y="73940"/>
                                  <a:pt x="40945" y="74918"/>
                                  <a:pt x="34874" y="74918"/>
                                </a:cubicBezTo>
                                <a:cubicBezTo>
                                  <a:pt x="29629" y="74918"/>
                                  <a:pt x="24854" y="74003"/>
                                  <a:pt x="20561" y="72175"/>
                                </a:cubicBezTo>
                                <a:cubicBezTo>
                                  <a:pt x="16269" y="70359"/>
                                  <a:pt x="12598" y="67793"/>
                                  <a:pt x="9563" y="64504"/>
                                </a:cubicBezTo>
                                <a:cubicBezTo>
                                  <a:pt x="6528" y="61214"/>
                                  <a:pt x="4178" y="57265"/>
                                  <a:pt x="2515" y="52667"/>
                                </a:cubicBezTo>
                                <a:cubicBezTo>
                                  <a:pt x="838" y="48070"/>
                                  <a:pt x="0" y="43003"/>
                                  <a:pt x="0" y="37478"/>
                                </a:cubicBezTo>
                                <a:cubicBezTo>
                                  <a:pt x="0" y="31954"/>
                                  <a:pt x="876" y="26899"/>
                                  <a:pt x="2604" y="22302"/>
                                </a:cubicBezTo>
                                <a:cubicBezTo>
                                  <a:pt x="4356" y="17691"/>
                                  <a:pt x="6794" y="13729"/>
                                  <a:pt x="9944" y="10427"/>
                                </a:cubicBezTo>
                                <a:cubicBezTo>
                                  <a:pt x="13106" y="7125"/>
                                  <a:pt x="16878" y="4559"/>
                                  <a:pt x="21273" y="2731"/>
                                </a:cubicBezTo>
                                <a:cubicBezTo>
                                  <a:pt x="25679" y="915"/>
                                  <a:pt x="30531" y="0"/>
                                  <a:pt x="358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1352652" y="1151548"/>
                            <a:ext cx="43104" cy="52616"/>
                          </a:xfrm>
                          <a:custGeom>
                            <a:avLst/>
                            <a:gdLst/>
                            <a:ahLst/>
                            <a:cxnLst/>
                            <a:rect l="0" t="0" r="0" b="0"/>
                            <a:pathLst>
                              <a:path w="43104" h="52616">
                                <a:moveTo>
                                  <a:pt x="0" y="0"/>
                                </a:moveTo>
                                <a:lnTo>
                                  <a:pt x="9106" y="0"/>
                                </a:lnTo>
                                <a:lnTo>
                                  <a:pt x="9106" y="33032"/>
                                </a:lnTo>
                                <a:cubicBezTo>
                                  <a:pt x="9106" y="36944"/>
                                  <a:pt x="9995" y="39980"/>
                                  <a:pt x="11786" y="42125"/>
                                </a:cubicBezTo>
                                <a:cubicBezTo>
                                  <a:pt x="13576" y="44272"/>
                                  <a:pt x="16307" y="45351"/>
                                  <a:pt x="19990" y="45351"/>
                                </a:cubicBezTo>
                                <a:cubicBezTo>
                                  <a:pt x="22682" y="45351"/>
                                  <a:pt x="25197" y="44703"/>
                                  <a:pt x="27534" y="43434"/>
                                </a:cubicBezTo>
                                <a:cubicBezTo>
                                  <a:pt x="29870" y="42151"/>
                                  <a:pt x="32029" y="40386"/>
                                  <a:pt x="34011" y="38138"/>
                                </a:cubicBezTo>
                                <a:lnTo>
                                  <a:pt x="34011" y="0"/>
                                </a:lnTo>
                                <a:lnTo>
                                  <a:pt x="43104" y="0"/>
                                </a:lnTo>
                                <a:lnTo>
                                  <a:pt x="43104" y="51791"/>
                                </a:lnTo>
                                <a:lnTo>
                                  <a:pt x="37681" y="51791"/>
                                </a:lnTo>
                                <a:cubicBezTo>
                                  <a:pt x="36398" y="51791"/>
                                  <a:pt x="35573" y="51168"/>
                                  <a:pt x="35230" y="49898"/>
                                </a:cubicBezTo>
                                <a:lnTo>
                                  <a:pt x="34519" y="44323"/>
                                </a:lnTo>
                                <a:cubicBezTo>
                                  <a:pt x="32271" y="46812"/>
                                  <a:pt x="29743" y="48819"/>
                                  <a:pt x="26949" y="50329"/>
                                </a:cubicBezTo>
                                <a:cubicBezTo>
                                  <a:pt x="24155" y="51854"/>
                                  <a:pt x="20942" y="52616"/>
                                  <a:pt x="17335" y="52616"/>
                                </a:cubicBezTo>
                                <a:cubicBezTo>
                                  <a:pt x="14503" y="52616"/>
                                  <a:pt x="12001" y="52146"/>
                                  <a:pt x="9842" y="51206"/>
                                </a:cubicBezTo>
                                <a:cubicBezTo>
                                  <a:pt x="7683" y="50267"/>
                                  <a:pt x="5867" y="48946"/>
                                  <a:pt x="4394" y="47244"/>
                                </a:cubicBezTo>
                                <a:cubicBezTo>
                                  <a:pt x="2934" y="45542"/>
                                  <a:pt x="1829" y="43472"/>
                                  <a:pt x="1092" y="41059"/>
                                </a:cubicBezTo>
                                <a:cubicBezTo>
                                  <a:pt x="368" y="38633"/>
                                  <a:pt x="0" y="35954"/>
                                  <a:pt x="0" y="3303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9" name="Shape 539"/>
                        <wps:cNvSpPr/>
                        <wps:spPr>
                          <a:xfrm>
                            <a:off x="1608633" y="1151535"/>
                            <a:ext cx="9144" cy="51803"/>
                          </a:xfrm>
                          <a:custGeom>
                            <a:avLst/>
                            <a:gdLst/>
                            <a:ahLst/>
                            <a:cxnLst/>
                            <a:rect l="0" t="0" r="0" b="0"/>
                            <a:pathLst>
                              <a:path w="9144" h="51803">
                                <a:moveTo>
                                  <a:pt x="0" y="0"/>
                                </a:moveTo>
                                <a:lnTo>
                                  <a:pt x="9144" y="0"/>
                                </a:lnTo>
                                <a:lnTo>
                                  <a:pt x="9144" y="51803"/>
                                </a:lnTo>
                                <a:lnTo>
                                  <a:pt x="0" y="518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1525702" y="1150722"/>
                            <a:ext cx="41974" cy="53340"/>
                          </a:xfrm>
                          <a:custGeom>
                            <a:avLst/>
                            <a:gdLst/>
                            <a:ahLst/>
                            <a:cxnLst/>
                            <a:rect l="0" t="0" r="0" b="0"/>
                            <a:pathLst>
                              <a:path w="41974" h="53340">
                                <a:moveTo>
                                  <a:pt x="24333" y="0"/>
                                </a:moveTo>
                                <a:cubicBezTo>
                                  <a:pt x="27991" y="0"/>
                                  <a:pt x="31191" y="584"/>
                                  <a:pt x="33972" y="1765"/>
                                </a:cubicBezTo>
                                <a:cubicBezTo>
                                  <a:pt x="36754" y="2933"/>
                                  <a:pt x="39218" y="4597"/>
                                  <a:pt x="41364" y="6756"/>
                                </a:cubicBezTo>
                                <a:lnTo>
                                  <a:pt x="38964" y="10020"/>
                                </a:lnTo>
                                <a:cubicBezTo>
                                  <a:pt x="38697" y="10401"/>
                                  <a:pt x="38417" y="10681"/>
                                  <a:pt x="38138" y="10884"/>
                                </a:cubicBezTo>
                                <a:cubicBezTo>
                                  <a:pt x="37871" y="11099"/>
                                  <a:pt x="37490" y="11201"/>
                                  <a:pt x="37021" y="11201"/>
                                </a:cubicBezTo>
                                <a:cubicBezTo>
                                  <a:pt x="36513" y="11201"/>
                                  <a:pt x="35941" y="10985"/>
                                  <a:pt x="35331" y="10566"/>
                                </a:cubicBezTo>
                                <a:cubicBezTo>
                                  <a:pt x="34709" y="10134"/>
                                  <a:pt x="33960" y="9665"/>
                                  <a:pt x="33058" y="9157"/>
                                </a:cubicBezTo>
                                <a:cubicBezTo>
                                  <a:pt x="32144" y="8648"/>
                                  <a:pt x="31051" y="8179"/>
                                  <a:pt x="29731" y="7747"/>
                                </a:cubicBezTo>
                                <a:cubicBezTo>
                                  <a:pt x="28410" y="7327"/>
                                  <a:pt x="26810" y="7112"/>
                                  <a:pt x="24892" y="7112"/>
                                </a:cubicBezTo>
                                <a:cubicBezTo>
                                  <a:pt x="22339" y="7112"/>
                                  <a:pt x="20091" y="7556"/>
                                  <a:pt x="18148" y="8458"/>
                                </a:cubicBezTo>
                                <a:cubicBezTo>
                                  <a:pt x="16205" y="9360"/>
                                  <a:pt x="14580" y="10668"/>
                                  <a:pt x="13271" y="12382"/>
                                </a:cubicBezTo>
                                <a:cubicBezTo>
                                  <a:pt x="11951" y="14084"/>
                                  <a:pt x="10960" y="16142"/>
                                  <a:pt x="10300" y="18567"/>
                                </a:cubicBezTo>
                                <a:cubicBezTo>
                                  <a:pt x="9639" y="20980"/>
                                  <a:pt x="9296" y="23685"/>
                                  <a:pt x="9296" y="26695"/>
                                </a:cubicBezTo>
                                <a:cubicBezTo>
                                  <a:pt x="9296" y="29832"/>
                                  <a:pt x="9665" y="32614"/>
                                  <a:pt x="10376" y="35052"/>
                                </a:cubicBezTo>
                                <a:cubicBezTo>
                                  <a:pt x="11100" y="37490"/>
                                  <a:pt x="12103" y="39535"/>
                                  <a:pt x="13411" y="41186"/>
                                </a:cubicBezTo>
                                <a:cubicBezTo>
                                  <a:pt x="14732" y="42849"/>
                                  <a:pt x="16319" y="44107"/>
                                  <a:pt x="18174" y="44970"/>
                                </a:cubicBezTo>
                                <a:cubicBezTo>
                                  <a:pt x="20028" y="45847"/>
                                  <a:pt x="22123" y="46279"/>
                                  <a:pt x="24435" y="46279"/>
                                </a:cubicBezTo>
                                <a:cubicBezTo>
                                  <a:pt x="26657" y="46279"/>
                                  <a:pt x="28486" y="46012"/>
                                  <a:pt x="29908" y="45491"/>
                                </a:cubicBezTo>
                                <a:cubicBezTo>
                                  <a:pt x="31344" y="44958"/>
                                  <a:pt x="32525" y="44373"/>
                                  <a:pt x="33464" y="43726"/>
                                </a:cubicBezTo>
                                <a:cubicBezTo>
                                  <a:pt x="34404" y="43066"/>
                                  <a:pt x="35179" y="42481"/>
                                  <a:pt x="35814" y="41960"/>
                                </a:cubicBezTo>
                                <a:cubicBezTo>
                                  <a:pt x="36449" y="41427"/>
                                  <a:pt x="37071" y="41160"/>
                                  <a:pt x="37681" y="41160"/>
                                </a:cubicBezTo>
                                <a:cubicBezTo>
                                  <a:pt x="38430" y="41160"/>
                                  <a:pt x="39014" y="41453"/>
                                  <a:pt x="39421" y="42037"/>
                                </a:cubicBezTo>
                                <a:lnTo>
                                  <a:pt x="41974" y="45351"/>
                                </a:lnTo>
                                <a:cubicBezTo>
                                  <a:pt x="40856" y="46761"/>
                                  <a:pt x="39573" y="47942"/>
                                  <a:pt x="38138" y="48933"/>
                                </a:cubicBezTo>
                                <a:cubicBezTo>
                                  <a:pt x="36716" y="49923"/>
                                  <a:pt x="35166" y="50749"/>
                                  <a:pt x="33515" y="51422"/>
                                </a:cubicBezTo>
                                <a:cubicBezTo>
                                  <a:pt x="31864" y="52082"/>
                                  <a:pt x="30124" y="52565"/>
                                  <a:pt x="28321" y="52870"/>
                                </a:cubicBezTo>
                                <a:cubicBezTo>
                                  <a:pt x="26518" y="53175"/>
                                  <a:pt x="24676" y="53340"/>
                                  <a:pt x="22796" y="53340"/>
                                </a:cubicBezTo>
                                <a:cubicBezTo>
                                  <a:pt x="19558" y="53340"/>
                                  <a:pt x="16561" y="52743"/>
                                  <a:pt x="13779" y="51549"/>
                                </a:cubicBezTo>
                                <a:cubicBezTo>
                                  <a:pt x="10998" y="50355"/>
                                  <a:pt x="8585" y="48616"/>
                                  <a:pt x="6540" y="46355"/>
                                </a:cubicBezTo>
                                <a:cubicBezTo>
                                  <a:pt x="4496" y="44094"/>
                                  <a:pt x="2896" y="41300"/>
                                  <a:pt x="1740" y="37998"/>
                                </a:cubicBezTo>
                                <a:cubicBezTo>
                                  <a:pt x="571" y="34683"/>
                                  <a:pt x="0" y="30924"/>
                                  <a:pt x="0" y="26695"/>
                                </a:cubicBezTo>
                                <a:cubicBezTo>
                                  <a:pt x="0" y="22834"/>
                                  <a:pt x="533" y="19279"/>
                                  <a:pt x="1600" y="16002"/>
                                </a:cubicBezTo>
                                <a:cubicBezTo>
                                  <a:pt x="2680" y="12738"/>
                                  <a:pt x="4242" y="9906"/>
                                  <a:pt x="6312" y="7544"/>
                                </a:cubicBezTo>
                                <a:cubicBezTo>
                                  <a:pt x="8369" y="5169"/>
                                  <a:pt x="10909" y="3327"/>
                                  <a:pt x="13932" y="1994"/>
                                </a:cubicBezTo>
                                <a:cubicBezTo>
                                  <a:pt x="16942" y="660"/>
                                  <a:pt x="20422" y="0"/>
                                  <a:pt x="243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1440866" y="1150722"/>
                            <a:ext cx="43155" cy="52616"/>
                          </a:xfrm>
                          <a:custGeom>
                            <a:avLst/>
                            <a:gdLst/>
                            <a:ahLst/>
                            <a:cxnLst/>
                            <a:rect l="0" t="0" r="0" b="0"/>
                            <a:pathLst>
                              <a:path w="43155" h="52616">
                                <a:moveTo>
                                  <a:pt x="25819" y="0"/>
                                </a:moveTo>
                                <a:cubicBezTo>
                                  <a:pt x="28651" y="0"/>
                                  <a:pt x="31140" y="470"/>
                                  <a:pt x="33312" y="1409"/>
                                </a:cubicBezTo>
                                <a:cubicBezTo>
                                  <a:pt x="35484" y="2349"/>
                                  <a:pt x="37287" y="3670"/>
                                  <a:pt x="38735" y="5397"/>
                                </a:cubicBezTo>
                                <a:cubicBezTo>
                                  <a:pt x="40183" y="7124"/>
                                  <a:pt x="41275" y="9182"/>
                                  <a:pt x="42024" y="11608"/>
                                </a:cubicBezTo>
                                <a:cubicBezTo>
                                  <a:pt x="42774" y="14021"/>
                                  <a:pt x="43155" y="16701"/>
                                  <a:pt x="43155" y="19634"/>
                                </a:cubicBezTo>
                                <a:lnTo>
                                  <a:pt x="43155" y="52616"/>
                                </a:lnTo>
                                <a:lnTo>
                                  <a:pt x="33998" y="52616"/>
                                </a:lnTo>
                                <a:lnTo>
                                  <a:pt x="33998" y="19634"/>
                                </a:lnTo>
                                <a:cubicBezTo>
                                  <a:pt x="33998" y="15722"/>
                                  <a:pt x="33109" y="12674"/>
                                  <a:pt x="31318" y="10502"/>
                                </a:cubicBezTo>
                                <a:cubicBezTo>
                                  <a:pt x="29527" y="8344"/>
                                  <a:pt x="26810" y="7264"/>
                                  <a:pt x="23165" y="7264"/>
                                </a:cubicBezTo>
                                <a:cubicBezTo>
                                  <a:pt x="20472" y="7264"/>
                                  <a:pt x="17958" y="7912"/>
                                  <a:pt x="15621" y="9207"/>
                                </a:cubicBezTo>
                                <a:cubicBezTo>
                                  <a:pt x="13284" y="10502"/>
                                  <a:pt x="11125" y="12255"/>
                                  <a:pt x="9144" y="14477"/>
                                </a:cubicBezTo>
                                <a:lnTo>
                                  <a:pt x="9144" y="52616"/>
                                </a:lnTo>
                                <a:lnTo>
                                  <a:pt x="0" y="52616"/>
                                </a:lnTo>
                                <a:lnTo>
                                  <a:pt x="0" y="826"/>
                                </a:lnTo>
                                <a:lnTo>
                                  <a:pt x="5474" y="826"/>
                                </a:lnTo>
                                <a:cubicBezTo>
                                  <a:pt x="6756" y="826"/>
                                  <a:pt x="7569" y="1447"/>
                                  <a:pt x="7874" y="2718"/>
                                </a:cubicBezTo>
                                <a:lnTo>
                                  <a:pt x="8585" y="8331"/>
                                </a:lnTo>
                                <a:cubicBezTo>
                                  <a:pt x="9715" y="7074"/>
                                  <a:pt x="10909" y="5931"/>
                                  <a:pt x="12167" y="4914"/>
                                </a:cubicBezTo>
                                <a:cubicBezTo>
                                  <a:pt x="13424" y="3886"/>
                                  <a:pt x="14770" y="3010"/>
                                  <a:pt x="16180" y="2273"/>
                                </a:cubicBezTo>
                                <a:cubicBezTo>
                                  <a:pt x="17602" y="1536"/>
                                  <a:pt x="19088" y="977"/>
                                  <a:pt x="20688" y="584"/>
                                </a:cubicBezTo>
                                <a:cubicBezTo>
                                  <a:pt x="22263" y="190"/>
                                  <a:pt x="23978" y="0"/>
                                  <a:pt x="258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1286256" y="1150722"/>
                            <a:ext cx="24714" cy="53340"/>
                          </a:xfrm>
                          <a:custGeom>
                            <a:avLst/>
                            <a:gdLst/>
                            <a:ahLst/>
                            <a:cxnLst/>
                            <a:rect l="0" t="0" r="0" b="0"/>
                            <a:pathLst>
                              <a:path w="24714" h="53340">
                                <a:moveTo>
                                  <a:pt x="76" y="0"/>
                                </a:moveTo>
                                <a:cubicBezTo>
                                  <a:pt x="3861" y="0"/>
                                  <a:pt x="7264" y="635"/>
                                  <a:pt x="10300" y="1892"/>
                                </a:cubicBezTo>
                                <a:cubicBezTo>
                                  <a:pt x="13335" y="3149"/>
                                  <a:pt x="15926" y="4940"/>
                                  <a:pt x="18072" y="7264"/>
                                </a:cubicBezTo>
                                <a:cubicBezTo>
                                  <a:pt x="20218" y="9575"/>
                                  <a:pt x="21857" y="12382"/>
                                  <a:pt x="23000" y="15672"/>
                                </a:cubicBezTo>
                                <a:cubicBezTo>
                                  <a:pt x="24143" y="18961"/>
                                  <a:pt x="24714" y="22631"/>
                                  <a:pt x="24714" y="26695"/>
                                </a:cubicBezTo>
                                <a:cubicBezTo>
                                  <a:pt x="24714" y="30785"/>
                                  <a:pt x="24143" y="34468"/>
                                  <a:pt x="23000" y="37732"/>
                                </a:cubicBezTo>
                                <a:cubicBezTo>
                                  <a:pt x="21857" y="41008"/>
                                  <a:pt x="20218" y="43802"/>
                                  <a:pt x="18072" y="46126"/>
                                </a:cubicBezTo>
                                <a:cubicBezTo>
                                  <a:pt x="15926" y="48437"/>
                                  <a:pt x="13335" y="50228"/>
                                  <a:pt x="10300" y="51460"/>
                                </a:cubicBezTo>
                                <a:cubicBezTo>
                                  <a:pt x="7264" y="52705"/>
                                  <a:pt x="3861" y="53340"/>
                                  <a:pt x="76" y="53340"/>
                                </a:cubicBezTo>
                                <a:lnTo>
                                  <a:pt x="0" y="53326"/>
                                </a:lnTo>
                                <a:lnTo>
                                  <a:pt x="0" y="46194"/>
                                </a:lnTo>
                                <a:lnTo>
                                  <a:pt x="76" y="46227"/>
                                </a:lnTo>
                                <a:cubicBezTo>
                                  <a:pt x="5182" y="46227"/>
                                  <a:pt x="9004" y="44514"/>
                                  <a:pt x="11532" y="41084"/>
                                </a:cubicBezTo>
                                <a:cubicBezTo>
                                  <a:pt x="14046" y="37668"/>
                                  <a:pt x="15316" y="32880"/>
                                  <a:pt x="15316" y="26746"/>
                                </a:cubicBezTo>
                                <a:cubicBezTo>
                                  <a:pt x="15316" y="20574"/>
                                  <a:pt x="14046" y="15760"/>
                                  <a:pt x="11532" y="12319"/>
                                </a:cubicBezTo>
                                <a:cubicBezTo>
                                  <a:pt x="9004" y="8877"/>
                                  <a:pt x="5182" y="7150"/>
                                  <a:pt x="76" y="7150"/>
                                </a:cubicBezTo>
                                <a:lnTo>
                                  <a:pt x="0" y="7165"/>
                                </a:lnTo>
                                <a:lnTo>
                                  <a:pt x="0" y="14"/>
                                </a:lnTo>
                                <a:lnTo>
                                  <a:pt x="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1606702" y="1128738"/>
                            <a:ext cx="12992" cy="12979"/>
                          </a:xfrm>
                          <a:custGeom>
                            <a:avLst/>
                            <a:gdLst/>
                            <a:ahLst/>
                            <a:cxnLst/>
                            <a:rect l="0" t="0" r="0" b="0"/>
                            <a:pathLst>
                              <a:path w="12992" h="12979">
                                <a:moveTo>
                                  <a:pt x="6388" y="0"/>
                                </a:moveTo>
                                <a:cubicBezTo>
                                  <a:pt x="7277" y="0"/>
                                  <a:pt x="8115" y="165"/>
                                  <a:pt x="8915" y="508"/>
                                </a:cubicBezTo>
                                <a:cubicBezTo>
                                  <a:pt x="9715" y="851"/>
                                  <a:pt x="10414" y="1321"/>
                                  <a:pt x="11011" y="1905"/>
                                </a:cubicBezTo>
                                <a:cubicBezTo>
                                  <a:pt x="11608" y="2502"/>
                                  <a:pt x="12090" y="3213"/>
                                  <a:pt x="12446" y="4013"/>
                                </a:cubicBezTo>
                                <a:cubicBezTo>
                                  <a:pt x="12802" y="4814"/>
                                  <a:pt x="12992" y="5652"/>
                                  <a:pt x="12992" y="6541"/>
                                </a:cubicBezTo>
                                <a:cubicBezTo>
                                  <a:pt x="12992" y="7430"/>
                                  <a:pt x="12802" y="8255"/>
                                  <a:pt x="12446" y="9017"/>
                                </a:cubicBezTo>
                                <a:cubicBezTo>
                                  <a:pt x="12090" y="9792"/>
                                  <a:pt x="11608" y="10478"/>
                                  <a:pt x="11011" y="11061"/>
                                </a:cubicBezTo>
                                <a:cubicBezTo>
                                  <a:pt x="10414" y="11659"/>
                                  <a:pt x="9715" y="12129"/>
                                  <a:pt x="8915" y="12471"/>
                                </a:cubicBezTo>
                                <a:cubicBezTo>
                                  <a:pt x="8115" y="12814"/>
                                  <a:pt x="7277" y="12979"/>
                                  <a:pt x="6388" y="12979"/>
                                </a:cubicBezTo>
                                <a:cubicBezTo>
                                  <a:pt x="5499" y="12979"/>
                                  <a:pt x="4674" y="12814"/>
                                  <a:pt x="3912" y="12471"/>
                                </a:cubicBezTo>
                                <a:cubicBezTo>
                                  <a:pt x="3137" y="12129"/>
                                  <a:pt x="2464" y="11659"/>
                                  <a:pt x="1892" y="11061"/>
                                </a:cubicBezTo>
                                <a:cubicBezTo>
                                  <a:pt x="1308" y="10478"/>
                                  <a:pt x="851" y="9792"/>
                                  <a:pt x="508" y="9017"/>
                                </a:cubicBezTo>
                                <a:cubicBezTo>
                                  <a:pt x="165" y="8255"/>
                                  <a:pt x="0" y="7430"/>
                                  <a:pt x="0" y="6541"/>
                                </a:cubicBezTo>
                                <a:cubicBezTo>
                                  <a:pt x="0" y="5652"/>
                                  <a:pt x="165" y="4814"/>
                                  <a:pt x="508" y="4013"/>
                                </a:cubicBezTo>
                                <a:cubicBezTo>
                                  <a:pt x="851" y="3213"/>
                                  <a:pt x="1308" y="2502"/>
                                  <a:pt x="1892" y="1905"/>
                                </a:cubicBezTo>
                                <a:cubicBezTo>
                                  <a:pt x="2464" y="1321"/>
                                  <a:pt x="3137" y="851"/>
                                  <a:pt x="3912" y="508"/>
                                </a:cubicBezTo>
                                <a:cubicBezTo>
                                  <a:pt x="4674" y="165"/>
                                  <a:pt x="5499" y="0"/>
                                  <a:pt x="6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 name="Shape 540"/>
                        <wps:cNvSpPr/>
                        <wps:spPr>
                          <a:xfrm>
                            <a:off x="1663662" y="1128014"/>
                            <a:ext cx="9144" cy="75324"/>
                          </a:xfrm>
                          <a:custGeom>
                            <a:avLst/>
                            <a:gdLst/>
                            <a:ahLst/>
                            <a:cxnLst/>
                            <a:rect l="0" t="0" r="0" b="0"/>
                            <a:pathLst>
                              <a:path w="9144" h="75324">
                                <a:moveTo>
                                  <a:pt x="0" y="0"/>
                                </a:moveTo>
                                <a:lnTo>
                                  <a:pt x="9144" y="0"/>
                                </a:lnTo>
                                <a:lnTo>
                                  <a:pt x="9144" y="75324"/>
                                </a:lnTo>
                                <a:lnTo>
                                  <a:pt x="0" y="753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663733" y="1161802"/>
                            <a:ext cx="414973" cy="8547"/>
                          </a:xfrm>
                          <a:custGeom>
                            <a:avLst/>
                            <a:gdLst/>
                            <a:ahLst/>
                            <a:cxnLst/>
                            <a:rect l="0" t="0" r="0" b="0"/>
                            <a:pathLst>
                              <a:path w="414973" h="8547">
                                <a:moveTo>
                                  <a:pt x="4280" y="0"/>
                                </a:moveTo>
                                <a:lnTo>
                                  <a:pt x="414973" y="0"/>
                                </a:lnTo>
                                <a:lnTo>
                                  <a:pt x="414973" y="8547"/>
                                </a:lnTo>
                                <a:lnTo>
                                  <a:pt x="4280" y="8547"/>
                                </a:lnTo>
                                <a:cubicBezTo>
                                  <a:pt x="1918" y="8547"/>
                                  <a:pt x="0" y="6629"/>
                                  <a:pt x="0" y="4280"/>
                                </a:cubicBezTo>
                                <a:cubicBezTo>
                                  <a:pt x="0" y="1905"/>
                                  <a:pt x="1918" y="0"/>
                                  <a:pt x="42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1760757" y="1161802"/>
                            <a:ext cx="414973" cy="8547"/>
                          </a:xfrm>
                          <a:custGeom>
                            <a:avLst/>
                            <a:gdLst/>
                            <a:ahLst/>
                            <a:cxnLst/>
                            <a:rect l="0" t="0" r="0" b="0"/>
                            <a:pathLst>
                              <a:path w="414973" h="8547">
                                <a:moveTo>
                                  <a:pt x="0" y="0"/>
                                </a:moveTo>
                                <a:lnTo>
                                  <a:pt x="410693" y="0"/>
                                </a:lnTo>
                                <a:cubicBezTo>
                                  <a:pt x="413055" y="0"/>
                                  <a:pt x="414973" y="1905"/>
                                  <a:pt x="414973" y="4280"/>
                                </a:cubicBezTo>
                                <a:cubicBezTo>
                                  <a:pt x="414973" y="6629"/>
                                  <a:pt x="413055" y="8547"/>
                                  <a:pt x="410693" y="8547"/>
                                </a:cubicBezTo>
                                <a:lnTo>
                                  <a:pt x="0" y="854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1863695" y="639701"/>
                            <a:ext cx="43364" cy="47120"/>
                          </a:xfrm>
                          <a:custGeom>
                            <a:avLst/>
                            <a:gdLst/>
                            <a:ahLst/>
                            <a:cxnLst/>
                            <a:rect l="0" t="0" r="0" b="0"/>
                            <a:pathLst>
                              <a:path w="43364" h="47120">
                                <a:moveTo>
                                  <a:pt x="40007" y="691"/>
                                </a:moveTo>
                                <a:cubicBezTo>
                                  <a:pt x="41977" y="0"/>
                                  <a:pt x="43364" y="378"/>
                                  <a:pt x="41034" y="4651"/>
                                </a:cubicBezTo>
                                <a:cubicBezTo>
                                  <a:pt x="36601" y="12779"/>
                                  <a:pt x="41707" y="26330"/>
                                  <a:pt x="41542" y="28934"/>
                                </a:cubicBezTo>
                                <a:cubicBezTo>
                                  <a:pt x="41034" y="37024"/>
                                  <a:pt x="35484" y="36020"/>
                                  <a:pt x="33960" y="35512"/>
                                </a:cubicBezTo>
                                <a:cubicBezTo>
                                  <a:pt x="21742" y="31423"/>
                                  <a:pt x="17297" y="31956"/>
                                  <a:pt x="6185" y="44110"/>
                                </a:cubicBezTo>
                                <a:cubicBezTo>
                                  <a:pt x="3442" y="47120"/>
                                  <a:pt x="0" y="42383"/>
                                  <a:pt x="1130" y="39056"/>
                                </a:cubicBezTo>
                                <a:cubicBezTo>
                                  <a:pt x="8204" y="18304"/>
                                  <a:pt x="25883" y="20831"/>
                                  <a:pt x="25883" y="20831"/>
                                </a:cubicBezTo>
                                <a:cubicBezTo>
                                  <a:pt x="29172" y="6023"/>
                                  <a:pt x="36513" y="2264"/>
                                  <a:pt x="35484" y="3140"/>
                                </a:cubicBezTo>
                                <a:cubicBezTo>
                                  <a:pt x="35484" y="3140"/>
                                  <a:pt x="38037" y="1381"/>
                                  <a:pt x="40007" y="69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1099525" y="739157"/>
                            <a:ext cx="97257" cy="81864"/>
                          </a:xfrm>
                          <a:custGeom>
                            <a:avLst/>
                            <a:gdLst/>
                            <a:ahLst/>
                            <a:cxnLst/>
                            <a:rect l="0" t="0" r="0" b="0"/>
                            <a:pathLst>
                              <a:path w="97257" h="81864">
                                <a:moveTo>
                                  <a:pt x="7493" y="1486"/>
                                </a:moveTo>
                                <a:lnTo>
                                  <a:pt x="95212" y="73774"/>
                                </a:lnTo>
                                <a:cubicBezTo>
                                  <a:pt x="97028" y="75273"/>
                                  <a:pt x="97257" y="77940"/>
                                  <a:pt x="95758" y="79769"/>
                                </a:cubicBezTo>
                                <a:cubicBezTo>
                                  <a:pt x="94259" y="81585"/>
                                  <a:pt x="91580" y="81864"/>
                                  <a:pt x="89776" y="80378"/>
                                </a:cubicBezTo>
                                <a:lnTo>
                                  <a:pt x="2045" y="8090"/>
                                </a:lnTo>
                                <a:cubicBezTo>
                                  <a:pt x="254" y="6604"/>
                                  <a:pt x="0" y="3924"/>
                                  <a:pt x="1511" y="2095"/>
                                </a:cubicBezTo>
                                <a:cubicBezTo>
                                  <a:pt x="3010" y="267"/>
                                  <a:pt x="5690" y="0"/>
                                  <a:pt x="7493" y="148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846675" y="763960"/>
                            <a:ext cx="69342" cy="57734"/>
                          </a:xfrm>
                          <a:custGeom>
                            <a:avLst/>
                            <a:gdLst/>
                            <a:ahLst/>
                            <a:cxnLst/>
                            <a:rect l="0" t="0" r="0" b="0"/>
                            <a:pathLst>
                              <a:path w="69342" h="57734">
                                <a:moveTo>
                                  <a:pt x="5994" y="1295"/>
                                </a:moveTo>
                                <a:lnTo>
                                  <a:pt x="67424" y="51486"/>
                                </a:lnTo>
                                <a:cubicBezTo>
                                  <a:pt x="68986" y="52781"/>
                                  <a:pt x="69342" y="54940"/>
                                  <a:pt x="68212" y="56299"/>
                                </a:cubicBezTo>
                                <a:cubicBezTo>
                                  <a:pt x="67094" y="57658"/>
                                  <a:pt x="64910" y="57734"/>
                                  <a:pt x="63348" y="56439"/>
                                </a:cubicBezTo>
                                <a:lnTo>
                                  <a:pt x="1918" y="6248"/>
                                </a:lnTo>
                                <a:cubicBezTo>
                                  <a:pt x="356" y="4953"/>
                                  <a:pt x="0" y="2794"/>
                                  <a:pt x="1130" y="1435"/>
                                </a:cubicBezTo>
                                <a:cubicBezTo>
                                  <a:pt x="2261" y="76"/>
                                  <a:pt x="4432" y="0"/>
                                  <a:pt x="5994" y="12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663735" y="760140"/>
                            <a:ext cx="203378" cy="108712"/>
                          </a:xfrm>
                          <a:custGeom>
                            <a:avLst/>
                            <a:gdLst/>
                            <a:ahLst/>
                            <a:cxnLst/>
                            <a:rect l="0" t="0" r="0" b="0"/>
                            <a:pathLst>
                              <a:path w="203378" h="108712">
                                <a:moveTo>
                                  <a:pt x="151359" y="0"/>
                                </a:moveTo>
                                <a:lnTo>
                                  <a:pt x="163246" y="0"/>
                                </a:lnTo>
                                <a:cubicBezTo>
                                  <a:pt x="163246" y="0"/>
                                  <a:pt x="163246" y="3112"/>
                                  <a:pt x="163246" y="4178"/>
                                </a:cubicBezTo>
                                <a:cubicBezTo>
                                  <a:pt x="164983" y="5607"/>
                                  <a:pt x="170694" y="10310"/>
                                  <a:pt x="178296" y="16570"/>
                                </a:cubicBezTo>
                                <a:lnTo>
                                  <a:pt x="203378" y="37225"/>
                                </a:lnTo>
                                <a:lnTo>
                                  <a:pt x="203378" y="45504"/>
                                </a:lnTo>
                                <a:lnTo>
                                  <a:pt x="175362" y="22441"/>
                                </a:lnTo>
                                <a:lnTo>
                                  <a:pt x="175362" y="68567"/>
                                </a:lnTo>
                                <a:lnTo>
                                  <a:pt x="203378" y="68567"/>
                                </a:lnTo>
                                <a:lnTo>
                                  <a:pt x="203378" y="77127"/>
                                </a:lnTo>
                                <a:lnTo>
                                  <a:pt x="175349" y="77127"/>
                                </a:lnTo>
                                <a:lnTo>
                                  <a:pt x="175362" y="108712"/>
                                </a:lnTo>
                                <a:lnTo>
                                  <a:pt x="151359" y="108712"/>
                                </a:lnTo>
                                <a:lnTo>
                                  <a:pt x="151359" y="77127"/>
                                </a:lnTo>
                                <a:lnTo>
                                  <a:pt x="4267" y="77127"/>
                                </a:lnTo>
                                <a:cubicBezTo>
                                  <a:pt x="1905" y="77127"/>
                                  <a:pt x="0" y="75209"/>
                                  <a:pt x="0" y="72860"/>
                                </a:cubicBezTo>
                                <a:cubicBezTo>
                                  <a:pt x="0" y="70485"/>
                                  <a:pt x="1905" y="68580"/>
                                  <a:pt x="4267" y="68580"/>
                                </a:cubicBezTo>
                                <a:lnTo>
                                  <a:pt x="65316" y="68580"/>
                                </a:lnTo>
                                <a:lnTo>
                                  <a:pt x="142304" y="5118"/>
                                </a:lnTo>
                                <a:cubicBezTo>
                                  <a:pt x="143866" y="3823"/>
                                  <a:pt x="146037" y="3886"/>
                                  <a:pt x="147168" y="5245"/>
                                </a:cubicBezTo>
                                <a:cubicBezTo>
                                  <a:pt x="148298" y="6617"/>
                                  <a:pt x="147942" y="8776"/>
                                  <a:pt x="146380" y="10071"/>
                                </a:cubicBezTo>
                                <a:lnTo>
                                  <a:pt x="75387" y="68580"/>
                                </a:lnTo>
                                <a:lnTo>
                                  <a:pt x="151371" y="68580"/>
                                </a:lnTo>
                                <a:lnTo>
                                  <a:pt x="1513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867113" y="733241"/>
                            <a:ext cx="257994" cy="135611"/>
                          </a:xfrm>
                          <a:custGeom>
                            <a:avLst/>
                            <a:gdLst/>
                            <a:ahLst/>
                            <a:cxnLst/>
                            <a:rect l="0" t="0" r="0" b="0"/>
                            <a:pathLst>
                              <a:path w="257994" h="135611">
                                <a:moveTo>
                                  <a:pt x="186271" y="0"/>
                                </a:moveTo>
                                <a:lnTo>
                                  <a:pt x="203022" y="0"/>
                                </a:lnTo>
                                <a:lnTo>
                                  <a:pt x="203022" y="6439"/>
                                </a:lnTo>
                                <a:lnTo>
                                  <a:pt x="257994" y="51709"/>
                                </a:lnTo>
                                <a:lnTo>
                                  <a:pt x="257994" y="62789"/>
                                </a:lnTo>
                                <a:lnTo>
                                  <a:pt x="218631" y="30378"/>
                                </a:lnTo>
                                <a:lnTo>
                                  <a:pt x="218631" y="95390"/>
                                </a:lnTo>
                                <a:cubicBezTo>
                                  <a:pt x="219555" y="95371"/>
                                  <a:pt x="229994" y="95237"/>
                                  <a:pt x="247972" y="95172"/>
                                </a:cubicBezTo>
                                <a:lnTo>
                                  <a:pt x="257994" y="95154"/>
                                </a:lnTo>
                                <a:lnTo>
                                  <a:pt x="257994" y="103704"/>
                                </a:lnTo>
                                <a:lnTo>
                                  <a:pt x="241931" y="103758"/>
                                </a:lnTo>
                                <a:cubicBezTo>
                                  <a:pt x="226932" y="103834"/>
                                  <a:pt x="218631" y="103950"/>
                                  <a:pt x="218631" y="103950"/>
                                </a:cubicBezTo>
                                <a:lnTo>
                                  <a:pt x="218631" y="135611"/>
                                </a:lnTo>
                                <a:lnTo>
                                  <a:pt x="186271" y="135611"/>
                                </a:lnTo>
                                <a:lnTo>
                                  <a:pt x="186271" y="104026"/>
                                </a:lnTo>
                                <a:lnTo>
                                  <a:pt x="0" y="104026"/>
                                </a:lnTo>
                                <a:lnTo>
                                  <a:pt x="0" y="95466"/>
                                </a:lnTo>
                                <a:lnTo>
                                  <a:pt x="28016" y="95466"/>
                                </a:lnTo>
                                <a:lnTo>
                                  <a:pt x="0" y="72403"/>
                                </a:lnTo>
                                <a:lnTo>
                                  <a:pt x="0" y="64123"/>
                                </a:lnTo>
                                <a:lnTo>
                                  <a:pt x="1310" y="65202"/>
                                </a:lnTo>
                                <a:cubicBezTo>
                                  <a:pt x="19904" y="80515"/>
                                  <a:pt x="37719" y="95187"/>
                                  <a:pt x="38075" y="95479"/>
                                </a:cubicBezTo>
                                <a:lnTo>
                                  <a:pt x="68809" y="95479"/>
                                </a:lnTo>
                                <a:lnTo>
                                  <a:pt x="175247" y="7734"/>
                                </a:lnTo>
                                <a:cubicBezTo>
                                  <a:pt x="177394" y="5969"/>
                                  <a:pt x="180340" y="6020"/>
                                  <a:pt x="181839" y="7849"/>
                                </a:cubicBezTo>
                                <a:cubicBezTo>
                                  <a:pt x="183350" y="9665"/>
                                  <a:pt x="182829" y="12560"/>
                                  <a:pt x="180696" y="14326"/>
                                </a:cubicBezTo>
                                <a:lnTo>
                                  <a:pt x="82258" y="95479"/>
                                </a:lnTo>
                                <a:lnTo>
                                  <a:pt x="186271" y="95479"/>
                                </a:lnTo>
                                <a:lnTo>
                                  <a:pt x="1862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1125107" y="629051"/>
                            <a:ext cx="1050677" cy="232410"/>
                          </a:xfrm>
                          <a:custGeom>
                            <a:avLst/>
                            <a:gdLst/>
                            <a:ahLst/>
                            <a:cxnLst/>
                            <a:rect l="0" t="0" r="0" b="0"/>
                            <a:pathLst>
                              <a:path w="1050677" h="232410">
                                <a:moveTo>
                                  <a:pt x="824998" y="1168"/>
                                </a:moveTo>
                                <a:cubicBezTo>
                                  <a:pt x="855682" y="5499"/>
                                  <a:pt x="846715" y="28994"/>
                                  <a:pt x="846715" y="28994"/>
                                </a:cubicBezTo>
                                <a:cubicBezTo>
                                  <a:pt x="875290" y="35204"/>
                                  <a:pt x="887177" y="68415"/>
                                  <a:pt x="849801" y="92189"/>
                                </a:cubicBezTo>
                                <a:cubicBezTo>
                                  <a:pt x="849801" y="92189"/>
                                  <a:pt x="846779" y="92443"/>
                                  <a:pt x="849306" y="93713"/>
                                </a:cubicBezTo>
                                <a:cubicBezTo>
                                  <a:pt x="867493" y="102807"/>
                                  <a:pt x="876560" y="140919"/>
                                  <a:pt x="835171" y="138735"/>
                                </a:cubicBezTo>
                                <a:cubicBezTo>
                                  <a:pt x="813200" y="137579"/>
                                  <a:pt x="813454" y="149352"/>
                                  <a:pt x="813454" y="149352"/>
                                </a:cubicBezTo>
                                <a:lnTo>
                                  <a:pt x="813454" y="173863"/>
                                </a:lnTo>
                                <a:cubicBezTo>
                                  <a:pt x="828681" y="176200"/>
                                  <a:pt x="845001" y="178740"/>
                                  <a:pt x="862844" y="181597"/>
                                </a:cubicBezTo>
                                <a:cubicBezTo>
                                  <a:pt x="873703" y="183337"/>
                                  <a:pt x="885971" y="185039"/>
                                  <a:pt x="898798" y="186677"/>
                                </a:cubicBezTo>
                                <a:lnTo>
                                  <a:pt x="899306" y="160477"/>
                                </a:lnTo>
                                <a:cubicBezTo>
                                  <a:pt x="899306" y="160477"/>
                                  <a:pt x="897147" y="155550"/>
                                  <a:pt x="890213" y="159982"/>
                                </a:cubicBezTo>
                                <a:cubicBezTo>
                                  <a:pt x="884650" y="163525"/>
                                  <a:pt x="867493" y="165036"/>
                                  <a:pt x="863441" y="145809"/>
                                </a:cubicBezTo>
                                <a:cubicBezTo>
                                  <a:pt x="860939" y="133845"/>
                                  <a:pt x="872547" y="136716"/>
                                  <a:pt x="873042" y="140754"/>
                                </a:cubicBezTo>
                                <a:cubicBezTo>
                                  <a:pt x="873398" y="143599"/>
                                  <a:pt x="875062" y="149352"/>
                                  <a:pt x="888702" y="147333"/>
                                </a:cubicBezTo>
                                <a:cubicBezTo>
                                  <a:pt x="895852" y="146266"/>
                                  <a:pt x="902837" y="145809"/>
                                  <a:pt x="904856" y="151384"/>
                                </a:cubicBezTo>
                                <a:cubicBezTo>
                                  <a:pt x="906202" y="155092"/>
                                  <a:pt x="906875" y="151879"/>
                                  <a:pt x="908907" y="150876"/>
                                </a:cubicBezTo>
                                <a:cubicBezTo>
                                  <a:pt x="910927" y="149860"/>
                                  <a:pt x="915968" y="144805"/>
                                  <a:pt x="922534" y="147828"/>
                                </a:cubicBezTo>
                                <a:cubicBezTo>
                                  <a:pt x="931970" y="152197"/>
                                  <a:pt x="957878" y="135700"/>
                                  <a:pt x="926573" y="114452"/>
                                </a:cubicBezTo>
                                <a:cubicBezTo>
                                  <a:pt x="921696" y="111138"/>
                                  <a:pt x="927081" y="110642"/>
                                  <a:pt x="930104" y="110401"/>
                                </a:cubicBezTo>
                                <a:cubicBezTo>
                                  <a:pt x="961917" y="107874"/>
                                  <a:pt x="954856" y="66383"/>
                                  <a:pt x="923042" y="72466"/>
                                </a:cubicBezTo>
                                <a:cubicBezTo>
                                  <a:pt x="918572" y="73317"/>
                                  <a:pt x="916476" y="71450"/>
                                  <a:pt x="922026" y="65888"/>
                                </a:cubicBezTo>
                                <a:cubicBezTo>
                                  <a:pt x="943248" y="44640"/>
                                  <a:pt x="916629" y="35827"/>
                                  <a:pt x="913441" y="35535"/>
                                </a:cubicBezTo>
                                <a:cubicBezTo>
                                  <a:pt x="907891" y="35027"/>
                                  <a:pt x="911422" y="31991"/>
                                  <a:pt x="913949" y="31496"/>
                                </a:cubicBezTo>
                                <a:cubicBezTo>
                                  <a:pt x="913949" y="31496"/>
                                  <a:pt x="950741" y="28600"/>
                                  <a:pt x="938689" y="62344"/>
                                </a:cubicBezTo>
                                <a:cubicBezTo>
                                  <a:pt x="985158" y="74993"/>
                                  <a:pt x="963936" y="111912"/>
                                  <a:pt x="946766" y="115964"/>
                                </a:cubicBezTo>
                                <a:lnTo>
                                  <a:pt x="947769" y="117996"/>
                                </a:lnTo>
                                <a:cubicBezTo>
                                  <a:pt x="975544" y="146825"/>
                                  <a:pt x="940200" y="165036"/>
                                  <a:pt x="928084" y="161493"/>
                                </a:cubicBezTo>
                                <a:cubicBezTo>
                                  <a:pt x="920426" y="159258"/>
                                  <a:pt x="916476" y="163017"/>
                                  <a:pt x="916476" y="163017"/>
                                </a:cubicBezTo>
                                <a:lnTo>
                                  <a:pt x="915968" y="188811"/>
                                </a:lnTo>
                                <a:cubicBezTo>
                                  <a:pt x="1013733" y="200660"/>
                                  <a:pt x="1046347" y="199669"/>
                                  <a:pt x="1046347" y="199669"/>
                                </a:cubicBezTo>
                                <a:cubicBezTo>
                                  <a:pt x="1048709" y="199669"/>
                                  <a:pt x="1050627" y="201574"/>
                                  <a:pt x="1050627" y="203949"/>
                                </a:cubicBezTo>
                                <a:cubicBezTo>
                                  <a:pt x="1050627" y="204026"/>
                                  <a:pt x="1050576" y="204089"/>
                                  <a:pt x="1050576" y="204152"/>
                                </a:cubicBezTo>
                                <a:cubicBezTo>
                                  <a:pt x="1050677" y="205029"/>
                                  <a:pt x="1050334" y="205930"/>
                                  <a:pt x="1049522" y="206731"/>
                                </a:cubicBezTo>
                                <a:cubicBezTo>
                                  <a:pt x="1049039" y="207277"/>
                                  <a:pt x="1048455" y="207683"/>
                                  <a:pt x="1047744" y="207937"/>
                                </a:cubicBezTo>
                                <a:cubicBezTo>
                                  <a:pt x="1046664" y="208458"/>
                                  <a:pt x="1045267" y="208864"/>
                                  <a:pt x="1043489" y="209093"/>
                                </a:cubicBezTo>
                                <a:cubicBezTo>
                                  <a:pt x="994467" y="215227"/>
                                  <a:pt x="800525" y="204622"/>
                                  <a:pt x="744747" y="210071"/>
                                </a:cubicBezTo>
                                <a:cubicBezTo>
                                  <a:pt x="655098" y="218834"/>
                                  <a:pt x="569233" y="232410"/>
                                  <a:pt x="425850" y="221805"/>
                                </a:cubicBezTo>
                                <a:cubicBezTo>
                                  <a:pt x="254028" y="209090"/>
                                  <a:pt x="78257" y="207761"/>
                                  <a:pt x="1109" y="207891"/>
                                </a:cubicBezTo>
                                <a:lnTo>
                                  <a:pt x="0" y="207895"/>
                                </a:lnTo>
                                <a:lnTo>
                                  <a:pt x="0" y="199345"/>
                                </a:lnTo>
                                <a:lnTo>
                                  <a:pt x="10395" y="199327"/>
                                </a:lnTo>
                                <a:cubicBezTo>
                                  <a:pt x="19209" y="199327"/>
                                  <a:pt x="28886" y="199339"/>
                                  <a:pt x="39364" y="199390"/>
                                </a:cubicBezTo>
                                <a:lnTo>
                                  <a:pt x="0" y="166980"/>
                                </a:lnTo>
                                <a:lnTo>
                                  <a:pt x="0" y="155900"/>
                                </a:lnTo>
                                <a:lnTo>
                                  <a:pt x="53042" y="199580"/>
                                </a:lnTo>
                                <a:cubicBezTo>
                                  <a:pt x="53042" y="199580"/>
                                  <a:pt x="115373" y="196482"/>
                                  <a:pt x="129711" y="195720"/>
                                </a:cubicBezTo>
                                <a:cubicBezTo>
                                  <a:pt x="161017" y="194081"/>
                                  <a:pt x="217583" y="164427"/>
                                  <a:pt x="416731" y="180505"/>
                                </a:cubicBezTo>
                                <a:cubicBezTo>
                                  <a:pt x="449243" y="183121"/>
                                  <a:pt x="467747" y="178791"/>
                                  <a:pt x="493274" y="175031"/>
                                </a:cubicBezTo>
                                <a:cubicBezTo>
                                  <a:pt x="619449" y="156400"/>
                                  <a:pt x="618026" y="144831"/>
                                  <a:pt x="793198" y="170828"/>
                                </a:cubicBezTo>
                                <a:cubicBezTo>
                                  <a:pt x="793083" y="164897"/>
                                  <a:pt x="792753" y="148336"/>
                                  <a:pt x="792753" y="141262"/>
                                </a:cubicBezTo>
                                <a:cubicBezTo>
                                  <a:pt x="792753" y="135700"/>
                                  <a:pt x="786187" y="131140"/>
                                  <a:pt x="780129" y="133160"/>
                                </a:cubicBezTo>
                                <a:cubicBezTo>
                                  <a:pt x="737991" y="147231"/>
                                  <a:pt x="735679" y="100787"/>
                                  <a:pt x="749827" y="87643"/>
                                </a:cubicBezTo>
                                <a:cubicBezTo>
                                  <a:pt x="757422" y="80569"/>
                                  <a:pt x="761435" y="85623"/>
                                  <a:pt x="756888" y="90170"/>
                                </a:cubicBezTo>
                                <a:cubicBezTo>
                                  <a:pt x="753028" y="94043"/>
                                  <a:pt x="748811" y="117996"/>
                                  <a:pt x="775075" y="117488"/>
                                </a:cubicBezTo>
                                <a:cubicBezTo>
                                  <a:pt x="787076" y="117259"/>
                                  <a:pt x="796284" y="117996"/>
                                  <a:pt x="803358" y="132156"/>
                                </a:cubicBezTo>
                                <a:cubicBezTo>
                                  <a:pt x="807866" y="141199"/>
                                  <a:pt x="803358" y="124054"/>
                                  <a:pt x="827602" y="124562"/>
                                </a:cubicBezTo>
                                <a:cubicBezTo>
                                  <a:pt x="867023" y="125387"/>
                                  <a:pt x="840518" y="96088"/>
                                  <a:pt x="833660" y="95733"/>
                                </a:cubicBezTo>
                                <a:cubicBezTo>
                                  <a:pt x="814470" y="94729"/>
                                  <a:pt x="835171" y="87135"/>
                                  <a:pt x="835171" y="87135"/>
                                </a:cubicBezTo>
                                <a:cubicBezTo>
                                  <a:pt x="876573" y="63360"/>
                                  <a:pt x="848290" y="41605"/>
                                  <a:pt x="829113" y="44132"/>
                                </a:cubicBezTo>
                                <a:cubicBezTo>
                                  <a:pt x="823601" y="44869"/>
                                  <a:pt x="818763" y="44044"/>
                                  <a:pt x="827094" y="36043"/>
                                </a:cubicBezTo>
                                <a:cubicBezTo>
                                  <a:pt x="845547" y="18301"/>
                                  <a:pt x="826040" y="10503"/>
                                  <a:pt x="820833" y="8826"/>
                                </a:cubicBezTo>
                                <a:cubicBezTo>
                                  <a:pt x="817620" y="7772"/>
                                  <a:pt x="816667" y="0"/>
                                  <a:pt x="824998" y="11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825031" y="1367805"/>
                            <a:ext cx="27927" cy="79273"/>
                          </a:xfrm>
                          <a:custGeom>
                            <a:avLst/>
                            <a:gdLst/>
                            <a:ahLst/>
                            <a:cxnLst/>
                            <a:rect l="0" t="0" r="0" b="0"/>
                            <a:pathLst>
                              <a:path w="27927" h="79273">
                                <a:moveTo>
                                  <a:pt x="0" y="0"/>
                                </a:moveTo>
                                <a:lnTo>
                                  <a:pt x="20701" y="0"/>
                                </a:lnTo>
                                <a:lnTo>
                                  <a:pt x="27927" y="1344"/>
                                </a:lnTo>
                                <a:lnTo>
                                  <a:pt x="27927" y="77948"/>
                                </a:lnTo>
                                <a:lnTo>
                                  <a:pt x="20701" y="79273"/>
                                </a:lnTo>
                                <a:lnTo>
                                  <a:pt x="0" y="792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756020" y="1301143"/>
                            <a:ext cx="96939" cy="226289"/>
                          </a:xfrm>
                          <a:custGeom>
                            <a:avLst/>
                            <a:gdLst/>
                            <a:ahLst/>
                            <a:cxnLst/>
                            <a:rect l="0" t="0" r="0" b="0"/>
                            <a:pathLst>
                              <a:path w="96939" h="226289">
                                <a:moveTo>
                                  <a:pt x="10770" y="0"/>
                                </a:moveTo>
                                <a:lnTo>
                                  <a:pt x="96939" y="0"/>
                                </a:lnTo>
                                <a:lnTo>
                                  <a:pt x="96939" y="48948"/>
                                </a:lnTo>
                                <a:lnTo>
                                  <a:pt x="89713" y="47663"/>
                                </a:lnTo>
                                <a:lnTo>
                                  <a:pt x="44602" y="47663"/>
                                </a:lnTo>
                                <a:lnTo>
                                  <a:pt x="44602" y="164935"/>
                                </a:lnTo>
                                <a:lnTo>
                                  <a:pt x="89713" y="164935"/>
                                </a:lnTo>
                                <a:lnTo>
                                  <a:pt x="96939" y="163650"/>
                                </a:lnTo>
                                <a:lnTo>
                                  <a:pt x="96939" y="226289"/>
                                </a:lnTo>
                                <a:lnTo>
                                  <a:pt x="10770" y="226289"/>
                                </a:lnTo>
                                <a:cubicBezTo>
                                  <a:pt x="4826" y="226289"/>
                                  <a:pt x="0" y="221463"/>
                                  <a:pt x="0" y="215506"/>
                                </a:cubicBezTo>
                                <a:lnTo>
                                  <a:pt x="0" y="10770"/>
                                </a:lnTo>
                                <a:cubicBezTo>
                                  <a:pt x="0" y="4826"/>
                                  <a:pt x="4826" y="0"/>
                                  <a:pt x="107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933337" y="1427851"/>
                            <a:ext cx="17691" cy="21199"/>
                          </a:xfrm>
                          <a:custGeom>
                            <a:avLst/>
                            <a:gdLst/>
                            <a:ahLst/>
                            <a:cxnLst/>
                            <a:rect l="0" t="0" r="0" b="0"/>
                            <a:pathLst>
                              <a:path w="17691" h="21199">
                                <a:moveTo>
                                  <a:pt x="0" y="0"/>
                                </a:moveTo>
                                <a:lnTo>
                                  <a:pt x="17691" y="0"/>
                                </a:lnTo>
                                <a:lnTo>
                                  <a:pt x="17691" y="21199"/>
                                </a:lnTo>
                                <a:lnTo>
                                  <a:pt x="6655" y="17132"/>
                                </a:lnTo>
                                <a:cubicBezTo>
                                  <a:pt x="2921" y="13526"/>
                                  <a:pt x="686" y="781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933654" y="1397523"/>
                            <a:ext cx="17374" cy="17069"/>
                          </a:xfrm>
                          <a:custGeom>
                            <a:avLst/>
                            <a:gdLst/>
                            <a:ahLst/>
                            <a:cxnLst/>
                            <a:rect l="0" t="0" r="0" b="0"/>
                            <a:pathLst>
                              <a:path w="17374" h="17069">
                                <a:moveTo>
                                  <a:pt x="17374" y="0"/>
                                </a:moveTo>
                                <a:lnTo>
                                  <a:pt x="17374" y="17069"/>
                                </a:lnTo>
                                <a:lnTo>
                                  <a:pt x="0" y="17069"/>
                                </a:lnTo>
                                <a:cubicBezTo>
                                  <a:pt x="914" y="11468"/>
                                  <a:pt x="2883" y="7163"/>
                                  <a:pt x="5905" y="4141"/>
                                </a:cubicBezTo>
                                <a:lnTo>
                                  <a:pt x="173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852959" y="1369150"/>
                            <a:ext cx="27927" cy="76603"/>
                          </a:xfrm>
                          <a:custGeom>
                            <a:avLst/>
                            <a:gdLst/>
                            <a:ahLst/>
                            <a:cxnLst/>
                            <a:rect l="0" t="0" r="0" b="0"/>
                            <a:pathLst>
                              <a:path w="27927" h="76603">
                                <a:moveTo>
                                  <a:pt x="0" y="0"/>
                                </a:moveTo>
                                <a:lnTo>
                                  <a:pt x="7518" y="1399"/>
                                </a:lnTo>
                                <a:cubicBezTo>
                                  <a:pt x="11849" y="3228"/>
                                  <a:pt x="15532" y="5844"/>
                                  <a:pt x="18542" y="9235"/>
                                </a:cubicBezTo>
                                <a:cubicBezTo>
                                  <a:pt x="21565" y="12638"/>
                                  <a:pt x="23876" y="16778"/>
                                  <a:pt x="25502" y="21681"/>
                                </a:cubicBezTo>
                                <a:cubicBezTo>
                                  <a:pt x="27115" y="26583"/>
                                  <a:pt x="27927" y="32107"/>
                                  <a:pt x="27927" y="38254"/>
                                </a:cubicBezTo>
                                <a:cubicBezTo>
                                  <a:pt x="27927" y="44452"/>
                                  <a:pt x="27115" y="50002"/>
                                  <a:pt x="25502" y="54904"/>
                                </a:cubicBezTo>
                                <a:cubicBezTo>
                                  <a:pt x="23876" y="59806"/>
                                  <a:pt x="21565" y="63972"/>
                                  <a:pt x="18542" y="67388"/>
                                </a:cubicBezTo>
                                <a:cubicBezTo>
                                  <a:pt x="15532" y="70804"/>
                                  <a:pt x="11849" y="73420"/>
                                  <a:pt x="7518" y="75224"/>
                                </a:cubicBezTo>
                                <a:lnTo>
                                  <a:pt x="0" y="766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852959" y="1301143"/>
                            <a:ext cx="98069" cy="226289"/>
                          </a:xfrm>
                          <a:custGeom>
                            <a:avLst/>
                            <a:gdLst/>
                            <a:ahLst/>
                            <a:cxnLst/>
                            <a:rect l="0" t="0" r="0" b="0"/>
                            <a:pathLst>
                              <a:path w="98069" h="226289">
                                <a:moveTo>
                                  <a:pt x="0" y="0"/>
                                </a:moveTo>
                                <a:lnTo>
                                  <a:pt x="98069" y="0"/>
                                </a:lnTo>
                                <a:lnTo>
                                  <a:pt x="98069" y="80440"/>
                                </a:lnTo>
                                <a:lnTo>
                                  <a:pt x="81750" y="83591"/>
                                </a:lnTo>
                                <a:cubicBezTo>
                                  <a:pt x="76733" y="85776"/>
                                  <a:pt x="72479" y="88722"/>
                                  <a:pt x="68974" y="92443"/>
                                </a:cubicBezTo>
                                <a:cubicBezTo>
                                  <a:pt x="65468" y="96152"/>
                                  <a:pt x="62789" y="100521"/>
                                  <a:pt x="60935" y="105524"/>
                                </a:cubicBezTo>
                                <a:cubicBezTo>
                                  <a:pt x="59080" y="110541"/>
                                  <a:pt x="58141" y="115875"/>
                                  <a:pt x="58141" y="121539"/>
                                </a:cubicBezTo>
                                <a:cubicBezTo>
                                  <a:pt x="58141" y="128867"/>
                                  <a:pt x="59220" y="135306"/>
                                  <a:pt x="61379" y="140843"/>
                                </a:cubicBezTo>
                                <a:cubicBezTo>
                                  <a:pt x="63538" y="146406"/>
                                  <a:pt x="66484" y="151041"/>
                                  <a:pt x="70231" y="154788"/>
                                </a:cubicBezTo>
                                <a:cubicBezTo>
                                  <a:pt x="73977" y="158534"/>
                                  <a:pt x="78359" y="161366"/>
                                  <a:pt x="83401" y="163271"/>
                                </a:cubicBezTo>
                                <a:lnTo>
                                  <a:pt x="98069" y="165857"/>
                                </a:lnTo>
                                <a:lnTo>
                                  <a:pt x="98069" y="226289"/>
                                </a:lnTo>
                                <a:lnTo>
                                  <a:pt x="0" y="226289"/>
                                </a:lnTo>
                                <a:lnTo>
                                  <a:pt x="0" y="163650"/>
                                </a:lnTo>
                                <a:lnTo>
                                  <a:pt x="17335" y="160566"/>
                                </a:lnTo>
                                <a:cubicBezTo>
                                  <a:pt x="24714" y="157658"/>
                                  <a:pt x="31039" y="153619"/>
                                  <a:pt x="36284" y="148450"/>
                                </a:cubicBezTo>
                                <a:cubicBezTo>
                                  <a:pt x="41542" y="143269"/>
                                  <a:pt x="45606" y="137096"/>
                                  <a:pt x="48489" y="129896"/>
                                </a:cubicBezTo>
                                <a:cubicBezTo>
                                  <a:pt x="51371" y="122707"/>
                                  <a:pt x="52819" y="114821"/>
                                  <a:pt x="52819" y="106261"/>
                                </a:cubicBezTo>
                                <a:cubicBezTo>
                                  <a:pt x="52819" y="97752"/>
                                  <a:pt x="51371" y="89903"/>
                                  <a:pt x="48489" y="82740"/>
                                </a:cubicBezTo>
                                <a:cubicBezTo>
                                  <a:pt x="45606" y="75578"/>
                                  <a:pt x="41542" y="69393"/>
                                  <a:pt x="36284" y="64199"/>
                                </a:cubicBezTo>
                                <a:cubicBezTo>
                                  <a:pt x="31039" y="58991"/>
                                  <a:pt x="24714" y="54940"/>
                                  <a:pt x="17335" y="52032"/>
                                </a:cubicBezTo>
                                <a:lnTo>
                                  <a:pt x="0" y="489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951028" y="1397142"/>
                            <a:ext cx="17374" cy="17450"/>
                          </a:xfrm>
                          <a:custGeom>
                            <a:avLst/>
                            <a:gdLst/>
                            <a:ahLst/>
                            <a:cxnLst/>
                            <a:rect l="0" t="0" r="0" b="0"/>
                            <a:pathLst>
                              <a:path w="17374" h="17450">
                                <a:moveTo>
                                  <a:pt x="1054" y="0"/>
                                </a:moveTo>
                                <a:cubicBezTo>
                                  <a:pt x="3912" y="0"/>
                                  <a:pt x="6363" y="470"/>
                                  <a:pt x="8407" y="1410"/>
                                </a:cubicBezTo>
                                <a:cubicBezTo>
                                  <a:pt x="10452" y="2350"/>
                                  <a:pt x="12154" y="3632"/>
                                  <a:pt x="13500" y="5245"/>
                                </a:cubicBezTo>
                                <a:cubicBezTo>
                                  <a:pt x="14846" y="6858"/>
                                  <a:pt x="15824" y="8725"/>
                                  <a:pt x="16447" y="10820"/>
                                </a:cubicBezTo>
                                <a:cubicBezTo>
                                  <a:pt x="17069" y="12929"/>
                                  <a:pt x="17374" y="15138"/>
                                  <a:pt x="17374" y="17450"/>
                                </a:cubicBezTo>
                                <a:lnTo>
                                  <a:pt x="0" y="17450"/>
                                </a:lnTo>
                                <a:lnTo>
                                  <a:pt x="0" y="381"/>
                                </a:lnTo>
                                <a:lnTo>
                                  <a:pt x="10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 name="Shape 92"/>
                        <wps:cNvSpPr/>
                        <wps:spPr>
                          <a:xfrm>
                            <a:off x="951028" y="1301143"/>
                            <a:ext cx="58433" cy="226289"/>
                          </a:xfrm>
                          <a:custGeom>
                            <a:avLst/>
                            <a:gdLst/>
                            <a:ahLst/>
                            <a:cxnLst/>
                            <a:rect l="0" t="0" r="0" b="0"/>
                            <a:pathLst>
                              <a:path w="58433" h="226289">
                                <a:moveTo>
                                  <a:pt x="0" y="0"/>
                                </a:moveTo>
                                <a:lnTo>
                                  <a:pt x="58433" y="0"/>
                                </a:lnTo>
                                <a:lnTo>
                                  <a:pt x="58433" y="44437"/>
                                </a:lnTo>
                                <a:lnTo>
                                  <a:pt x="47282" y="44437"/>
                                </a:lnTo>
                                <a:lnTo>
                                  <a:pt x="47282" y="164935"/>
                                </a:lnTo>
                                <a:lnTo>
                                  <a:pt x="58433" y="164935"/>
                                </a:lnTo>
                                <a:lnTo>
                                  <a:pt x="58433" y="226289"/>
                                </a:lnTo>
                                <a:lnTo>
                                  <a:pt x="0" y="226289"/>
                                </a:lnTo>
                                <a:lnTo>
                                  <a:pt x="0" y="165857"/>
                                </a:lnTo>
                                <a:lnTo>
                                  <a:pt x="1613" y="166141"/>
                                </a:lnTo>
                                <a:cubicBezTo>
                                  <a:pt x="4521" y="166141"/>
                                  <a:pt x="7544" y="165938"/>
                                  <a:pt x="10668" y="165545"/>
                                </a:cubicBezTo>
                                <a:cubicBezTo>
                                  <a:pt x="13792" y="165138"/>
                                  <a:pt x="16891" y="164414"/>
                                  <a:pt x="19964" y="163360"/>
                                </a:cubicBezTo>
                                <a:cubicBezTo>
                                  <a:pt x="23038" y="162306"/>
                                  <a:pt x="25997" y="160884"/>
                                  <a:pt x="28854" y="159068"/>
                                </a:cubicBezTo>
                                <a:cubicBezTo>
                                  <a:pt x="31712" y="157264"/>
                                  <a:pt x="34328" y="154991"/>
                                  <a:pt x="36690" y="152248"/>
                                </a:cubicBezTo>
                                <a:lnTo>
                                  <a:pt x="30226" y="144158"/>
                                </a:lnTo>
                                <a:cubicBezTo>
                                  <a:pt x="29261" y="142875"/>
                                  <a:pt x="27915" y="142227"/>
                                  <a:pt x="26187" y="142227"/>
                                </a:cubicBezTo>
                                <a:cubicBezTo>
                                  <a:pt x="24841" y="142227"/>
                                  <a:pt x="23482" y="142583"/>
                                  <a:pt x="22111" y="143320"/>
                                </a:cubicBezTo>
                                <a:cubicBezTo>
                                  <a:pt x="20726" y="144043"/>
                                  <a:pt x="19203" y="144843"/>
                                  <a:pt x="17501" y="145732"/>
                                </a:cubicBezTo>
                                <a:cubicBezTo>
                                  <a:pt x="15799" y="146634"/>
                                  <a:pt x="13830" y="147434"/>
                                  <a:pt x="11595" y="148158"/>
                                </a:cubicBezTo>
                                <a:cubicBezTo>
                                  <a:pt x="9360" y="148895"/>
                                  <a:pt x="6706" y="149250"/>
                                  <a:pt x="3645" y="149250"/>
                                </a:cubicBezTo>
                                <a:lnTo>
                                  <a:pt x="0" y="147907"/>
                                </a:lnTo>
                                <a:lnTo>
                                  <a:pt x="0" y="126708"/>
                                </a:lnTo>
                                <a:lnTo>
                                  <a:pt x="32245" y="126708"/>
                                </a:lnTo>
                                <a:cubicBezTo>
                                  <a:pt x="33274" y="126708"/>
                                  <a:pt x="34112" y="126581"/>
                                  <a:pt x="34760" y="126340"/>
                                </a:cubicBezTo>
                                <a:cubicBezTo>
                                  <a:pt x="35395" y="126098"/>
                                  <a:pt x="35916" y="125654"/>
                                  <a:pt x="36284" y="125006"/>
                                </a:cubicBezTo>
                                <a:cubicBezTo>
                                  <a:pt x="36665" y="124358"/>
                                  <a:pt x="36932" y="123495"/>
                                  <a:pt x="37097" y="122428"/>
                                </a:cubicBezTo>
                                <a:cubicBezTo>
                                  <a:pt x="37262" y="121349"/>
                                  <a:pt x="37338" y="119977"/>
                                  <a:pt x="37338" y="118301"/>
                                </a:cubicBezTo>
                                <a:cubicBezTo>
                                  <a:pt x="37338" y="112268"/>
                                  <a:pt x="36436" y="106896"/>
                                  <a:pt x="34633" y="102184"/>
                                </a:cubicBezTo>
                                <a:cubicBezTo>
                                  <a:pt x="32830" y="97460"/>
                                  <a:pt x="30290" y="93485"/>
                                  <a:pt x="27038" y="90259"/>
                                </a:cubicBezTo>
                                <a:cubicBezTo>
                                  <a:pt x="23775" y="87020"/>
                                  <a:pt x="19888" y="84557"/>
                                  <a:pt x="15392" y="82868"/>
                                </a:cubicBezTo>
                                <a:cubicBezTo>
                                  <a:pt x="10897" y="81166"/>
                                  <a:pt x="5982" y="80315"/>
                                  <a:pt x="648" y="80315"/>
                                </a:cubicBezTo>
                                <a:lnTo>
                                  <a:pt x="0" y="804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1009461" y="1301143"/>
                            <a:ext cx="37503" cy="226289"/>
                          </a:xfrm>
                          <a:custGeom>
                            <a:avLst/>
                            <a:gdLst/>
                            <a:ahLst/>
                            <a:cxnLst/>
                            <a:rect l="0" t="0" r="0" b="0"/>
                            <a:pathLst>
                              <a:path w="37503" h="226289">
                                <a:moveTo>
                                  <a:pt x="0" y="0"/>
                                </a:moveTo>
                                <a:lnTo>
                                  <a:pt x="37503" y="0"/>
                                </a:lnTo>
                                <a:lnTo>
                                  <a:pt x="37503" y="44397"/>
                                </a:lnTo>
                                <a:lnTo>
                                  <a:pt x="37249" y="44348"/>
                                </a:lnTo>
                                <a:cubicBezTo>
                                  <a:pt x="35420" y="44348"/>
                                  <a:pt x="33680" y="44704"/>
                                  <a:pt x="32042" y="45403"/>
                                </a:cubicBezTo>
                                <a:cubicBezTo>
                                  <a:pt x="30404" y="46101"/>
                                  <a:pt x="28956" y="47079"/>
                                  <a:pt x="27724" y="48311"/>
                                </a:cubicBezTo>
                                <a:cubicBezTo>
                                  <a:pt x="26479" y="49555"/>
                                  <a:pt x="25502" y="50990"/>
                                  <a:pt x="24778" y="52641"/>
                                </a:cubicBezTo>
                                <a:cubicBezTo>
                                  <a:pt x="24041" y="54280"/>
                                  <a:pt x="23685" y="56045"/>
                                  <a:pt x="23685" y="57925"/>
                                </a:cubicBezTo>
                                <a:cubicBezTo>
                                  <a:pt x="23685" y="59817"/>
                                  <a:pt x="24041" y="61570"/>
                                  <a:pt x="24778" y="63182"/>
                                </a:cubicBezTo>
                                <a:cubicBezTo>
                                  <a:pt x="25502" y="64795"/>
                                  <a:pt x="26479" y="66231"/>
                                  <a:pt x="27724" y="67462"/>
                                </a:cubicBezTo>
                                <a:cubicBezTo>
                                  <a:pt x="28956" y="68707"/>
                                  <a:pt x="30404" y="69672"/>
                                  <a:pt x="32042" y="70371"/>
                                </a:cubicBezTo>
                                <a:cubicBezTo>
                                  <a:pt x="33680" y="71082"/>
                                  <a:pt x="35420" y="71425"/>
                                  <a:pt x="37249" y="71425"/>
                                </a:cubicBezTo>
                                <a:lnTo>
                                  <a:pt x="37503" y="71376"/>
                                </a:lnTo>
                                <a:lnTo>
                                  <a:pt x="37503" y="81610"/>
                                </a:lnTo>
                                <a:lnTo>
                                  <a:pt x="26353" y="81610"/>
                                </a:lnTo>
                                <a:lnTo>
                                  <a:pt x="26353" y="164935"/>
                                </a:lnTo>
                                <a:lnTo>
                                  <a:pt x="37503" y="164935"/>
                                </a:lnTo>
                                <a:lnTo>
                                  <a:pt x="37503" y="226289"/>
                                </a:lnTo>
                                <a:lnTo>
                                  <a:pt x="0" y="226289"/>
                                </a:lnTo>
                                <a:lnTo>
                                  <a:pt x="0" y="164935"/>
                                </a:lnTo>
                                <a:lnTo>
                                  <a:pt x="11151" y="164935"/>
                                </a:lnTo>
                                <a:lnTo>
                                  <a:pt x="11151" y="44437"/>
                                </a:lnTo>
                                <a:lnTo>
                                  <a:pt x="0" y="444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1046964" y="1301143"/>
                            <a:ext cx="60046" cy="226289"/>
                          </a:xfrm>
                          <a:custGeom>
                            <a:avLst/>
                            <a:gdLst/>
                            <a:ahLst/>
                            <a:cxnLst/>
                            <a:rect l="0" t="0" r="0" b="0"/>
                            <a:pathLst>
                              <a:path w="60046" h="226289">
                                <a:moveTo>
                                  <a:pt x="0" y="0"/>
                                </a:moveTo>
                                <a:lnTo>
                                  <a:pt x="60046" y="0"/>
                                </a:lnTo>
                                <a:lnTo>
                                  <a:pt x="60046" y="142077"/>
                                </a:lnTo>
                                <a:lnTo>
                                  <a:pt x="58420" y="135077"/>
                                </a:lnTo>
                                <a:cubicBezTo>
                                  <a:pt x="57721" y="132398"/>
                                  <a:pt x="56921" y="129667"/>
                                  <a:pt x="56007" y="126873"/>
                                </a:cubicBezTo>
                                <a:lnTo>
                                  <a:pt x="42024" y="85649"/>
                                </a:lnTo>
                                <a:cubicBezTo>
                                  <a:pt x="41593" y="84468"/>
                                  <a:pt x="40830" y="83490"/>
                                  <a:pt x="39764" y="82740"/>
                                </a:cubicBezTo>
                                <a:cubicBezTo>
                                  <a:pt x="38684" y="81991"/>
                                  <a:pt x="37338" y="81610"/>
                                  <a:pt x="35712" y="81610"/>
                                </a:cubicBezTo>
                                <a:lnTo>
                                  <a:pt x="17208" y="81610"/>
                                </a:lnTo>
                                <a:lnTo>
                                  <a:pt x="49936" y="164935"/>
                                </a:lnTo>
                                <a:lnTo>
                                  <a:pt x="60046" y="164935"/>
                                </a:lnTo>
                                <a:lnTo>
                                  <a:pt x="60046" y="226289"/>
                                </a:lnTo>
                                <a:lnTo>
                                  <a:pt x="0" y="226289"/>
                                </a:lnTo>
                                <a:lnTo>
                                  <a:pt x="0" y="164935"/>
                                </a:lnTo>
                                <a:lnTo>
                                  <a:pt x="11151" y="164935"/>
                                </a:lnTo>
                                <a:lnTo>
                                  <a:pt x="11151" y="81610"/>
                                </a:lnTo>
                                <a:lnTo>
                                  <a:pt x="0" y="81610"/>
                                </a:lnTo>
                                <a:lnTo>
                                  <a:pt x="0" y="71376"/>
                                </a:lnTo>
                                <a:lnTo>
                                  <a:pt x="5207" y="70371"/>
                                </a:lnTo>
                                <a:cubicBezTo>
                                  <a:pt x="6909" y="69672"/>
                                  <a:pt x="8382" y="68707"/>
                                  <a:pt x="9652" y="67462"/>
                                </a:cubicBezTo>
                                <a:cubicBezTo>
                                  <a:pt x="10922" y="66231"/>
                                  <a:pt x="11925" y="64795"/>
                                  <a:pt x="12687" y="63182"/>
                                </a:cubicBezTo>
                                <a:cubicBezTo>
                                  <a:pt x="13436" y="61570"/>
                                  <a:pt x="13818" y="59817"/>
                                  <a:pt x="13818" y="57925"/>
                                </a:cubicBezTo>
                                <a:cubicBezTo>
                                  <a:pt x="13818" y="56045"/>
                                  <a:pt x="13436" y="54280"/>
                                  <a:pt x="12687" y="52641"/>
                                </a:cubicBezTo>
                                <a:cubicBezTo>
                                  <a:pt x="11925" y="50990"/>
                                  <a:pt x="10922" y="49555"/>
                                  <a:pt x="9652" y="48311"/>
                                </a:cubicBezTo>
                                <a:cubicBezTo>
                                  <a:pt x="8382" y="47079"/>
                                  <a:pt x="6909" y="46101"/>
                                  <a:pt x="5207" y="45403"/>
                                </a:cubicBezTo>
                                <a:lnTo>
                                  <a:pt x="0" y="443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1170370" y="1427851"/>
                            <a:ext cx="17697" cy="21201"/>
                          </a:xfrm>
                          <a:custGeom>
                            <a:avLst/>
                            <a:gdLst/>
                            <a:ahLst/>
                            <a:cxnLst/>
                            <a:rect l="0" t="0" r="0" b="0"/>
                            <a:pathLst>
                              <a:path w="17697" h="21201">
                                <a:moveTo>
                                  <a:pt x="0" y="0"/>
                                </a:moveTo>
                                <a:lnTo>
                                  <a:pt x="17697" y="0"/>
                                </a:lnTo>
                                <a:lnTo>
                                  <a:pt x="17697" y="21201"/>
                                </a:lnTo>
                                <a:lnTo>
                                  <a:pt x="6668" y="17132"/>
                                </a:lnTo>
                                <a:cubicBezTo>
                                  <a:pt x="2921" y="13526"/>
                                  <a:pt x="699" y="781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 name="Shape 96"/>
                        <wps:cNvSpPr/>
                        <wps:spPr>
                          <a:xfrm>
                            <a:off x="1170687" y="1397521"/>
                            <a:ext cx="17380" cy="17072"/>
                          </a:xfrm>
                          <a:custGeom>
                            <a:avLst/>
                            <a:gdLst/>
                            <a:ahLst/>
                            <a:cxnLst/>
                            <a:rect l="0" t="0" r="0" b="0"/>
                            <a:pathLst>
                              <a:path w="17380" h="17072">
                                <a:moveTo>
                                  <a:pt x="17380" y="0"/>
                                </a:moveTo>
                                <a:lnTo>
                                  <a:pt x="17380" y="17072"/>
                                </a:lnTo>
                                <a:lnTo>
                                  <a:pt x="0" y="17072"/>
                                </a:lnTo>
                                <a:cubicBezTo>
                                  <a:pt x="914" y="11471"/>
                                  <a:pt x="2883" y="7166"/>
                                  <a:pt x="5905" y="4143"/>
                                </a:cubicBezTo>
                                <a:lnTo>
                                  <a:pt x="173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1107010" y="1301143"/>
                            <a:ext cx="81058" cy="226289"/>
                          </a:xfrm>
                          <a:custGeom>
                            <a:avLst/>
                            <a:gdLst/>
                            <a:ahLst/>
                            <a:cxnLst/>
                            <a:rect l="0" t="0" r="0" b="0"/>
                            <a:pathLst>
                              <a:path w="81058" h="226289">
                                <a:moveTo>
                                  <a:pt x="0" y="0"/>
                                </a:moveTo>
                                <a:lnTo>
                                  <a:pt x="81058" y="0"/>
                                </a:lnTo>
                                <a:lnTo>
                                  <a:pt x="81058" y="80439"/>
                                </a:lnTo>
                                <a:lnTo>
                                  <a:pt x="64732" y="83591"/>
                                </a:lnTo>
                                <a:cubicBezTo>
                                  <a:pt x="59715" y="85776"/>
                                  <a:pt x="55461" y="88722"/>
                                  <a:pt x="51968" y="92443"/>
                                </a:cubicBezTo>
                                <a:cubicBezTo>
                                  <a:pt x="48463" y="96152"/>
                                  <a:pt x="45784" y="100521"/>
                                  <a:pt x="43917" y="105524"/>
                                </a:cubicBezTo>
                                <a:cubicBezTo>
                                  <a:pt x="42062" y="110541"/>
                                  <a:pt x="41135" y="115875"/>
                                  <a:pt x="41135" y="121539"/>
                                </a:cubicBezTo>
                                <a:cubicBezTo>
                                  <a:pt x="41135" y="128867"/>
                                  <a:pt x="42215" y="135306"/>
                                  <a:pt x="44361" y="140843"/>
                                </a:cubicBezTo>
                                <a:cubicBezTo>
                                  <a:pt x="46520" y="146406"/>
                                  <a:pt x="49466" y="151041"/>
                                  <a:pt x="53213" y="154788"/>
                                </a:cubicBezTo>
                                <a:cubicBezTo>
                                  <a:pt x="56960" y="158534"/>
                                  <a:pt x="61354" y="161366"/>
                                  <a:pt x="66383" y="163271"/>
                                </a:cubicBezTo>
                                <a:lnTo>
                                  <a:pt x="81058" y="165856"/>
                                </a:lnTo>
                                <a:lnTo>
                                  <a:pt x="81058" y="226289"/>
                                </a:lnTo>
                                <a:lnTo>
                                  <a:pt x="0" y="226289"/>
                                </a:lnTo>
                                <a:lnTo>
                                  <a:pt x="0" y="164935"/>
                                </a:lnTo>
                                <a:lnTo>
                                  <a:pt x="10096" y="164935"/>
                                </a:lnTo>
                                <a:lnTo>
                                  <a:pt x="42837" y="81610"/>
                                </a:lnTo>
                                <a:lnTo>
                                  <a:pt x="25210" y="81610"/>
                                </a:lnTo>
                                <a:cubicBezTo>
                                  <a:pt x="23762" y="81610"/>
                                  <a:pt x="22492" y="81991"/>
                                  <a:pt x="21412" y="82740"/>
                                </a:cubicBezTo>
                                <a:cubicBezTo>
                                  <a:pt x="20333" y="83490"/>
                                  <a:pt x="19609" y="84468"/>
                                  <a:pt x="19228" y="85649"/>
                                </a:cubicBezTo>
                                <a:lnTo>
                                  <a:pt x="4763" y="126873"/>
                                </a:lnTo>
                                <a:cubicBezTo>
                                  <a:pt x="3797" y="129667"/>
                                  <a:pt x="2946" y="132398"/>
                                  <a:pt x="2222" y="135077"/>
                                </a:cubicBezTo>
                                <a:cubicBezTo>
                                  <a:pt x="1499" y="137744"/>
                                  <a:pt x="838" y="140424"/>
                                  <a:pt x="241" y="143116"/>
                                </a:cubicBezTo>
                                <a:lnTo>
                                  <a:pt x="0" y="1420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1188067" y="1397142"/>
                            <a:ext cx="17380" cy="17450"/>
                          </a:xfrm>
                          <a:custGeom>
                            <a:avLst/>
                            <a:gdLst/>
                            <a:ahLst/>
                            <a:cxnLst/>
                            <a:rect l="0" t="0" r="0" b="0"/>
                            <a:pathLst>
                              <a:path w="17380" h="17450">
                                <a:moveTo>
                                  <a:pt x="1048" y="0"/>
                                </a:moveTo>
                                <a:cubicBezTo>
                                  <a:pt x="3905" y="0"/>
                                  <a:pt x="6356" y="470"/>
                                  <a:pt x="8401" y="1410"/>
                                </a:cubicBezTo>
                                <a:cubicBezTo>
                                  <a:pt x="10446" y="2350"/>
                                  <a:pt x="12148" y="3632"/>
                                  <a:pt x="13494" y="5245"/>
                                </a:cubicBezTo>
                                <a:cubicBezTo>
                                  <a:pt x="14840" y="6858"/>
                                  <a:pt x="15831" y="8725"/>
                                  <a:pt x="16453" y="10820"/>
                                </a:cubicBezTo>
                                <a:cubicBezTo>
                                  <a:pt x="17062" y="12929"/>
                                  <a:pt x="17380" y="15138"/>
                                  <a:pt x="17380" y="17450"/>
                                </a:cubicBezTo>
                                <a:lnTo>
                                  <a:pt x="0" y="17450"/>
                                </a:lnTo>
                                <a:lnTo>
                                  <a:pt x="0" y="378"/>
                                </a:lnTo>
                                <a:lnTo>
                                  <a:pt x="1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1188067" y="1301143"/>
                            <a:ext cx="72816" cy="226289"/>
                          </a:xfrm>
                          <a:custGeom>
                            <a:avLst/>
                            <a:gdLst/>
                            <a:ahLst/>
                            <a:cxnLst/>
                            <a:rect l="0" t="0" r="0" b="0"/>
                            <a:pathLst>
                              <a:path w="72816" h="226289">
                                <a:moveTo>
                                  <a:pt x="0" y="0"/>
                                </a:moveTo>
                                <a:lnTo>
                                  <a:pt x="72816" y="0"/>
                                </a:lnTo>
                                <a:lnTo>
                                  <a:pt x="72816" y="89490"/>
                                </a:lnTo>
                                <a:lnTo>
                                  <a:pt x="68053" y="95352"/>
                                </a:lnTo>
                                <a:lnTo>
                                  <a:pt x="66834" y="87020"/>
                                </a:lnTo>
                                <a:cubicBezTo>
                                  <a:pt x="66453" y="85027"/>
                                  <a:pt x="65843" y="83629"/>
                                  <a:pt x="64980" y="82817"/>
                                </a:cubicBezTo>
                                <a:cubicBezTo>
                                  <a:pt x="64116" y="82017"/>
                                  <a:pt x="62554" y="81610"/>
                                  <a:pt x="60293" y="81610"/>
                                </a:cubicBezTo>
                                <a:lnTo>
                                  <a:pt x="47111" y="81610"/>
                                </a:lnTo>
                                <a:lnTo>
                                  <a:pt x="47111" y="164935"/>
                                </a:lnTo>
                                <a:lnTo>
                                  <a:pt x="69425" y="164935"/>
                                </a:lnTo>
                                <a:lnTo>
                                  <a:pt x="69425" y="113932"/>
                                </a:lnTo>
                                <a:cubicBezTo>
                                  <a:pt x="70288" y="111938"/>
                                  <a:pt x="71215" y="110173"/>
                                  <a:pt x="72206" y="108598"/>
                                </a:cubicBezTo>
                                <a:lnTo>
                                  <a:pt x="72816" y="107880"/>
                                </a:lnTo>
                                <a:lnTo>
                                  <a:pt x="72816" y="226289"/>
                                </a:lnTo>
                                <a:lnTo>
                                  <a:pt x="0" y="226289"/>
                                </a:lnTo>
                                <a:lnTo>
                                  <a:pt x="0" y="165856"/>
                                </a:lnTo>
                                <a:lnTo>
                                  <a:pt x="1619" y="166141"/>
                                </a:lnTo>
                                <a:cubicBezTo>
                                  <a:pt x="4528" y="166141"/>
                                  <a:pt x="7537" y="165938"/>
                                  <a:pt x="10662" y="165545"/>
                                </a:cubicBezTo>
                                <a:cubicBezTo>
                                  <a:pt x="13799" y="165138"/>
                                  <a:pt x="16885" y="164414"/>
                                  <a:pt x="19958" y="163360"/>
                                </a:cubicBezTo>
                                <a:cubicBezTo>
                                  <a:pt x="23031" y="162306"/>
                                  <a:pt x="25991" y="160884"/>
                                  <a:pt x="28848" y="159068"/>
                                </a:cubicBezTo>
                                <a:cubicBezTo>
                                  <a:pt x="31706" y="157264"/>
                                  <a:pt x="34322" y="154991"/>
                                  <a:pt x="36697" y="152248"/>
                                </a:cubicBezTo>
                                <a:lnTo>
                                  <a:pt x="30220" y="144158"/>
                                </a:lnTo>
                                <a:cubicBezTo>
                                  <a:pt x="29254" y="142875"/>
                                  <a:pt x="27908" y="142227"/>
                                  <a:pt x="26181" y="142227"/>
                                </a:cubicBezTo>
                                <a:cubicBezTo>
                                  <a:pt x="24835" y="142227"/>
                                  <a:pt x="23476" y="142583"/>
                                  <a:pt x="22104" y="143320"/>
                                </a:cubicBezTo>
                                <a:cubicBezTo>
                                  <a:pt x="20733" y="144043"/>
                                  <a:pt x="19196" y="144843"/>
                                  <a:pt x="17494" y="145732"/>
                                </a:cubicBezTo>
                                <a:cubicBezTo>
                                  <a:pt x="15805" y="146634"/>
                                  <a:pt x="13837" y="147434"/>
                                  <a:pt x="11601" y="148158"/>
                                </a:cubicBezTo>
                                <a:cubicBezTo>
                                  <a:pt x="9366" y="148895"/>
                                  <a:pt x="6712" y="149250"/>
                                  <a:pt x="3639" y="149250"/>
                                </a:cubicBezTo>
                                <a:lnTo>
                                  <a:pt x="0" y="147908"/>
                                </a:lnTo>
                                <a:lnTo>
                                  <a:pt x="0" y="126708"/>
                                </a:lnTo>
                                <a:lnTo>
                                  <a:pt x="32252" y="126708"/>
                                </a:lnTo>
                                <a:cubicBezTo>
                                  <a:pt x="33268" y="126708"/>
                                  <a:pt x="34106" y="126581"/>
                                  <a:pt x="34754" y="126340"/>
                                </a:cubicBezTo>
                                <a:cubicBezTo>
                                  <a:pt x="35401" y="126098"/>
                                  <a:pt x="35909" y="125654"/>
                                  <a:pt x="36290" y="125006"/>
                                </a:cubicBezTo>
                                <a:cubicBezTo>
                                  <a:pt x="36659" y="124358"/>
                                  <a:pt x="36938" y="123495"/>
                                  <a:pt x="37090" y="122428"/>
                                </a:cubicBezTo>
                                <a:cubicBezTo>
                                  <a:pt x="37255" y="121349"/>
                                  <a:pt x="37332" y="119977"/>
                                  <a:pt x="37332" y="118301"/>
                                </a:cubicBezTo>
                                <a:cubicBezTo>
                                  <a:pt x="37332" y="112268"/>
                                  <a:pt x="36430" y="106896"/>
                                  <a:pt x="34627" y="102184"/>
                                </a:cubicBezTo>
                                <a:cubicBezTo>
                                  <a:pt x="32823" y="97460"/>
                                  <a:pt x="30296" y="93485"/>
                                  <a:pt x="27032" y="90259"/>
                                </a:cubicBezTo>
                                <a:cubicBezTo>
                                  <a:pt x="23768" y="87020"/>
                                  <a:pt x="19895" y="84557"/>
                                  <a:pt x="15399" y="82868"/>
                                </a:cubicBezTo>
                                <a:cubicBezTo>
                                  <a:pt x="10903" y="81166"/>
                                  <a:pt x="5975" y="80315"/>
                                  <a:pt x="641" y="80315"/>
                                </a:cubicBezTo>
                                <a:lnTo>
                                  <a:pt x="0" y="804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 name="Shape 100"/>
                        <wps:cNvSpPr/>
                        <wps:spPr>
                          <a:xfrm>
                            <a:off x="1260883" y="1301143"/>
                            <a:ext cx="42989" cy="226289"/>
                          </a:xfrm>
                          <a:custGeom>
                            <a:avLst/>
                            <a:gdLst/>
                            <a:ahLst/>
                            <a:cxnLst/>
                            <a:rect l="0" t="0" r="0" b="0"/>
                            <a:pathLst>
                              <a:path w="42989" h="226289">
                                <a:moveTo>
                                  <a:pt x="0" y="0"/>
                                </a:moveTo>
                                <a:lnTo>
                                  <a:pt x="42989" y="0"/>
                                </a:lnTo>
                                <a:lnTo>
                                  <a:pt x="42989" y="44395"/>
                                </a:lnTo>
                                <a:lnTo>
                                  <a:pt x="42748" y="44348"/>
                                </a:lnTo>
                                <a:cubicBezTo>
                                  <a:pt x="40919" y="44348"/>
                                  <a:pt x="39179" y="44704"/>
                                  <a:pt x="37541" y="45403"/>
                                </a:cubicBezTo>
                                <a:cubicBezTo>
                                  <a:pt x="35903" y="46101"/>
                                  <a:pt x="34455" y="47079"/>
                                  <a:pt x="33223" y="48311"/>
                                </a:cubicBezTo>
                                <a:cubicBezTo>
                                  <a:pt x="31978" y="49555"/>
                                  <a:pt x="31001" y="50990"/>
                                  <a:pt x="30264" y="52641"/>
                                </a:cubicBezTo>
                                <a:cubicBezTo>
                                  <a:pt x="29540" y="54280"/>
                                  <a:pt x="29172" y="56045"/>
                                  <a:pt x="29172" y="57925"/>
                                </a:cubicBezTo>
                                <a:cubicBezTo>
                                  <a:pt x="29172" y="59817"/>
                                  <a:pt x="29540" y="61570"/>
                                  <a:pt x="30264" y="63182"/>
                                </a:cubicBezTo>
                                <a:cubicBezTo>
                                  <a:pt x="31001" y="64795"/>
                                  <a:pt x="31978" y="66231"/>
                                  <a:pt x="33223" y="67462"/>
                                </a:cubicBezTo>
                                <a:cubicBezTo>
                                  <a:pt x="34455" y="68707"/>
                                  <a:pt x="35903" y="69672"/>
                                  <a:pt x="37541" y="70371"/>
                                </a:cubicBezTo>
                                <a:cubicBezTo>
                                  <a:pt x="39179" y="71082"/>
                                  <a:pt x="40919" y="71425"/>
                                  <a:pt x="42748" y="71425"/>
                                </a:cubicBezTo>
                                <a:lnTo>
                                  <a:pt x="42989" y="71378"/>
                                </a:lnTo>
                                <a:lnTo>
                                  <a:pt x="42989" y="81610"/>
                                </a:lnTo>
                                <a:lnTo>
                                  <a:pt x="31839" y="81610"/>
                                </a:lnTo>
                                <a:lnTo>
                                  <a:pt x="31839" y="164935"/>
                                </a:lnTo>
                                <a:lnTo>
                                  <a:pt x="42989" y="164935"/>
                                </a:lnTo>
                                <a:lnTo>
                                  <a:pt x="42989" y="226289"/>
                                </a:lnTo>
                                <a:lnTo>
                                  <a:pt x="0" y="226289"/>
                                </a:lnTo>
                                <a:lnTo>
                                  <a:pt x="0" y="107880"/>
                                </a:lnTo>
                                <a:lnTo>
                                  <a:pt x="2743" y="104648"/>
                                </a:lnTo>
                                <a:cubicBezTo>
                                  <a:pt x="3988" y="103568"/>
                                  <a:pt x="5397" y="102730"/>
                                  <a:pt x="6985" y="102133"/>
                                </a:cubicBezTo>
                                <a:cubicBezTo>
                                  <a:pt x="8572" y="101549"/>
                                  <a:pt x="10401" y="101244"/>
                                  <a:pt x="12446" y="101244"/>
                                </a:cubicBezTo>
                                <a:cubicBezTo>
                                  <a:pt x="13843" y="101244"/>
                                  <a:pt x="15354" y="101371"/>
                                  <a:pt x="16967" y="101613"/>
                                </a:cubicBezTo>
                                <a:cubicBezTo>
                                  <a:pt x="18593" y="101854"/>
                                  <a:pt x="19825" y="101981"/>
                                  <a:pt x="20688" y="101981"/>
                                </a:cubicBezTo>
                                <a:cubicBezTo>
                                  <a:pt x="21666" y="101981"/>
                                  <a:pt x="22428" y="101778"/>
                                  <a:pt x="23000" y="101371"/>
                                </a:cubicBezTo>
                                <a:cubicBezTo>
                                  <a:pt x="23558" y="100965"/>
                                  <a:pt x="23978" y="100228"/>
                                  <a:pt x="24244" y="99149"/>
                                </a:cubicBezTo>
                                <a:lnTo>
                                  <a:pt x="25705" y="82664"/>
                                </a:lnTo>
                                <a:cubicBezTo>
                                  <a:pt x="23330" y="80886"/>
                                  <a:pt x="20256" y="79997"/>
                                  <a:pt x="16485" y="79997"/>
                                </a:cubicBezTo>
                                <a:cubicBezTo>
                                  <a:pt x="11849" y="79997"/>
                                  <a:pt x="7810" y="81369"/>
                                  <a:pt x="4369" y="84112"/>
                                </a:cubicBezTo>
                                <a:lnTo>
                                  <a:pt x="0" y="894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 name="Shape 101"/>
                        <wps:cNvSpPr/>
                        <wps:spPr>
                          <a:xfrm>
                            <a:off x="1303872" y="1301143"/>
                            <a:ext cx="63163" cy="226289"/>
                          </a:xfrm>
                          <a:custGeom>
                            <a:avLst/>
                            <a:gdLst/>
                            <a:ahLst/>
                            <a:cxnLst/>
                            <a:rect l="0" t="0" r="0" b="0"/>
                            <a:pathLst>
                              <a:path w="63163" h="226289">
                                <a:moveTo>
                                  <a:pt x="0" y="0"/>
                                </a:moveTo>
                                <a:lnTo>
                                  <a:pt x="63163" y="0"/>
                                </a:lnTo>
                                <a:lnTo>
                                  <a:pt x="63163" y="81547"/>
                                </a:lnTo>
                                <a:lnTo>
                                  <a:pt x="57836" y="83388"/>
                                </a:lnTo>
                                <a:cubicBezTo>
                                  <a:pt x="55817" y="84353"/>
                                  <a:pt x="53899" y="85522"/>
                                  <a:pt x="52095" y="86868"/>
                                </a:cubicBezTo>
                                <a:cubicBezTo>
                                  <a:pt x="50292" y="88214"/>
                                  <a:pt x="48552" y="89687"/>
                                  <a:pt x="46876" y="91313"/>
                                </a:cubicBezTo>
                                <a:lnTo>
                                  <a:pt x="45504" y="85484"/>
                                </a:lnTo>
                                <a:cubicBezTo>
                                  <a:pt x="44590" y="82906"/>
                                  <a:pt x="42735" y="81610"/>
                                  <a:pt x="39929" y="81610"/>
                                </a:cubicBezTo>
                                <a:lnTo>
                                  <a:pt x="26187" y="81610"/>
                                </a:lnTo>
                                <a:lnTo>
                                  <a:pt x="26187" y="164935"/>
                                </a:lnTo>
                                <a:lnTo>
                                  <a:pt x="48501" y="164935"/>
                                </a:lnTo>
                                <a:lnTo>
                                  <a:pt x="48501" y="105042"/>
                                </a:lnTo>
                                <a:cubicBezTo>
                                  <a:pt x="50978" y="102616"/>
                                  <a:pt x="53581" y="100736"/>
                                  <a:pt x="56337" y="99390"/>
                                </a:cubicBezTo>
                                <a:lnTo>
                                  <a:pt x="63163" y="97824"/>
                                </a:lnTo>
                                <a:lnTo>
                                  <a:pt x="63163" y="226289"/>
                                </a:lnTo>
                                <a:lnTo>
                                  <a:pt x="0" y="226289"/>
                                </a:lnTo>
                                <a:lnTo>
                                  <a:pt x="0" y="164935"/>
                                </a:lnTo>
                                <a:lnTo>
                                  <a:pt x="11151" y="164935"/>
                                </a:lnTo>
                                <a:lnTo>
                                  <a:pt x="11151" y="81610"/>
                                </a:lnTo>
                                <a:lnTo>
                                  <a:pt x="0" y="81610"/>
                                </a:lnTo>
                                <a:lnTo>
                                  <a:pt x="0" y="71378"/>
                                </a:lnTo>
                                <a:lnTo>
                                  <a:pt x="5220" y="70371"/>
                                </a:lnTo>
                                <a:cubicBezTo>
                                  <a:pt x="6921" y="69672"/>
                                  <a:pt x="8395" y="68707"/>
                                  <a:pt x="9665" y="67462"/>
                                </a:cubicBezTo>
                                <a:cubicBezTo>
                                  <a:pt x="10935" y="66231"/>
                                  <a:pt x="11938" y="64795"/>
                                  <a:pt x="12687" y="63182"/>
                                </a:cubicBezTo>
                                <a:cubicBezTo>
                                  <a:pt x="13449" y="61570"/>
                                  <a:pt x="13830" y="59817"/>
                                  <a:pt x="13830" y="57925"/>
                                </a:cubicBezTo>
                                <a:cubicBezTo>
                                  <a:pt x="13830" y="56045"/>
                                  <a:pt x="13449" y="54280"/>
                                  <a:pt x="12687" y="52641"/>
                                </a:cubicBezTo>
                                <a:cubicBezTo>
                                  <a:pt x="11938" y="50990"/>
                                  <a:pt x="10935" y="49555"/>
                                  <a:pt x="9665" y="48311"/>
                                </a:cubicBezTo>
                                <a:cubicBezTo>
                                  <a:pt x="8395" y="47079"/>
                                  <a:pt x="6921" y="46101"/>
                                  <a:pt x="5220" y="45403"/>
                                </a:cubicBezTo>
                                <a:lnTo>
                                  <a:pt x="0" y="443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 name="Shape 102"/>
                        <wps:cNvSpPr/>
                        <wps:spPr>
                          <a:xfrm>
                            <a:off x="1436498" y="1398204"/>
                            <a:ext cx="16364" cy="49437"/>
                          </a:xfrm>
                          <a:custGeom>
                            <a:avLst/>
                            <a:gdLst/>
                            <a:ahLst/>
                            <a:cxnLst/>
                            <a:rect l="0" t="0" r="0" b="0"/>
                            <a:pathLst>
                              <a:path w="16364" h="49437">
                                <a:moveTo>
                                  <a:pt x="16364" y="0"/>
                                </a:moveTo>
                                <a:lnTo>
                                  <a:pt x="16364" y="49437"/>
                                </a:lnTo>
                                <a:lnTo>
                                  <a:pt x="9411" y="48075"/>
                                </a:lnTo>
                                <a:cubicBezTo>
                                  <a:pt x="7391" y="47160"/>
                                  <a:pt x="5677" y="45700"/>
                                  <a:pt x="4280" y="43706"/>
                                </a:cubicBezTo>
                                <a:cubicBezTo>
                                  <a:pt x="2883" y="41712"/>
                                  <a:pt x="1816" y="39185"/>
                                  <a:pt x="1092" y="36111"/>
                                </a:cubicBezTo>
                                <a:cubicBezTo>
                                  <a:pt x="368" y="33038"/>
                                  <a:pt x="0" y="29355"/>
                                  <a:pt x="0" y="25037"/>
                                </a:cubicBezTo>
                                <a:cubicBezTo>
                                  <a:pt x="0" y="20681"/>
                                  <a:pt x="432" y="16909"/>
                                  <a:pt x="1295" y="13721"/>
                                </a:cubicBezTo>
                                <a:cubicBezTo>
                                  <a:pt x="2159" y="10546"/>
                                  <a:pt x="3378" y="7904"/>
                                  <a:pt x="4966" y="5796"/>
                                </a:cubicBezTo>
                                <a:cubicBezTo>
                                  <a:pt x="6553" y="3701"/>
                                  <a:pt x="8458" y="2151"/>
                                  <a:pt x="10668" y="1161"/>
                                </a:cubicBezTo>
                                <a:lnTo>
                                  <a:pt x="163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Shape 103"/>
                        <wps:cNvSpPr/>
                        <wps:spPr>
                          <a:xfrm>
                            <a:off x="1367036" y="1301143"/>
                            <a:ext cx="85827" cy="226289"/>
                          </a:xfrm>
                          <a:custGeom>
                            <a:avLst/>
                            <a:gdLst/>
                            <a:ahLst/>
                            <a:cxnLst/>
                            <a:rect l="0" t="0" r="0" b="0"/>
                            <a:pathLst>
                              <a:path w="85827" h="226289">
                                <a:moveTo>
                                  <a:pt x="0" y="0"/>
                                </a:moveTo>
                                <a:lnTo>
                                  <a:pt x="85827" y="0"/>
                                </a:lnTo>
                                <a:lnTo>
                                  <a:pt x="85827" y="80791"/>
                                </a:lnTo>
                                <a:lnTo>
                                  <a:pt x="82226" y="80074"/>
                                </a:lnTo>
                                <a:cubicBezTo>
                                  <a:pt x="76841" y="80074"/>
                                  <a:pt x="71939" y="81166"/>
                                  <a:pt x="67520" y="83350"/>
                                </a:cubicBezTo>
                                <a:cubicBezTo>
                                  <a:pt x="63100" y="85535"/>
                                  <a:pt x="59328" y="88506"/>
                                  <a:pt x="56204" y="92278"/>
                                </a:cubicBezTo>
                                <a:cubicBezTo>
                                  <a:pt x="53080" y="96050"/>
                                  <a:pt x="50667" y="100495"/>
                                  <a:pt x="48978" y="105613"/>
                                </a:cubicBezTo>
                                <a:cubicBezTo>
                                  <a:pt x="47276" y="110731"/>
                                  <a:pt x="46425" y="116230"/>
                                  <a:pt x="46425" y="122098"/>
                                </a:cubicBezTo>
                                <a:cubicBezTo>
                                  <a:pt x="46425" y="128511"/>
                                  <a:pt x="47200" y="134290"/>
                                  <a:pt x="48736" y="139433"/>
                                </a:cubicBezTo>
                                <a:cubicBezTo>
                                  <a:pt x="50273" y="144577"/>
                                  <a:pt x="52470" y="148971"/>
                                  <a:pt x="55353" y="152603"/>
                                </a:cubicBezTo>
                                <a:cubicBezTo>
                                  <a:pt x="58236" y="156248"/>
                                  <a:pt x="61741" y="159029"/>
                                  <a:pt x="65869" y="160973"/>
                                </a:cubicBezTo>
                                <a:cubicBezTo>
                                  <a:pt x="69983" y="162916"/>
                                  <a:pt x="74632" y="163881"/>
                                  <a:pt x="79801" y="163881"/>
                                </a:cubicBezTo>
                                <a:lnTo>
                                  <a:pt x="85827" y="163385"/>
                                </a:lnTo>
                                <a:lnTo>
                                  <a:pt x="85827" y="177289"/>
                                </a:lnTo>
                                <a:lnTo>
                                  <a:pt x="81337" y="178029"/>
                                </a:lnTo>
                                <a:cubicBezTo>
                                  <a:pt x="78327" y="178029"/>
                                  <a:pt x="75838" y="177686"/>
                                  <a:pt x="73870" y="177013"/>
                                </a:cubicBezTo>
                                <a:cubicBezTo>
                                  <a:pt x="71901" y="176340"/>
                                  <a:pt x="70212" y="175603"/>
                                  <a:pt x="68815" y="174790"/>
                                </a:cubicBezTo>
                                <a:cubicBezTo>
                                  <a:pt x="67418" y="173990"/>
                                  <a:pt x="66148" y="173241"/>
                                  <a:pt x="65018" y="172568"/>
                                </a:cubicBezTo>
                                <a:cubicBezTo>
                                  <a:pt x="63887" y="171895"/>
                                  <a:pt x="62643" y="171564"/>
                                  <a:pt x="61297" y="171564"/>
                                </a:cubicBezTo>
                                <a:cubicBezTo>
                                  <a:pt x="59900" y="171564"/>
                                  <a:pt x="58757" y="171831"/>
                                  <a:pt x="57868" y="172364"/>
                                </a:cubicBezTo>
                                <a:cubicBezTo>
                                  <a:pt x="56979" y="172910"/>
                                  <a:pt x="56229" y="173685"/>
                                  <a:pt x="55645" y="174714"/>
                                </a:cubicBezTo>
                                <a:lnTo>
                                  <a:pt x="50463" y="183032"/>
                                </a:lnTo>
                                <a:cubicBezTo>
                                  <a:pt x="52089" y="184493"/>
                                  <a:pt x="53931" y="185865"/>
                                  <a:pt x="56001" y="187160"/>
                                </a:cubicBezTo>
                                <a:cubicBezTo>
                                  <a:pt x="58083" y="188455"/>
                                  <a:pt x="60420" y="189573"/>
                                  <a:pt x="63036" y="190513"/>
                                </a:cubicBezTo>
                                <a:cubicBezTo>
                                  <a:pt x="65653" y="191453"/>
                                  <a:pt x="68536" y="192202"/>
                                  <a:pt x="71685" y="192773"/>
                                </a:cubicBezTo>
                                <a:cubicBezTo>
                                  <a:pt x="74835" y="193345"/>
                                  <a:pt x="78264" y="193624"/>
                                  <a:pt x="81985" y="193624"/>
                                </a:cubicBezTo>
                                <a:lnTo>
                                  <a:pt x="85827" y="193047"/>
                                </a:lnTo>
                                <a:lnTo>
                                  <a:pt x="85827" y="226289"/>
                                </a:lnTo>
                                <a:lnTo>
                                  <a:pt x="0" y="226289"/>
                                </a:lnTo>
                                <a:lnTo>
                                  <a:pt x="0" y="97824"/>
                                </a:lnTo>
                                <a:lnTo>
                                  <a:pt x="1975" y="97371"/>
                                </a:lnTo>
                                <a:cubicBezTo>
                                  <a:pt x="6179" y="97371"/>
                                  <a:pt x="9366" y="98654"/>
                                  <a:pt x="11513" y="101206"/>
                                </a:cubicBezTo>
                                <a:cubicBezTo>
                                  <a:pt x="13672" y="103772"/>
                                  <a:pt x="14751" y="107366"/>
                                  <a:pt x="14751" y="112001"/>
                                </a:cubicBezTo>
                                <a:lnTo>
                                  <a:pt x="14751" y="164935"/>
                                </a:lnTo>
                                <a:lnTo>
                                  <a:pt x="36976" y="164935"/>
                                </a:lnTo>
                                <a:lnTo>
                                  <a:pt x="36976" y="112001"/>
                                </a:lnTo>
                                <a:cubicBezTo>
                                  <a:pt x="36976" y="107366"/>
                                  <a:pt x="36366" y="103111"/>
                                  <a:pt x="35160" y="99225"/>
                                </a:cubicBezTo>
                                <a:cubicBezTo>
                                  <a:pt x="33941" y="95352"/>
                                  <a:pt x="32137" y="92012"/>
                                  <a:pt x="29737" y="89205"/>
                                </a:cubicBezTo>
                                <a:cubicBezTo>
                                  <a:pt x="27349" y="86398"/>
                                  <a:pt x="24390" y="84226"/>
                                  <a:pt x="20898" y="82664"/>
                                </a:cubicBezTo>
                                <a:cubicBezTo>
                                  <a:pt x="17393" y="81102"/>
                                  <a:pt x="13380" y="80315"/>
                                  <a:pt x="8846" y="80315"/>
                                </a:cubicBezTo>
                                <a:cubicBezTo>
                                  <a:pt x="6102" y="80315"/>
                                  <a:pt x="3550" y="80582"/>
                                  <a:pt x="1213" y="81128"/>
                                </a:cubicBezTo>
                                <a:lnTo>
                                  <a:pt x="0" y="8154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 name="Shape 104"/>
                        <wps:cNvSpPr/>
                        <wps:spPr>
                          <a:xfrm>
                            <a:off x="1452862" y="1455245"/>
                            <a:ext cx="16364" cy="23187"/>
                          </a:xfrm>
                          <a:custGeom>
                            <a:avLst/>
                            <a:gdLst/>
                            <a:ahLst/>
                            <a:cxnLst/>
                            <a:rect l="0" t="0" r="0" b="0"/>
                            <a:pathLst>
                              <a:path w="16364" h="23187">
                                <a:moveTo>
                                  <a:pt x="16364" y="0"/>
                                </a:moveTo>
                                <a:lnTo>
                                  <a:pt x="16364" y="5169"/>
                                </a:lnTo>
                                <a:cubicBezTo>
                                  <a:pt x="16364" y="7709"/>
                                  <a:pt x="15932" y="10096"/>
                                  <a:pt x="15068" y="12370"/>
                                </a:cubicBezTo>
                                <a:cubicBezTo>
                                  <a:pt x="14205" y="14630"/>
                                  <a:pt x="12897" y="16624"/>
                                  <a:pt x="11157" y="18351"/>
                                </a:cubicBezTo>
                                <a:cubicBezTo>
                                  <a:pt x="9404" y="20066"/>
                                  <a:pt x="7220" y="21425"/>
                                  <a:pt x="4604" y="22428"/>
                                </a:cubicBezTo>
                                <a:lnTo>
                                  <a:pt x="0" y="23187"/>
                                </a:lnTo>
                                <a:lnTo>
                                  <a:pt x="0" y="9283"/>
                                </a:lnTo>
                                <a:lnTo>
                                  <a:pt x="768" y="9220"/>
                                </a:lnTo>
                                <a:cubicBezTo>
                                  <a:pt x="2813" y="8839"/>
                                  <a:pt x="4718" y="8242"/>
                                  <a:pt x="6471" y="7429"/>
                                </a:cubicBezTo>
                                <a:cubicBezTo>
                                  <a:pt x="8223" y="6629"/>
                                  <a:pt x="9900" y="5613"/>
                                  <a:pt x="11512" y="4407"/>
                                </a:cubicBezTo>
                                <a:cubicBezTo>
                                  <a:pt x="13138" y="3200"/>
                                  <a:pt x="14751" y="1727"/>
                                  <a:pt x="163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 name="Shape 105"/>
                        <wps:cNvSpPr/>
                        <wps:spPr>
                          <a:xfrm>
                            <a:off x="1452862" y="1397866"/>
                            <a:ext cx="16364" cy="49784"/>
                          </a:xfrm>
                          <a:custGeom>
                            <a:avLst/>
                            <a:gdLst/>
                            <a:ahLst/>
                            <a:cxnLst/>
                            <a:rect l="0" t="0" r="0" b="0"/>
                            <a:pathLst>
                              <a:path w="16364" h="49784">
                                <a:moveTo>
                                  <a:pt x="1657" y="0"/>
                                </a:moveTo>
                                <a:cubicBezTo>
                                  <a:pt x="4401" y="0"/>
                                  <a:pt x="7029" y="495"/>
                                  <a:pt x="9544" y="1499"/>
                                </a:cubicBezTo>
                                <a:cubicBezTo>
                                  <a:pt x="12046" y="2489"/>
                                  <a:pt x="14319" y="4204"/>
                                  <a:pt x="16364" y="6629"/>
                                </a:cubicBezTo>
                                <a:lnTo>
                                  <a:pt x="16364" y="40729"/>
                                </a:lnTo>
                                <a:cubicBezTo>
                                  <a:pt x="13989" y="43637"/>
                                  <a:pt x="11551" y="45872"/>
                                  <a:pt x="9011" y="47434"/>
                                </a:cubicBezTo>
                                <a:cubicBezTo>
                                  <a:pt x="6483" y="48997"/>
                                  <a:pt x="3486" y="49784"/>
                                  <a:pt x="44" y="49784"/>
                                </a:cubicBezTo>
                                <a:lnTo>
                                  <a:pt x="0" y="49775"/>
                                </a:lnTo>
                                <a:lnTo>
                                  <a:pt x="0" y="338"/>
                                </a:lnTo>
                                <a:lnTo>
                                  <a:pt x="16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 name="Shape 106"/>
                        <wps:cNvSpPr/>
                        <wps:spPr>
                          <a:xfrm>
                            <a:off x="1452862" y="1301143"/>
                            <a:ext cx="80131" cy="226289"/>
                          </a:xfrm>
                          <a:custGeom>
                            <a:avLst/>
                            <a:gdLst/>
                            <a:ahLst/>
                            <a:cxnLst/>
                            <a:rect l="0" t="0" r="0" b="0"/>
                            <a:pathLst>
                              <a:path w="80131" h="226289">
                                <a:moveTo>
                                  <a:pt x="0" y="0"/>
                                </a:moveTo>
                                <a:lnTo>
                                  <a:pt x="80131" y="0"/>
                                </a:lnTo>
                                <a:lnTo>
                                  <a:pt x="80131" y="226289"/>
                                </a:lnTo>
                                <a:lnTo>
                                  <a:pt x="0" y="226289"/>
                                </a:lnTo>
                                <a:lnTo>
                                  <a:pt x="0" y="193047"/>
                                </a:lnTo>
                                <a:lnTo>
                                  <a:pt x="13900" y="190957"/>
                                </a:lnTo>
                                <a:cubicBezTo>
                                  <a:pt x="19158" y="189179"/>
                                  <a:pt x="23616" y="186715"/>
                                  <a:pt x="27273" y="183566"/>
                                </a:cubicBezTo>
                                <a:cubicBezTo>
                                  <a:pt x="30943" y="180404"/>
                                  <a:pt x="33737" y="176682"/>
                                  <a:pt x="35681" y="172364"/>
                                </a:cubicBezTo>
                                <a:cubicBezTo>
                                  <a:pt x="37624" y="168059"/>
                                  <a:pt x="38589" y="163347"/>
                                  <a:pt x="38589" y="158229"/>
                                </a:cubicBezTo>
                                <a:lnTo>
                                  <a:pt x="38589" y="81610"/>
                                </a:lnTo>
                                <a:lnTo>
                                  <a:pt x="24936" y="81610"/>
                                </a:lnTo>
                                <a:cubicBezTo>
                                  <a:pt x="22079" y="81610"/>
                                  <a:pt x="20212" y="82906"/>
                                  <a:pt x="19361" y="85484"/>
                                </a:cubicBezTo>
                                <a:lnTo>
                                  <a:pt x="18307" y="89446"/>
                                </a:lnTo>
                                <a:cubicBezTo>
                                  <a:pt x="15615" y="86589"/>
                                  <a:pt x="12554" y="84315"/>
                                  <a:pt x="9138" y="82613"/>
                                </a:cubicBezTo>
                                <a:lnTo>
                                  <a:pt x="0" y="80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 name="Shape 107"/>
                        <wps:cNvSpPr/>
                        <wps:spPr>
                          <a:xfrm>
                            <a:off x="1524437" y="1301135"/>
                            <a:ext cx="279508" cy="226301"/>
                          </a:xfrm>
                          <a:custGeom>
                            <a:avLst/>
                            <a:gdLst/>
                            <a:ahLst/>
                            <a:cxnLst/>
                            <a:rect l="0" t="0" r="0" b="0"/>
                            <a:pathLst>
                              <a:path w="279508" h="226301">
                                <a:moveTo>
                                  <a:pt x="0" y="0"/>
                                </a:moveTo>
                                <a:lnTo>
                                  <a:pt x="279508" y="0"/>
                                </a:lnTo>
                                <a:lnTo>
                                  <a:pt x="279508" y="8560"/>
                                </a:lnTo>
                                <a:lnTo>
                                  <a:pt x="8560" y="8560"/>
                                </a:lnTo>
                                <a:lnTo>
                                  <a:pt x="8560" y="217742"/>
                                </a:lnTo>
                                <a:lnTo>
                                  <a:pt x="279508" y="217742"/>
                                </a:lnTo>
                                <a:lnTo>
                                  <a:pt x="279508" y="226301"/>
                                </a:lnTo>
                                <a:lnTo>
                                  <a:pt x="0" y="2263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 name="Shape 108"/>
                        <wps:cNvSpPr/>
                        <wps:spPr>
                          <a:xfrm>
                            <a:off x="1803945" y="1301135"/>
                            <a:ext cx="279508" cy="226301"/>
                          </a:xfrm>
                          <a:custGeom>
                            <a:avLst/>
                            <a:gdLst/>
                            <a:ahLst/>
                            <a:cxnLst/>
                            <a:rect l="0" t="0" r="0" b="0"/>
                            <a:pathLst>
                              <a:path w="279508" h="226301">
                                <a:moveTo>
                                  <a:pt x="0" y="0"/>
                                </a:moveTo>
                                <a:lnTo>
                                  <a:pt x="268726" y="0"/>
                                </a:lnTo>
                                <a:cubicBezTo>
                                  <a:pt x="274682" y="0"/>
                                  <a:pt x="279508" y="4826"/>
                                  <a:pt x="279508" y="10782"/>
                                </a:cubicBezTo>
                                <a:lnTo>
                                  <a:pt x="279508" y="215519"/>
                                </a:lnTo>
                                <a:cubicBezTo>
                                  <a:pt x="279508" y="221475"/>
                                  <a:pt x="274682" y="226301"/>
                                  <a:pt x="268726" y="226301"/>
                                </a:cubicBezTo>
                                <a:lnTo>
                                  <a:pt x="0" y="226301"/>
                                </a:lnTo>
                                <a:lnTo>
                                  <a:pt x="0" y="217742"/>
                                </a:lnTo>
                                <a:lnTo>
                                  <a:pt x="268726" y="217742"/>
                                </a:lnTo>
                                <a:cubicBezTo>
                                  <a:pt x="269945" y="217742"/>
                                  <a:pt x="270948" y="216738"/>
                                  <a:pt x="270948" y="215519"/>
                                </a:cubicBezTo>
                                <a:lnTo>
                                  <a:pt x="270948" y="10782"/>
                                </a:lnTo>
                                <a:cubicBezTo>
                                  <a:pt x="270948" y="9550"/>
                                  <a:pt x="269945" y="8560"/>
                                  <a:pt x="268726" y="8560"/>
                                </a:cubicBezTo>
                                <a:lnTo>
                                  <a:pt x="0" y="85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Shape 109"/>
                        <wps:cNvSpPr/>
                        <wps:spPr>
                          <a:xfrm>
                            <a:off x="1622701" y="1378987"/>
                            <a:ext cx="41821" cy="85782"/>
                          </a:xfrm>
                          <a:custGeom>
                            <a:avLst/>
                            <a:gdLst/>
                            <a:ahLst/>
                            <a:cxnLst/>
                            <a:rect l="0" t="0" r="0" b="0"/>
                            <a:pathLst>
                              <a:path w="41821" h="85782">
                                <a:moveTo>
                                  <a:pt x="41821" y="0"/>
                                </a:moveTo>
                                <a:lnTo>
                                  <a:pt x="41821" y="16851"/>
                                </a:lnTo>
                                <a:lnTo>
                                  <a:pt x="27559" y="23371"/>
                                </a:lnTo>
                                <a:cubicBezTo>
                                  <a:pt x="24486" y="27765"/>
                                  <a:pt x="22949" y="34280"/>
                                  <a:pt x="22949" y="42891"/>
                                </a:cubicBezTo>
                                <a:cubicBezTo>
                                  <a:pt x="22949" y="51565"/>
                                  <a:pt x="24486" y="58106"/>
                                  <a:pt x="27559" y="62487"/>
                                </a:cubicBezTo>
                                <a:lnTo>
                                  <a:pt x="41821" y="69020"/>
                                </a:lnTo>
                                <a:lnTo>
                                  <a:pt x="41821" y="85782"/>
                                </a:lnTo>
                                <a:lnTo>
                                  <a:pt x="24778" y="82820"/>
                                </a:lnTo>
                                <a:cubicBezTo>
                                  <a:pt x="19621" y="80826"/>
                                  <a:pt x="15227" y="77969"/>
                                  <a:pt x="11557" y="74247"/>
                                </a:cubicBezTo>
                                <a:cubicBezTo>
                                  <a:pt x="7899" y="70539"/>
                                  <a:pt x="5055" y="66018"/>
                                  <a:pt x="3035" y="60709"/>
                                </a:cubicBezTo>
                                <a:cubicBezTo>
                                  <a:pt x="1016" y="55413"/>
                                  <a:pt x="0" y="49444"/>
                                  <a:pt x="0" y="42815"/>
                                </a:cubicBezTo>
                                <a:cubicBezTo>
                                  <a:pt x="0" y="36185"/>
                                  <a:pt x="1016" y="30229"/>
                                  <a:pt x="3035" y="24959"/>
                                </a:cubicBezTo>
                                <a:cubicBezTo>
                                  <a:pt x="5055" y="19675"/>
                                  <a:pt x="7899" y="15192"/>
                                  <a:pt x="11557" y="11497"/>
                                </a:cubicBezTo>
                                <a:cubicBezTo>
                                  <a:pt x="15227" y="7801"/>
                                  <a:pt x="19621" y="4969"/>
                                  <a:pt x="24778" y="2975"/>
                                </a:cubicBezTo>
                                <a:lnTo>
                                  <a:pt x="418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1568472" y="1344217"/>
                            <a:ext cx="55118" cy="119367"/>
                          </a:xfrm>
                          <a:custGeom>
                            <a:avLst/>
                            <a:gdLst/>
                            <a:ahLst/>
                            <a:cxnLst/>
                            <a:rect l="0" t="0" r="0" b="0"/>
                            <a:pathLst>
                              <a:path w="55118" h="119367">
                                <a:moveTo>
                                  <a:pt x="44285" y="0"/>
                                </a:moveTo>
                                <a:cubicBezTo>
                                  <a:pt x="46228" y="0"/>
                                  <a:pt x="48070" y="114"/>
                                  <a:pt x="49822" y="356"/>
                                </a:cubicBezTo>
                                <a:cubicBezTo>
                                  <a:pt x="51575" y="597"/>
                                  <a:pt x="53340" y="965"/>
                                  <a:pt x="55118" y="1448"/>
                                </a:cubicBezTo>
                                <a:lnTo>
                                  <a:pt x="54635" y="12446"/>
                                </a:lnTo>
                                <a:cubicBezTo>
                                  <a:pt x="54521" y="14110"/>
                                  <a:pt x="53810" y="15202"/>
                                  <a:pt x="52489" y="15710"/>
                                </a:cubicBezTo>
                                <a:cubicBezTo>
                                  <a:pt x="51168" y="16231"/>
                                  <a:pt x="49708" y="16485"/>
                                  <a:pt x="48082" y="16485"/>
                                </a:cubicBezTo>
                                <a:cubicBezTo>
                                  <a:pt x="45822" y="16485"/>
                                  <a:pt x="43790" y="16726"/>
                                  <a:pt x="41986" y="17208"/>
                                </a:cubicBezTo>
                                <a:cubicBezTo>
                                  <a:pt x="40183" y="17691"/>
                                  <a:pt x="38659" y="18517"/>
                                  <a:pt x="37414" y="19672"/>
                                </a:cubicBezTo>
                                <a:cubicBezTo>
                                  <a:pt x="36182" y="20841"/>
                                  <a:pt x="35243" y="22403"/>
                                  <a:pt x="34595" y="24359"/>
                                </a:cubicBezTo>
                                <a:cubicBezTo>
                                  <a:pt x="33947" y="26327"/>
                                  <a:pt x="33617" y="28765"/>
                                  <a:pt x="33617" y="31674"/>
                                </a:cubicBezTo>
                                <a:lnTo>
                                  <a:pt x="33617" y="36525"/>
                                </a:lnTo>
                                <a:lnTo>
                                  <a:pt x="54305" y="36525"/>
                                </a:lnTo>
                                <a:lnTo>
                                  <a:pt x="54305" y="52045"/>
                                </a:lnTo>
                                <a:lnTo>
                                  <a:pt x="34354" y="52045"/>
                                </a:lnTo>
                                <a:lnTo>
                                  <a:pt x="34354" y="119367"/>
                                </a:lnTo>
                                <a:lnTo>
                                  <a:pt x="12129" y="119367"/>
                                </a:lnTo>
                                <a:lnTo>
                                  <a:pt x="12129" y="52045"/>
                                </a:lnTo>
                                <a:lnTo>
                                  <a:pt x="5652" y="50914"/>
                                </a:lnTo>
                                <a:cubicBezTo>
                                  <a:pt x="3988" y="50597"/>
                                  <a:pt x="2629" y="50000"/>
                                  <a:pt x="1575" y="49136"/>
                                </a:cubicBezTo>
                                <a:cubicBezTo>
                                  <a:pt x="521" y="48273"/>
                                  <a:pt x="0" y="47028"/>
                                  <a:pt x="0" y="45415"/>
                                </a:cubicBezTo>
                                <a:lnTo>
                                  <a:pt x="0" y="36525"/>
                                </a:lnTo>
                                <a:lnTo>
                                  <a:pt x="12129" y="36525"/>
                                </a:lnTo>
                                <a:lnTo>
                                  <a:pt x="12129" y="31026"/>
                                </a:lnTo>
                                <a:cubicBezTo>
                                  <a:pt x="12129" y="26289"/>
                                  <a:pt x="12865" y="21996"/>
                                  <a:pt x="14351" y="18136"/>
                                </a:cubicBezTo>
                                <a:cubicBezTo>
                                  <a:pt x="15824" y="14288"/>
                                  <a:pt x="17945" y="11036"/>
                                  <a:pt x="20688" y="8357"/>
                                </a:cubicBezTo>
                                <a:cubicBezTo>
                                  <a:pt x="23432" y="5690"/>
                                  <a:pt x="26810" y="3632"/>
                                  <a:pt x="30798" y="2184"/>
                                </a:cubicBezTo>
                                <a:cubicBezTo>
                                  <a:pt x="34785" y="724"/>
                                  <a:pt x="39281" y="0"/>
                                  <a:pt x="442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1791052" y="1380260"/>
                            <a:ext cx="86474" cy="110236"/>
                          </a:xfrm>
                          <a:custGeom>
                            <a:avLst/>
                            <a:gdLst/>
                            <a:ahLst/>
                            <a:cxnLst/>
                            <a:rect l="0" t="0" r="0" b="0"/>
                            <a:pathLst>
                              <a:path w="86474" h="110236">
                                <a:moveTo>
                                  <a:pt x="0" y="0"/>
                                </a:moveTo>
                                <a:lnTo>
                                  <a:pt x="19558" y="0"/>
                                </a:lnTo>
                                <a:cubicBezTo>
                                  <a:pt x="21336" y="0"/>
                                  <a:pt x="22708" y="406"/>
                                  <a:pt x="23673" y="1207"/>
                                </a:cubicBezTo>
                                <a:cubicBezTo>
                                  <a:pt x="24638" y="2019"/>
                                  <a:pt x="25349" y="2959"/>
                                  <a:pt x="25781" y="4039"/>
                                </a:cubicBezTo>
                                <a:lnTo>
                                  <a:pt x="41618" y="43891"/>
                                </a:lnTo>
                                <a:cubicBezTo>
                                  <a:pt x="42215" y="45453"/>
                                  <a:pt x="42736" y="47028"/>
                                  <a:pt x="43193" y="48616"/>
                                </a:cubicBezTo>
                                <a:cubicBezTo>
                                  <a:pt x="43650" y="50203"/>
                                  <a:pt x="44094" y="51778"/>
                                  <a:pt x="44526" y="53340"/>
                                </a:cubicBezTo>
                                <a:cubicBezTo>
                                  <a:pt x="45491" y="50165"/>
                                  <a:pt x="46596" y="46977"/>
                                  <a:pt x="47841" y="43802"/>
                                </a:cubicBezTo>
                                <a:lnTo>
                                  <a:pt x="62548" y="4039"/>
                                </a:lnTo>
                                <a:cubicBezTo>
                                  <a:pt x="62979" y="2857"/>
                                  <a:pt x="63767" y="1892"/>
                                  <a:pt x="64897" y="1130"/>
                                </a:cubicBezTo>
                                <a:cubicBezTo>
                                  <a:pt x="66027" y="381"/>
                                  <a:pt x="67259" y="0"/>
                                  <a:pt x="68606" y="0"/>
                                </a:cubicBezTo>
                                <a:lnTo>
                                  <a:pt x="86474" y="0"/>
                                </a:lnTo>
                                <a:lnTo>
                                  <a:pt x="41529" y="105715"/>
                                </a:lnTo>
                                <a:cubicBezTo>
                                  <a:pt x="40830" y="107213"/>
                                  <a:pt x="39992" y="108344"/>
                                  <a:pt x="38989" y="109106"/>
                                </a:cubicBezTo>
                                <a:cubicBezTo>
                                  <a:pt x="37998" y="109855"/>
                                  <a:pt x="36411" y="110236"/>
                                  <a:pt x="34265" y="110236"/>
                                </a:cubicBezTo>
                                <a:lnTo>
                                  <a:pt x="17691" y="110236"/>
                                </a:lnTo>
                                <a:lnTo>
                                  <a:pt x="33452" y="76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 name="Shape 112"/>
                        <wps:cNvSpPr/>
                        <wps:spPr>
                          <a:xfrm>
                            <a:off x="1875100" y="1378987"/>
                            <a:ext cx="41821" cy="85782"/>
                          </a:xfrm>
                          <a:custGeom>
                            <a:avLst/>
                            <a:gdLst/>
                            <a:ahLst/>
                            <a:cxnLst/>
                            <a:rect l="0" t="0" r="0" b="0"/>
                            <a:pathLst>
                              <a:path w="41821" h="85782">
                                <a:moveTo>
                                  <a:pt x="41821" y="0"/>
                                </a:moveTo>
                                <a:lnTo>
                                  <a:pt x="41821" y="16851"/>
                                </a:lnTo>
                                <a:lnTo>
                                  <a:pt x="27559" y="23371"/>
                                </a:lnTo>
                                <a:cubicBezTo>
                                  <a:pt x="24486" y="27765"/>
                                  <a:pt x="22949" y="34280"/>
                                  <a:pt x="22949" y="42891"/>
                                </a:cubicBezTo>
                                <a:cubicBezTo>
                                  <a:pt x="22949" y="51565"/>
                                  <a:pt x="24486" y="58106"/>
                                  <a:pt x="27559" y="62487"/>
                                </a:cubicBezTo>
                                <a:lnTo>
                                  <a:pt x="41821" y="69020"/>
                                </a:lnTo>
                                <a:lnTo>
                                  <a:pt x="41821" y="85782"/>
                                </a:lnTo>
                                <a:lnTo>
                                  <a:pt x="24765" y="82820"/>
                                </a:lnTo>
                                <a:cubicBezTo>
                                  <a:pt x="19622" y="80826"/>
                                  <a:pt x="15215" y="77969"/>
                                  <a:pt x="11557" y="74247"/>
                                </a:cubicBezTo>
                                <a:cubicBezTo>
                                  <a:pt x="7887" y="70539"/>
                                  <a:pt x="5055" y="66018"/>
                                  <a:pt x="3023" y="60709"/>
                                </a:cubicBezTo>
                                <a:cubicBezTo>
                                  <a:pt x="1003" y="55413"/>
                                  <a:pt x="0" y="49444"/>
                                  <a:pt x="0" y="42815"/>
                                </a:cubicBezTo>
                                <a:cubicBezTo>
                                  <a:pt x="0" y="36185"/>
                                  <a:pt x="1003" y="30229"/>
                                  <a:pt x="3023" y="24959"/>
                                </a:cubicBezTo>
                                <a:cubicBezTo>
                                  <a:pt x="5055" y="19675"/>
                                  <a:pt x="7887" y="15192"/>
                                  <a:pt x="11557" y="11497"/>
                                </a:cubicBezTo>
                                <a:cubicBezTo>
                                  <a:pt x="15215" y="7801"/>
                                  <a:pt x="19622" y="4969"/>
                                  <a:pt x="24765" y="2975"/>
                                </a:cubicBezTo>
                                <a:lnTo>
                                  <a:pt x="418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 name="Shape 113"/>
                        <wps:cNvSpPr/>
                        <wps:spPr>
                          <a:xfrm>
                            <a:off x="1664522" y="1378965"/>
                            <a:ext cx="41821" cy="85827"/>
                          </a:xfrm>
                          <a:custGeom>
                            <a:avLst/>
                            <a:gdLst/>
                            <a:ahLst/>
                            <a:cxnLst/>
                            <a:rect l="0" t="0" r="0" b="0"/>
                            <a:pathLst>
                              <a:path w="41821" h="85827">
                                <a:moveTo>
                                  <a:pt x="127" y="0"/>
                                </a:moveTo>
                                <a:cubicBezTo>
                                  <a:pt x="6375" y="0"/>
                                  <a:pt x="12052" y="1003"/>
                                  <a:pt x="17183" y="2997"/>
                                </a:cubicBezTo>
                                <a:cubicBezTo>
                                  <a:pt x="22301" y="4991"/>
                                  <a:pt x="26683" y="7823"/>
                                  <a:pt x="30353" y="11519"/>
                                </a:cubicBezTo>
                                <a:cubicBezTo>
                                  <a:pt x="34011" y="15215"/>
                                  <a:pt x="36843" y="19698"/>
                                  <a:pt x="38837" y="24981"/>
                                </a:cubicBezTo>
                                <a:cubicBezTo>
                                  <a:pt x="40830" y="30251"/>
                                  <a:pt x="41821" y="36208"/>
                                  <a:pt x="41821" y="42837"/>
                                </a:cubicBezTo>
                                <a:cubicBezTo>
                                  <a:pt x="41821" y="49466"/>
                                  <a:pt x="40830" y="55435"/>
                                  <a:pt x="38837" y="60731"/>
                                </a:cubicBezTo>
                                <a:cubicBezTo>
                                  <a:pt x="36843" y="66040"/>
                                  <a:pt x="34011" y="70561"/>
                                  <a:pt x="30353" y="74270"/>
                                </a:cubicBezTo>
                                <a:cubicBezTo>
                                  <a:pt x="26683" y="77991"/>
                                  <a:pt x="22301" y="80848"/>
                                  <a:pt x="17183" y="82842"/>
                                </a:cubicBezTo>
                                <a:cubicBezTo>
                                  <a:pt x="12052" y="84836"/>
                                  <a:pt x="6375" y="85827"/>
                                  <a:pt x="127" y="85827"/>
                                </a:cubicBezTo>
                                <a:lnTo>
                                  <a:pt x="0" y="85804"/>
                                </a:lnTo>
                                <a:lnTo>
                                  <a:pt x="0" y="69042"/>
                                </a:lnTo>
                                <a:lnTo>
                                  <a:pt x="127" y="69101"/>
                                </a:lnTo>
                                <a:cubicBezTo>
                                  <a:pt x="6477" y="69101"/>
                                  <a:pt x="11201" y="66904"/>
                                  <a:pt x="14275" y="62509"/>
                                </a:cubicBezTo>
                                <a:cubicBezTo>
                                  <a:pt x="17336" y="58128"/>
                                  <a:pt x="18872" y="51587"/>
                                  <a:pt x="18872" y="42913"/>
                                </a:cubicBezTo>
                                <a:cubicBezTo>
                                  <a:pt x="18872" y="34303"/>
                                  <a:pt x="17336" y="27788"/>
                                  <a:pt x="14275" y="23393"/>
                                </a:cubicBezTo>
                                <a:cubicBezTo>
                                  <a:pt x="11201" y="19012"/>
                                  <a:pt x="6477" y="16815"/>
                                  <a:pt x="127" y="16815"/>
                                </a:cubicBezTo>
                                <a:lnTo>
                                  <a:pt x="0" y="16873"/>
                                </a:lnTo>
                                <a:lnTo>
                                  <a:pt x="0" y="22"/>
                                </a:lnTo>
                                <a:lnTo>
                                  <a:pt x="1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Shape 114"/>
                        <wps:cNvSpPr/>
                        <wps:spPr>
                          <a:xfrm>
                            <a:off x="1716376" y="1378647"/>
                            <a:ext cx="51397" cy="84938"/>
                          </a:xfrm>
                          <a:custGeom>
                            <a:avLst/>
                            <a:gdLst/>
                            <a:ahLst/>
                            <a:cxnLst/>
                            <a:rect l="0" t="0" r="0" b="0"/>
                            <a:pathLst>
                              <a:path w="51397" h="84938">
                                <a:moveTo>
                                  <a:pt x="42176" y="0"/>
                                </a:moveTo>
                                <a:cubicBezTo>
                                  <a:pt x="45949" y="0"/>
                                  <a:pt x="49022" y="889"/>
                                  <a:pt x="51397" y="2667"/>
                                </a:cubicBezTo>
                                <a:lnTo>
                                  <a:pt x="49936" y="19152"/>
                                </a:lnTo>
                                <a:cubicBezTo>
                                  <a:pt x="49670" y="20231"/>
                                  <a:pt x="49250" y="20968"/>
                                  <a:pt x="48692" y="21374"/>
                                </a:cubicBezTo>
                                <a:cubicBezTo>
                                  <a:pt x="48120" y="21780"/>
                                  <a:pt x="47358" y="21984"/>
                                  <a:pt x="46380" y="21984"/>
                                </a:cubicBezTo>
                                <a:cubicBezTo>
                                  <a:pt x="45517" y="21984"/>
                                  <a:pt x="44285" y="21857"/>
                                  <a:pt x="42672" y="21615"/>
                                </a:cubicBezTo>
                                <a:cubicBezTo>
                                  <a:pt x="41046" y="21374"/>
                                  <a:pt x="39548" y="21247"/>
                                  <a:pt x="38138" y="21247"/>
                                </a:cubicBezTo>
                                <a:cubicBezTo>
                                  <a:pt x="36093" y="21247"/>
                                  <a:pt x="34277" y="21552"/>
                                  <a:pt x="32690" y="22136"/>
                                </a:cubicBezTo>
                                <a:cubicBezTo>
                                  <a:pt x="31090" y="22733"/>
                                  <a:pt x="29680" y="23571"/>
                                  <a:pt x="28448" y="24651"/>
                                </a:cubicBezTo>
                                <a:cubicBezTo>
                                  <a:pt x="27203" y="25718"/>
                                  <a:pt x="26086" y="27051"/>
                                  <a:pt x="25095" y="28600"/>
                                </a:cubicBezTo>
                                <a:cubicBezTo>
                                  <a:pt x="24092" y="30175"/>
                                  <a:pt x="23165" y="31940"/>
                                  <a:pt x="22301" y="33934"/>
                                </a:cubicBezTo>
                                <a:lnTo>
                                  <a:pt x="22301" y="84938"/>
                                </a:lnTo>
                                <a:lnTo>
                                  <a:pt x="0" y="84938"/>
                                </a:lnTo>
                                <a:lnTo>
                                  <a:pt x="0" y="1613"/>
                                </a:lnTo>
                                <a:lnTo>
                                  <a:pt x="13170" y="1613"/>
                                </a:lnTo>
                                <a:cubicBezTo>
                                  <a:pt x="15430" y="1613"/>
                                  <a:pt x="16993" y="2019"/>
                                  <a:pt x="17856" y="2819"/>
                                </a:cubicBezTo>
                                <a:cubicBezTo>
                                  <a:pt x="18720" y="3632"/>
                                  <a:pt x="19342" y="5029"/>
                                  <a:pt x="19710" y="7023"/>
                                </a:cubicBezTo>
                                <a:lnTo>
                                  <a:pt x="20930" y="15354"/>
                                </a:lnTo>
                                <a:cubicBezTo>
                                  <a:pt x="23571" y="10604"/>
                                  <a:pt x="26606" y="6871"/>
                                  <a:pt x="30061" y="4115"/>
                                </a:cubicBezTo>
                                <a:cubicBezTo>
                                  <a:pt x="33502" y="1372"/>
                                  <a:pt x="37554" y="0"/>
                                  <a:pt x="421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1967963" y="1380260"/>
                            <a:ext cx="73939" cy="84620"/>
                          </a:xfrm>
                          <a:custGeom>
                            <a:avLst/>
                            <a:gdLst/>
                            <a:ahLst/>
                            <a:cxnLst/>
                            <a:rect l="0" t="0" r="0" b="0"/>
                            <a:pathLst>
                              <a:path w="73939" h="84620">
                                <a:moveTo>
                                  <a:pt x="0" y="0"/>
                                </a:moveTo>
                                <a:lnTo>
                                  <a:pt x="22301" y="0"/>
                                </a:lnTo>
                                <a:lnTo>
                                  <a:pt x="22301" y="52934"/>
                                </a:lnTo>
                                <a:cubicBezTo>
                                  <a:pt x="22301" y="57569"/>
                                  <a:pt x="23368" y="61163"/>
                                  <a:pt x="25489" y="63729"/>
                                </a:cubicBezTo>
                                <a:cubicBezTo>
                                  <a:pt x="27622" y="66281"/>
                                  <a:pt x="30785" y="67564"/>
                                  <a:pt x="34988" y="67564"/>
                                </a:cubicBezTo>
                                <a:cubicBezTo>
                                  <a:pt x="38113" y="67564"/>
                                  <a:pt x="41046" y="66878"/>
                                  <a:pt x="43802" y="65507"/>
                                </a:cubicBezTo>
                                <a:cubicBezTo>
                                  <a:pt x="46545" y="64135"/>
                                  <a:pt x="49162" y="62255"/>
                                  <a:pt x="51638" y="59880"/>
                                </a:cubicBezTo>
                                <a:lnTo>
                                  <a:pt x="51638" y="0"/>
                                </a:lnTo>
                                <a:lnTo>
                                  <a:pt x="73939" y="0"/>
                                </a:lnTo>
                                <a:lnTo>
                                  <a:pt x="73939" y="83325"/>
                                </a:lnTo>
                                <a:lnTo>
                                  <a:pt x="60198" y="83325"/>
                                </a:lnTo>
                                <a:cubicBezTo>
                                  <a:pt x="57353" y="83325"/>
                                  <a:pt x="55512" y="82029"/>
                                  <a:pt x="54712" y="79438"/>
                                </a:cubicBezTo>
                                <a:lnTo>
                                  <a:pt x="53251" y="73622"/>
                                </a:lnTo>
                                <a:cubicBezTo>
                                  <a:pt x="51587" y="75235"/>
                                  <a:pt x="49860" y="76721"/>
                                  <a:pt x="48082" y="78067"/>
                                </a:cubicBezTo>
                                <a:cubicBezTo>
                                  <a:pt x="46304" y="79413"/>
                                  <a:pt x="44399" y="80569"/>
                                  <a:pt x="42380" y="81547"/>
                                </a:cubicBezTo>
                                <a:cubicBezTo>
                                  <a:pt x="40361" y="82512"/>
                                  <a:pt x="38176" y="83274"/>
                                  <a:pt x="35839" y="83807"/>
                                </a:cubicBezTo>
                                <a:cubicBezTo>
                                  <a:pt x="33490" y="84341"/>
                                  <a:pt x="30950" y="84620"/>
                                  <a:pt x="28207" y="84620"/>
                                </a:cubicBezTo>
                                <a:cubicBezTo>
                                  <a:pt x="23673" y="84620"/>
                                  <a:pt x="19647" y="83833"/>
                                  <a:pt x="16116" y="82271"/>
                                </a:cubicBezTo>
                                <a:cubicBezTo>
                                  <a:pt x="12586" y="80709"/>
                                  <a:pt x="9639" y="78524"/>
                                  <a:pt x="7264" y="75730"/>
                                </a:cubicBezTo>
                                <a:cubicBezTo>
                                  <a:pt x="4902" y="72923"/>
                                  <a:pt x="3099" y="69583"/>
                                  <a:pt x="1854" y="65710"/>
                                </a:cubicBezTo>
                                <a:cubicBezTo>
                                  <a:pt x="609" y="61824"/>
                                  <a:pt x="0" y="57569"/>
                                  <a:pt x="0" y="5293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 name="Shape 116"/>
                        <wps:cNvSpPr/>
                        <wps:spPr>
                          <a:xfrm>
                            <a:off x="1916921" y="1378965"/>
                            <a:ext cx="41821" cy="85827"/>
                          </a:xfrm>
                          <a:custGeom>
                            <a:avLst/>
                            <a:gdLst/>
                            <a:ahLst/>
                            <a:cxnLst/>
                            <a:rect l="0" t="0" r="0" b="0"/>
                            <a:pathLst>
                              <a:path w="41821" h="85827">
                                <a:moveTo>
                                  <a:pt x="127" y="0"/>
                                </a:moveTo>
                                <a:cubicBezTo>
                                  <a:pt x="6376" y="0"/>
                                  <a:pt x="12052" y="1003"/>
                                  <a:pt x="17170" y="2997"/>
                                </a:cubicBezTo>
                                <a:cubicBezTo>
                                  <a:pt x="22289" y="4991"/>
                                  <a:pt x="26683" y="7823"/>
                                  <a:pt x="30340" y="11519"/>
                                </a:cubicBezTo>
                                <a:cubicBezTo>
                                  <a:pt x="34011" y="15215"/>
                                  <a:pt x="36843" y="19698"/>
                                  <a:pt x="38837" y="24981"/>
                                </a:cubicBezTo>
                                <a:cubicBezTo>
                                  <a:pt x="40831" y="30251"/>
                                  <a:pt x="41821" y="36208"/>
                                  <a:pt x="41821" y="42837"/>
                                </a:cubicBezTo>
                                <a:cubicBezTo>
                                  <a:pt x="41821" y="49466"/>
                                  <a:pt x="40831" y="55435"/>
                                  <a:pt x="38837" y="60731"/>
                                </a:cubicBezTo>
                                <a:cubicBezTo>
                                  <a:pt x="36843" y="66040"/>
                                  <a:pt x="34011" y="70561"/>
                                  <a:pt x="30340" y="74270"/>
                                </a:cubicBezTo>
                                <a:cubicBezTo>
                                  <a:pt x="26683" y="77991"/>
                                  <a:pt x="22289" y="80848"/>
                                  <a:pt x="17170" y="82842"/>
                                </a:cubicBezTo>
                                <a:cubicBezTo>
                                  <a:pt x="12052" y="84836"/>
                                  <a:pt x="6376" y="85827"/>
                                  <a:pt x="127" y="85827"/>
                                </a:cubicBezTo>
                                <a:lnTo>
                                  <a:pt x="0" y="85804"/>
                                </a:lnTo>
                                <a:lnTo>
                                  <a:pt x="0" y="69042"/>
                                </a:lnTo>
                                <a:lnTo>
                                  <a:pt x="127" y="69101"/>
                                </a:lnTo>
                                <a:cubicBezTo>
                                  <a:pt x="6477" y="69101"/>
                                  <a:pt x="11189" y="66904"/>
                                  <a:pt x="14262" y="62509"/>
                                </a:cubicBezTo>
                                <a:cubicBezTo>
                                  <a:pt x="17336" y="58128"/>
                                  <a:pt x="18872" y="51587"/>
                                  <a:pt x="18872" y="42913"/>
                                </a:cubicBezTo>
                                <a:cubicBezTo>
                                  <a:pt x="18872" y="34303"/>
                                  <a:pt x="17336" y="27788"/>
                                  <a:pt x="14262" y="23393"/>
                                </a:cubicBezTo>
                                <a:cubicBezTo>
                                  <a:pt x="11189" y="19012"/>
                                  <a:pt x="6477" y="16815"/>
                                  <a:pt x="127" y="16815"/>
                                </a:cubicBezTo>
                                <a:lnTo>
                                  <a:pt x="0" y="16873"/>
                                </a:lnTo>
                                <a:lnTo>
                                  <a:pt x="0" y="22"/>
                                </a:lnTo>
                                <a:lnTo>
                                  <a:pt x="1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117"/>
                        <wps:cNvSpPr/>
                        <wps:spPr>
                          <a:xfrm>
                            <a:off x="641058" y="6269863"/>
                            <a:ext cx="2302161" cy="1342889"/>
                          </a:xfrm>
                          <a:custGeom>
                            <a:avLst/>
                            <a:gdLst/>
                            <a:ahLst/>
                            <a:cxnLst/>
                            <a:rect l="0" t="0" r="0" b="0"/>
                            <a:pathLst>
                              <a:path w="2302161" h="1342889">
                                <a:moveTo>
                                  <a:pt x="185124" y="7746"/>
                                </a:moveTo>
                                <a:cubicBezTo>
                                  <a:pt x="230684" y="10328"/>
                                  <a:pt x="286048" y="23680"/>
                                  <a:pt x="349548" y="48683"/>
                                </a:cubicBezTo>
                                <a:cubicBezTo>
                                  <a:pt x="418598" y="75861"/>
                                  <a:pt x="491623" y="114558"/>
                                  <a:pt x="563061" y="160596"/>
                                </a:cubicBezTo>
                                <a:cubicBezTo>
                                  <a:pt x="573373" y="165853"/>
                                  <a:pt x="584092" y="173093"/>
                                  <a:pt x="596398" y="182618"/>
                                </a:cubicBezTo>
                                <a:lnTo>
                                  <a:pt x="596398" y="183024"/>
                                </a:lnTo>
                                <a:cubicBezTo>
                                  <a:pt x="634498" y="209021"/>
                                  <a:pt x="672205" y="236999"/>
                                  <a:pt x="708311" y="266564"/>
                                </a:cubicBezTo>
                                <a:cubicBezTo>
                                  <a:pt x="931361" y="426203"/>
                                  <a:pt x="1297680" y="653813"/>
                                  <a:pt x="1346892" y="549927"/>
                                </a:cubicBezTo>
                                <a:cubicBezTo>
                                  <a:pt x="1365142" y="490402"/>
                                  <a:pt x="1444123" y="478693"/>
                                  <a:pt x="1568736" y="527702"/>
                                </a:cubicBezTo>
                                <a:cubicBezTo>
                                  <a:pt x="1774717" y="608563"/>
                                  <a:pt x="2038636" y="828044"/>
                                  <a:pt x="2167630" y="1026088"/>
                                </a:cubicBezTo>
                                <a:cubicBezTo>
                                  <a:pt x="2302161" y="1230075"/>
                                  <a:pt x="2248186" y="1342889"/>
                                  <a:pt x="2037848" y="1269763"/>
                                </a:cubicBezTo>
                                <a:cubicBezTo>
                                  <a:pt x="1897348" y="1220753"/>
                                  <a:pt x="1725505" y="1101780"/>
                                  <a:pt x="1586998" y="966347"/>
                                </a:cubicBezTo>
                                <a:cubicBezTo>
                                  <a:pt x="1287748" y="710963"/>
                                  <a:pt x="1128211" y="754321"/>
                                  <a:pt x="1030980" y="833988"/>
                                </a:cubicBezTo>
                                <a:cubicBezTo>
                                  <a:pt x="1029392" y="834991"/>
                                  <a:pt x="1028986" y="835982"/>
                                  <a:pt x="1027805" y="836972"/>
                                </a:cubicBezTo>
                                <a:cubicBezTo>
                                  <a:pt x="1025811" y="838661"/>
                                  <a:pt x="1023830" y="840249"/>
                                  <a:pt x="1021848" y="841925"/>
                                </a:cubicBezTo>
                                <a:cubicBezTo>
                                  <a:pt x="1021048" y="842522"/>
                                  <a:pt x="1019867" y="843221"/>
                                  <a:pt x="1018280" y="843513"/>
                                </a:cubicBezTo>
                                <a:cubicBezTo>
                                  <a:pt x="973030" y="871897"/>
                                  <a:pt x="894048" y="870907"/>
                                  <a:pt x="784511" y="832997"/>
                                </a:cubicBezTo>
                                <a:cubicBezTo>
                                  <a:pt x="522180" y="741227"/>
                                  <a:pt x="202305" y="475911"/>
                                  <a:pt x="84830" y="251477"/>
                                </a:cubicBezTo>
                                <a:cubicBezTo>
                                  <a:pt x="0" y="89181"/>
                                  <a:pt x="48444" y="0"/>
                                  <a:pt x="185124" y="77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2475956" y="7832321"/>
                            <a:ext cx="2462363" cy="1468935"/>
                          </a:xfrm>
                          <a:custGeom>
                            <a:avLst/>
                            <a:gdLst/>
                            <a:ahLst/>
                            <a:cxnLst/>
                            <a:rect l="0" t="0" r="0" b="0"/>
                            <a:pathLst>
                              <a:path w="2462363" h="1468935">
                                <a:moveTo>
                                  <a:pt x="187696" y="295"/>
                                </a:moveTo>
                                <a:cubicBezTo>
                                  <a:pt x="224296" y="0"/>
                                  <a:pt x="267791" y="7638"/>
                                  <a:pt x="317650" y="23916"/>
                                </a:cubicBezTo>
                                <a:cubicBezTo>
                                  <a:pt x="451394" y="67566"/>
                                  <a:pt x="608556" y="166487"/>
                                  <a:pt x="754606" y="291213"/>
                                </a:cubicBezTo>
                                <a:cubicBezTo>
                                  <a:pt x="755406" y="291213"/>
                                  <a:pt x="755406" y="291505"/>
                                  <a:pt x="755406" y="291505"/>
                                </a:cubicBezTo>
                                <a:cubicBezTo>
                                  <a:pt x="995513" y="477446"/>
                                  <a:pt x="1363813" y="625274"/>
                                  <a:pt x="1382063" y="498579"/>
                                </a:cubicBezTo>
                                <a:lnTo>
                                  <a:pt x="1382863" y="498871"/>
                                </a:lnTo>
                                <a:cubicBezTo>
                                  <a:pt x="1387219" y="421884"/>
                                  <a:pt x="1450731" y="393601"/>
                                  <a:pt x="1566213" y="431409"/>
                                </a:cubicBezTo>
                                <a:cubicBezTo>
                                  <a:pt x="1772994" y="498871"/>
                                  <a:pt x="2081756" y="755259"/>
                                  <a:pt x="2267888" y="1014910"/>
                                </a:cubicBezTo>
                                <a:cubicBezTo>
                                  <a:pt x="2462363" y="1284391"/>
                                  <a:pt x="2462363" y="1468935"/>
                                  <a:pt x="2254400" y="1416345"/>
                                </a:cubicBezTo>
                                <a:cubicBezTo>
                                  <a:pt x="2133750" y="1385687"/>
                                  <a:pt x="1973806" y="1283401"/>
                                  <a:pt x="1822600" y="1149543"/>
                                </a:cubicBezTo>
                                <a:lnTo>
                                  <a:pt x="1821800" y="1148857"/>
                                </a:lnTo>
                                <a:cubicBezTo>
                                  <a:pt x="1638056" y="983363"/>
                                  <a:pt x="1274913" y="939904"/>
                                  <a:pt x="1208238" y="1032868"/>
                                </a:cubicBezTo>
                                <a:lnTo>
                                  <a:pt x="1207438" y="1032868"/>
                                </a:lnTo>
                                <a:cubicBezTo>
                                  <a:pt x="1183231" y="1099340"/>
                                  <a:pt x="1109419" y="1125540"/>
                                  <a:pt x="987969" y="1094781"/>
                                </a:cubicBezTo>
                                <a:cubicBezTo>
                                  <a:pt x="716113" y="1025629"/>
                                  <a:pt x="329550" y="704548"/>
                                  <a:pt x="143813" y="393601"/>
                                </a:cubicBezTo>
                                <a:cubicBezTo>
                                  <a:pt x="0" y="151833"/>
                                  <a:pt x="29099" y="1575"/>
                                  <a:pt x="187696" y="2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Shape 119"/>
                        <wps:cNvSpPr/>
                        <wps:spPr>
                          <a:xfrm>
                            <a:off x="0" y="7199660"/>
                            <a:ext cx="2988462" cy="3536594"/>
                          </a:xfrm>
                          <a:custGeom>
                            <a:avLst/>
                            <a:gdLst/>
                            <a:ahLst/>
                            <a:cxnLst/>
                            <a:rect l="0" t="0" r="0" b="0"/>
                            <a:pathLst>
                              <a:path w="2988462" h="3536594">
                                <a:moveTo>
                                  <a:pt x="0" y="0"/>
                                </a:moveTo>
                                <a:lnTo>
                                  <a:pt x="38900" y="41808"/>
                                </a:lnTo>
                                <a:cubicBezTo>
                                  <a:pt x="253200" y="270408"/>
                                  <a:pt x="763981" y="457733"/>
                                  <a:pt x="850113" y="260197"/>
                                </a:cubicBezTo>
                                <a:lnTo>
                                  <a:pt x="850113" y="259702"/>
                                </a:lnTo>
                                <a:cubicBezTo>
                                  <a:pt x="877494" y="123075"/>
                                  <a:pt x="1027113" y="76644"/>
                                  <a:pt x="1255713" y="151054"/>
                                </a:cubicBezTo>
                                <a:cubicBezTo>
                                  <a:pt x="1583131" y="258305"/>
                                  <a:pt x="1975637" y="583844"/>
                                  <a:pt x="2151063" y="895197"/>
                                </a:cubicBezTo>
                                <a:cubicBezTo>
                                  <a:pt x="2299094" y="1156640"/>
                                  <a:pt x="2259013" y="1342377"/>
                                  <a:pt x="2062163" y="1361618"/>
                                </a:cubicBezTo>
                                <a:lnTo>
                                  <a:pt x="2062163" y="1361719"/>
                                </a:lnTo>
                                <a:cubicBezTo>
                                  <a:pt x="1893087" y="1412418"/>
                                  <a:pt x="1988337" y="1729816"/>
                                  <a:pt x="2331644" y="2097824"/>
                                </a:cubicBezTo>
                                <a:cubicBezTo>
                                  <a:pt x="2480462" y="2249526"/>
                                  <a:pt x="2611044" y="2419591"/>
                                  <a:pt x="2704706" y="2594216"/>
                                </a:cubicBezTo>
                                <a:cubicBezTo>
                                  <a:pt x="2988462" y="3119780"/>
                                  <a:pt x="2868613" y="3536594"/>
                                  <a:pt x="2388387" y="3488474"/>
                                </a:cubicBezTo>
                                <a:cubicBezTo>
                                  <a:pt x="1870862" y="3436582"/>
                                  <a:pt x="1197775" y="2879166"/>
                                  <a:pt x="941781" y="2289912"/>
                                </a:cubicBezTo>
                                <a:cubicBezTo>
                                  <a:pt x="755256" y="1860690"/>
                                  <a:pt x="863994" y="1572755"/>
                                  <a:pt x="1154913" y="1523441"/>
                                </a:cubicBezTo>
                                <a:cubicBezTo>
                                  <a:pt x="1484706" y="1429791"/>
                                  <a:pt x="1328738" y="1076858"/>
                                  <a:pt x="1171181" y="891032"/>
                                </a:cubicBezTo>
                                <a:lnTo>
                                  <a:pt x="1171181" y="890829"/>
                                </a:lnTo>
                                <a:cubicBezTo>
                                  <a:pt x="1114819" y="833183"/>
                                  <a:pt x="1063231" y="772858"/>
                                  <a:pt x="1018388" y="711543"/>
                                </a:cubicBezTo>
                                <a:cubicBezTo>
                                  <a:pt x="845350" y="493255"/>
                                  <a:pt x="360756" y="460819"/>
                                  <a:pt x="258763" y="672947"/>
                                </a:cubicBezTo>
                                <a:cubicBezTo>
                                  <a:pt x="220062" y="753386"/>
                                  <a:pt x="138728" y="805757"/>
                                  <a:pt x="21286" y="820845"/>
                                </a:cubicBezTo>
                                <a:lnTo>
                                  <a:pt x="0" y="8223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C2B8E8B" id="Group 484" o:spid="_x0000_s1026" alt="Front cover of document &#10;Council logo&#10;Title and subtitle " style="position:absolute;margin-left:0;margin-top:0;width:595.3pt;height:845.35pt;z-index:251659264;mso-position-horizontal-relative:page;mso-position-vertical-relative:page" coordsize="75600,1073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Kiiiv2M/I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">
                  <v:imagedata r:id="rId12" o:title=""/>
                </v:shape>
                <v:shape id="Shape 7" o:spid="_x0000_s1028" style="position:absolute;left:65185;top:91017;width:8939;height:8281;visibility:visible;mso-wrap-style:square;v-text-anchor:top" coordsize="893911,82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" path="m75044,288c85765,,99016,2338,114843,7497,237080,47286,474811,245330,652611,455578,836368,671974,893911,828044,774849,797678,652611,766424,394649,551908,207718,325391,49009,133011,,2308,75044,288xe" fillcolor="#9bc123" stroked="f" strokeweight="0">
                  <v:stroke miterlimit="83231f" joinstyle="miter"/>
                  <v:path arrowok="t" textboxrect="0,0,893911,828044"/>
                </v:shape>
                <v:shape id="Shape 8" o:spid="_x0000_s1029" style="position:absolute;left:57737;top:88638;width:9580;height:8929;visibility:visible;mso-wrap-style:square;v-text-anchor:top" coordsize="958086,89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" path="m92809,1474v13259,211,29160,3243,47714,9296c284186,57493,541767,271717,723936,496342v188112,231572,234150,396583,92862,360959c671142,820090,389367,586042,198461,342850,36640,136746,,,92809,1474xe" fillcolor="#9bc123" stroked="f" strokeweight="0">
                  <v:stroke miterlimit="83231f" joinstyle="miter"/>
                  <v:path arrowok="t" textboxrect="0,0,958086,892925"/>
                </v:shape>
                <v:shape id="Shape 9" o:spid="_x0000_s1030" style="position:absolute;left:48893;top:85784;width:10308;height:9725;visibility:visible;mso-wrap-style:square;v-text-anchor:top" coordsize="1030822,97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" path="m116521,6423v16646,918,36069,4888,58244,12119c345022,74308,626009,307760,811747,548767v191693,248946,219075,423761,50012,380607c685940,884619,375984,627253,183097,364910,19532,143182,,,116521,6423xe" fillcolor="#1cada0" stroked="f" strokeweight="0">
                  <v:stroke miterlimit="83231f" joinstyle="miter"/>
                  <v:path arrowok="t" textboxrect="0,0,1030822,972528"/>
                </v:shape>
                <v:shape id="Shape 10" o:spid="_x0000_s1031" style="position:absolute;left:54185;top:80815;width:7183;height:6634;visibility:visible;mso-wrap-style:square;v-text-anchor:top" coordsize="718286,66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" path="m75230,10646v10748,1521,23485,5104,38218,10883c227748,66474,424598,230584,558342,392115v136931,165595,159944,271259,46837,231775c488492,583212,277761,407596,139648,236438,22267,90420,,,75230,10646xe" fillcolor="#9bc123" stroked="f" strokeweight="0">
                  <v:stroke miterlimit="83231f" joinstyle="miter"/>
                  <v:path arrowok="t" textboxrect="0,0,718286,663374"/>
                </v:shape>
                <v:shape id="Shape 11" o:spid="_x0000_s1032" style="position:absolute;left:47378;top:78157;width:7585;height:7060;visibility:visible;mso-wrap-style:square;v-text-anchor:top" coordsize="758445,70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" path="m89047,14729v12721,2105,27499,6390,44317,12987c263539,78910,474283,253941,609220,423702v137325,173927,149225,282372,19050,236931c494526,614101,268708,425582,129795,245597,11725,92111,,,89047,14729xe" fillcolor="#1cada0" stroked="f" strokeweight="0">
                  <v:stroke miterlimit="83231f" joinstyle="miter"/>
                  <v:path arrowok="t" textboxrect="0,0,758445,706074"/>
                </v:shape>
                <v:shape id="Shape 12" o:spid="_x0000_s1033" style="position:absolute;left:39578;top:75250;width:8054;height:7397;visibility:visible;mso-wrap-style:square;v-text-anchor:top" coordsize="805402,73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" path="m65093,3308c86790,,117126,5401,155721,20555,305746,79788,531565,267405,666502,445802,805402,628962,801440,739693,650627,687013,495052,633038,250971,429927,113252,240024,12649,101540,,13234,65093,3308xe" fillcolor="#9bc123" stroked="f" strokeweight="0">
                  <v:stroke miterlimit="83231f" joinstyle="miter"/>
                  <v:path arrowok="t" textboxrect="0,0,805402,739693"/>
                </v:shape>
                <v:shape id="Shape 13" o:spid="_x0000_s1034" style="position:absolute;left:30434;top:71761;width:8824;height:7894;visibility:visible;mso-wrap-style:square;v-text-anchor:top" coordsize="882447,78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" path="m83995,1974c111546,,148133,7324,193078,24961,367703,93618,611391,296030,744741,483647,882447,677132,857453,789438,680834,727830,498666,664330,233159,443960,98222,243338,,97491,1341,7894,83995,1974xe" fillcolor="#7c8c8c" stroked="f" strokeweight="0">
                  <v:stroke miterlimit="83231f" joinstyle="miter"/>
                  <v:path arrowok="t" textboxrect="0,0,882447,789438"/>
                </v:shape>
                <v:shape id="Shape 14" o:spid="_x0000_s1035" style="position:absolute;left:44614;top:72763;width:5507;height:4993;visibility:visible;mso-wrap-style:square;v-text-anchor:top" coordsize="550683,4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" path="m40574,1470c54099,,73645,4428,99045,15442,199058,58597,355026,188772,451064,308736v98031,122136,99619,190602,-788,150114c348283,417677,183970,280453,85951,155346,13619,63363,,5877,40574,1470xe" fillcolor="#1cada0" stroked="f" strokeweight="0">
                  <v:stroke miterlimit="83231f" joinstyle="miter"/>
                  <v:path arrowok="t" textboxrect="0,0,550683,499338"/>
                </v:shape>
                <v:shape id="Shape 15" o:spid="_x0000_s1036" style="position:absolute;left:38795;top:70288;width:5833;height:5213;visibility:visible;mso-wrap-style:square;v-text-anchor:top" coordsize="583334,5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" path="m48054,795c64072,,86348,5370,114628,17575,225359,65492,390053,202423,485303,326439v98031,126403,90094,194869,-21031,149923c351165,430528,177328,285659,79703,156386,8265,61060,,3181,48054,795xe" fillcolor="#9bc123" stroked="f" strokeweight="0">
                  <v:stroke miterlimit="83231f" joinstyle="miter"/>
                  <v:path arrowok="t" textboxrect="0,0,583334,521308"/>
                </v:shape>
                <v:shape id="Shape 16" o:spid="_x0000_s1037" style="position:absolute;left:32315;top:67532;width:6217;height:5457;visibility:visible;mso-wrap-style:square;v-text-anchor:top" coordsize="621729,5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" path="m56927,164v18975,55,44400,6568,75852,20189c255816,73820,429641,218384,524497,346680v97232,130873,78182,199034,-46037,148628c351460,443809,166916,290419,71666,156472,1114,57955,,,56927,164xe" fillcolor="#1cada0" stroked="f" strokeweight="0">
                  <v:stroke miterlimit="83231f" joinstyle="miter"/>
                  <v:path arrowok="t" textboxrect="0,0,621729,545714"/>
                </v:shape>
                <v:shape id="Shape 17" o:spid="_x0000_s1038" style="position:absolute;left:24966;top:64406;width:6736;height:5762;visibility:visible;mso-wrap-style:square;v-text-anchor:top" coordsize="673598,5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" path="m75955,3363v22640,1122,51934,9022,87256,24325c301730,87518,485080,240807,578742,373369v94856,135624,62713,202807,-77787,146050c358080,461470,162030,298160,68761,159451,,57648,8034,,75955,3363xe" fillcolor="#9bc123" stroked="f" strokeweight="0">
                  <v:stroke miterlimit="83231f" joinstyle="miter"/>
                  <v:path arrowok="t" textboxrect="0,0,673598,576176"/>
                </v:shape>
                <v:shape id="Shape 18" o:spid="_x0000_s1039" style="position:absolute;left:16648;top:60877;width:7358;height:6103;visibility:visible;mso-wrap-style:square;v-text-anchor:top" coordsize="735803,6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" path="m100248,7469v27042,2490,60975,12115,100961,29453c357978,104588,553240,267402,643728,404625v92075,140399,42075,205677,-116688,141389c363934,479936,155172,305908,65484,162030,,56740,19119,,100248,7469xe" fillcolor="#9bc123" stroked="f" strokeweight="0">
                  <v:stroke miterlimit="83231f" joinstyle="miter"/>
                  <v:path arrowok="t" textboxrect="0,0,735803,610302"/>
                </v:shape>
                <v:shape id="Shape 19" o:spid="_x0000_s1040" style="position:absolute;left:7268;top:56934;width:7991;height:6416;visibility:visible;mso-wrap-style:square;v-text-anchor:top" coordsize="799114,6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" path="m77993,4776c115802,,170905,11538,239514,41118v177013,77203,386156,250635,471894,392519c799114,579281,727283,641600,545508,567876,358577,491968,133952,305545,50602,156612,,66013,14977,12736,77993,4776xe" fillcolor="#7c8c8c" stroked="f" strokeweight="0">
                  <v:stroke miterlimit="83231f" joinstyle="miter"/>
                  <v:path arrowok="t" textboxrect="0,0,799114,641600"/>
                </v:shape>
                <v:shape id="Shape 20" o:spid="_x0000_s1041" style="position:absolute;left:37017;top:66268;width:4202;height:3688;visibility:visible;mso-wrap-style:square;v-text-anchor:top" coordsize="420162,3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" path="m35663,1316v11888,438,28210,5250,48749,14874c166162,53693,284437,152613,351899,238630v68263,87313,59132,130086,-22618,93866c246337,295590,122118,192402,54249,103604,4243,38043,,,35663,1316xe" fillcolor="#9bc123" stroked="f" strokeweight="0">
                  <v:stroke miterlimit="83231f" joinstyle="miter"/>
                  <v:path arrowok="t" textboxrect="0,0,420162,368716"/>
                </v:shape>
                <v:shape id="Shape 21" o:spid="_x0000_s1042" style="position:absolute;left:31937;top:63683;width:4714;height:4097;visibility:visible;mso-wrap-style:square;v-text-anchor:top" coordsize="471418,40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" path="m43572,3065v14523,1021,33946,6858,57959,17948c195587,64765,327743,175001,399181,268956v72237,95643,55956,140690,-39688,98425c262656,324417,124543,209228,53500,112085,521,40277,,,43572,3065xe" fillcolor="#1cada0" stroked="f" strokeweight="0">
                  <v:stroke miterlimit="83231f" joinstyle="miter"/>
                  <v:path arrowok="t" textboxrect="0,0,471418,409646"/>
                </v:shape>
                <v:shape id="Shape 22" o:spid="_x0000_s1043" style="position:absolute;left:26457;top:61181;width:5007;height:4262;visibility:visible;mso-wrap-style:square;v-text-anchor:top" coordsize="500656,4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" path="m54298,5118v16612,1706,38266,8411,64558,20543c221650,73184,359762,188272,429612,284716v71044,97726,46838,141490,-57150,95351c266887,333331,121637,212783,51787,113164,,39869,4462,,54298,5118xe" fillcolor="#9bc123" stroked="f" strokeweight="0">
                  <v:stroke miterlimit="83231f" joinstyle="miter"/>
                  <v:path arrowok="t" textboxrect="0,0,500656,426206"/>
                </v:shape>
                <v:shape id="Shape 23" o:spid="_x0000_s1044" style="position:absolute;left:20447;top:58440;width:5349;height:4449;visibility:visible;mso-wrap-style:square;v-text-anchor:top" coordsize="534892,44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" path="m67667,7520v18933,2508,42969,10197,71544,23469c251924,83173,396780,203633,465042,302350v69850,100215,35726,142583,-78181,91872c270974,342533,118967,216129,50311,114136,,39126,10868,,67667,7520xe" fillcolor="#33b5c6" stroked="f" strokeweight="0">
                  <v:stroke miterlimit="83231f" joinstyle="miter"/>
                  <v:path arrowok="t" textboxrect="0,0,534892,444933"/>
                </v:shape>
                <v:shape id="Shape 24" o:spid="_x0000_s1045" style="position:absolute;left:13921;top:55494;width:5641;height:4581;visibility:visible;mso-wrap-style:square;v-text-anchor:top" coordsize="564067,45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" path="m46446,2711c70891,,107950,8996,155280,30913,279105,88164,430705,214568,496986,315469v67081,102692,22619,142684,-103188,87020c265211,345530,105267,212586,40180,108205,,44269,5704,7230,46446,2711xe" fillcolor="#9bc123" stroked="f" strokeweight="0">
                  <v:stroke miterlimit="83231f" joinstyle="miter"/>
                  <v:path arrowok="t" textboxrect="0,0,564067,458153"/>
                </v:shape>
                <v:shape id="Shape 25" o:spid="_x0000_s1046" style="position:absolute;left:6611;top:52201;width:6081;height:4767;visibility:visible;mso-wrap-style:square;v-text-anchor:top" coordsize="608022,47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" path="m60522,1281c89597,,131772,10994,184160,35326,321078,98534,480222,231084,543328,334271v64694,105169,6744,142380,-132956,80467c267497,351734,99616,211741,37703,105074,,39653,12065,3418,60522,1281xe" fillcolor="#33b5c6" stroked="f" strokeweight="0">
                  <v:stroke miterlimit="83231f" joinstyle="miter"/>
                  <v:path arrowok="t" textboxrect="0,0,608022,476651"/>
                </v:shape>
                <v:shape id="Shape 26" o:spid="_x0000_s1047" style="position:absolute;left:30601;top:60698;width:3228;height:2769;visibility:visible;mso-wrap-style:square;v-text-anchor:top" coordsize="322850,27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" path="m30880,3866c41050,5155,54569,9694,71237,17756v65088,31546,155969,106959,203200,169265c322850,250127,308956,276912,243081,245759,176406,214504,82350,136323,35119,72721,,25391,371,,30880,3866xe" fillcolor="#1cada0" stroked="f" strokeweight="0">
                  <v:stroke miterlimit="83231f" joinstyle="miter"/>
                  <v:path arrowok="t" textboxrect="0,0,322850,276912"/>
                </v:shape>
                <v:shape id="Shape 27" o:spid="_x0000_s1048" style="position:absolute;left:26479;top:58617;width:3496;height:2956;visibility:visible;mso-wrap-style:square;v-text-anchor:top" coordsize="349634,29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" path="m20276,2527c32441,,52866,5012,80546,18480v73025,35331,171056,116789,219875,182969c349634,268416,331371,295607,257559,261076,183340,225858,81740,141518,32934,73751,2668,31896,,6740,20276,2527xe" fillcolor="#9bc123" stroked="f" strokeweight="0">
                  <v:stroke miterlimit="83231f" joinstyle="miter"/>
                  <v:path arrowok="t" textboxrect="0,0,349634,295607"/>
                </v:shape>
                <v:shape id="Shape 28" o:spid="_x0000_s1049" style="position:absolute;left:22048;top:56341;width:3848;height:3201;visibility:visible;mso-wrap-style:square;v-text-anchor:top" coordsize="384792,32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" path="m24304,2122c38886,,62474,6057,93873,21239v82156,39879,188912,128677,239712,199429c384792,292600,360573,320083,277629,280891,193098,241407,82760,149332,31960,76497,710,31912,,5658,24304,2122xe" fillcolor="#33b5c6" stroked="f" strokeweight="0">
                  <v:stroke miterlimit="83231f" joinstyle="miter"/>
                  <v:path arrowok="t" textboxrect="0,0,384792,320083"/>
                </v:shape>
                <v:shape id="Shape 29" o:spid="_x0000_s1050" style="position:absolute;left:17343;top:54101;width:4044;height:3291;visibility:visible;mso-wrap-style:square;v-text-anchor:top" coordsize="404374,32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" path="m29500,1506c46064,,71885,6922,105518,23110v88900,42761,198831,134734,248844,207061c404374,302904,373805,329193,284512,287029,194418,244560,78937,149208,30512,75396,,29938,1893,4016,29500,1506xe" fillcolor="#33b5c6" stroked="f" strokeweight="0">
                  <v:stroke miterlimit="83231f" joinstyle="miter"/>
                  <v:path arrowok="t" textboxrect="0,0,404374,329193"/>
                </v:shape>
                <v:shape id="Shape 30" o:spid="_x0000_s1051" style="position:absolute;left:12272;top:51696;width:4269;height:3386;visibility:visible;mso-wrap-style:square;v-text-anchor:top" coordsize="426941,3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" path="m36841,722c55764,,84133,7990,120147,25440v95656,45935,209956,141389,257975,214414c426941,313971,390022,338571,293984,293232,195953,247397,77297,148375,29266,73458,,27325,5302,1924,36841,722xe" fillcolor="#9bc123" stroked="f" strokeweight="0">
                  <v:stroke miterlimit="83231f" joinstyle="miter"/>
                  <v:path arrowok="t" textboxrect="0,0,426941,338571"/>
                </v:shape>
                <v:shape id="Shape 31" o:spid="_x0000_s1052" style="position:absolute;left:6815;top:49102;width:4507;height:3488;visibility:visible;mso-wrap-style:square;v-text-anchor:top" coordsize="450696,34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" path="m44651,237v21471,143,52631,9269,91326,28024c238771,77969,357834,176889,403871,251096v46825,75018,1981,97739,-101206,48920c197090,250410,73277,147413,28027,71416,,24719,8867,,44651,237xe" fillcolor="#33b5c6" stroked="f" strokeweight="0">
                  <v:stroke miterlimit="83231f" joinstyle="miter"/>
                  <v:path arrowok="t" textboxrect="0,0,450696,348835"/>
                </v:shape>
                <v:shape id="Shape 32" o:spid="_x0000_s1053" style="position:absolute;left:70145;top:100355;width:5455;height:6565;visibility:visible;mso-wrap-style:square;v-text-anchor:top" coordsize="545484,65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" path="m123662,5041v8245,336,17373,1645,27394,3964c234695,28502,365440,114580,508133,237271r37351,33252l545484,656408r-107088,l427035,644289c390076,602901,353862,560312,318937,517005,75228,213764,,,123662,5041xe" fillcolor="#9bc123" stroked="f" strokeweight="0">
                  <v:stroke miterlimit="83231f" joinstyle="miter"/>
                  <v:path arrowok="t" textboxrect="0,0,545484,656408"/>
                </v:shape>
                <v:shape id="Shape 33" o:spid="_x0000_s1054" style="position:absolute;left:60329;top:98111;width:11414;height:8809;visibility:visible;mso-wrap-style:square;v-text-anchor:top" coordsize="1141377,88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" path="m159995,10613v10666,707,22274,2495,34825,5403c386908,60466,741720,356236,1005639,690602v42863,54127,81061,106614,114399,156594l1141377,880808r-567278,l488408,791091c423916,720447,361705,645809,304752,569457,51744,232366,,,159995,10613xe" fillcolor="#7c8c8c" stroked="f" strokeweight="0">
                  <v:stroke miterlimit="83231f" joinstyle="miter"/>
                  <v:path arrowok="t" textboxrect="0,0,1141377,880808"/>
                </v:shape>
                <v:shape id="Shape 34" o:spid="_x0000_s1055" style="position:absolute;left:47882;top:95426;width:13871;height:11494;visibility:visible;mso-wrap-style:square;v-text-anchor:top" coordsize="1387106,11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" path="m170087,2225c194385,,222662,2457,254858,9949v244869,56655,646113,390322,917969,763295c1259401,891680,1324733,1002952,1367176,1099885r19930,49493l740490,1149378r-27485,-23520c551676,981852,391682,803201,265171,616577,24874,262799,,17798,170087,2225xe" fillcolor="#1cada0" stroked="f" strokeweight="0">
                  <v:stroke miterlimit="83231f" joinstyle="miter"/>
                  <v:path arrowok="t" textboxrect="0,0,1387106,1149378"/>
                </v:shape>
                <v:shape id="Shape 35" o:spid="_x0000_s1056" style="position:absolute;left:31021;top:91802;width:16895;height:15118;visibility:visible;mso-wrap-style:square;v-text-anchor:top" coordsize="1689548,151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" path="m280692,1112c315383,,354259,4236,397121,14194v323850,75007,784619,458000,1058469,879082c1619896,1145832,1689548,1369261,1659353,1509351r-878,2353l1033916,1511704r-52432,-33076c705441,1295503,416562,997101,234396,682634,,278761,37851,8896,280692,1112xe" fillcolor="#7c8c8c" stroked="f" strokeweight="0">
                  <v:stroke miterlimit="83231f" joinstyle="miter"/>
                  <v:path arrowok="t" textboxrect="0,0,1689548,1511704"/>
                </v:shape>
                <v:rect id="Rectangle 36" o:spid="_x0000_s1057" style="position:absolute;left:7916;top:36705;width:79522;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1625B6C" w14:textId="77777777" w:rsidR="00305670" w:rsidRDefault="00305670" w:rsidP="00305670">
                        <w:r>
                          <w:rPr>
                            <w:color w:val="FFFFFF"/>
                            <w:w w:val="67"/>
                            <w:sz w:val="36"/>
                          </w:rPr>
                          <w:t>Guidance</w:t>
                        </w:r>
                        <w:r>
                          <w:rPr>
                            <w:color w:val="FFFFFF"/>
                            <w:spacing w:val="-16"/>
                            <w:w w:val="67"/>
                            <w:sz w:val="36"/>
                          </w:rPr>
                          <w:t xml:space="preserve"> </w:t>
                        </w:r>
                        <w:r>
                          <w:rPr>
                            <w:color w:val="FFFFFF"/>
                            <w:w w:val="67"/>
                            <w:sz w:val="36"/>
                          </w:rPr>
                          <w:t>and</w:t>
                        </w:r>
                        <w:r>
                          <w:rPr>
                            <w:color w:val="FFFFFF"/>
                            <w:spacing w:val="-16"/>
                            <w:w w:val="67"/>
                            <w:sz w:val="36"/>
                          </w:rPr>
                          <w:t xml:space="preserve"> </w:t>
                        </w:r>
                        <w:r>
                          <w:rPr>
                            <w:color w:val="FFFFFF"/>
                            <w:w w:val="67"/>
                            <w:sz w:val="36"/>
                          </w:rPr>
                          <w:t>support</w:t>
                        </w:r>
                        <w:r>
                          <w:rPr>
                            <w:color w:val="FFFFFF"/>
                            <w:spacing w:val="-16"/>
                            <w:w w:val="67"/>
                            <w:sz w:val="36"/>
                          </w:rPr>
                          <w:t xml:space="preserve"> </w:t>
                        </w:r>
                        <w:r>
                          <w:rPr>
                            <w:color w:val="FFFFFF"/>
                            <w:w w:val="67"/>
                            <w:sz w:val="36"/>
                          </w:rPr>
                          <w:t>for</w:t>
                        </w:r>
                        <w:r>
                          <w:rPr>
                            <w:color w:val="FFFFFF"/>
                            <w:spacing w:val="-16"/>
                            <w:w w:val="67"/>
                            <w:sz w:val="36"/>
                          </w:rPr>
                          <w:t xml:space="preserve"> </w:t>
                        </w:r>
                        <w:r>
                          <w:rPr>
                            <w:color w:val="FFFFFF"/>
                            <w:w w:val="67"/>
                            <w:sz w:val="36"/>
                          </w:rPr>
                          <w:t>parents</w:t>
                        </w:r>
                        <w:r>
                          <w:rPr>
                            <w:color w:val="FFFFFF"/>
                            <w:spacing w:val="-16"/>
                            <w:w w:val="67"/>
                            <w:sz w:val="36"/>
                          </w:rPr>
                          <w:t xml:space="preserve"> </w:t>
                        </w:r>
                        <w:r>
                          <w:rPr>
                            <w:color w:val="FFFFFF"/>
                            <w:w w:val="67"/>
                            <w:sz w:val="36"/>
                          </w:rPr>
                          <w:t>and</w:t>
                        </w:r>
                        <w:r>
                          <w:rPr>
                            <w:color w:val="FFFFFF"/>
                            <w:spacing w:val="-16"/>
                            <w:w w:val="67"/>
                            <w:sz w:val="36"/>
                          </w:rPr>
                          <w:t xml:space="preserve"> </w:t>
                        </w:r>
                        <w:r>
                          <w:rPr>
                            <w:color w:val="FFFFFF"/>
                            <w:w w:val="67"/>
                            <w:sz w:val="36"/>
                          </w:rPr>
                          <w:t>carers</w:t>
                        </w:r>
                        <w:r>
                          <w:rPr>
                            <w:color w:val="FFFFFF"/>
                            <w:spacing w:val="-16"/>
                            <w:w w:val="67"/>
                            <w:sz w:val="36"/>
                          </w:rPr>
                          <w:t xml:space="preserve"> </w:t>
                        </w:r>
                        <w:r>
                          <w:rPr>
                            <w:color w:val="FFFFFF"/>
                            <w:w w:val="67"/>
                            <w:sz w:val="36"/>
                          </w:rPr>
                          <w:t>of</w:t>
                        </w:r>
                        <w:r>
                          <w:rPr>
                            <w:color w:val="FFFFFF"/>
                            <w:spacing w:val="-16"/>
                            <w:w w:val="67"/>
                            <w:sz w:val="36"/>
                          </w:rPr>
                          <w:t xml:space="preserve"> </w:t>
                        </w:r>
                        <w:r>
                          <w:rPr>
                            <w:color w:val="FFFFFF"/>
                            <w:w w:val="67"/>
                            <w:sz w:val="36"/>
                          </w:rPr>
                          <w:t>children</w:t>
                        </w:r>
                        <w:r>
                          <w:rPr>
                            <w:color w:val="FFFFFF"/>
                            <w:spacing w:val="-16"/>
                            <w:w w:val="67"/>
                            <w:sz w:val="36"/>
                          </w:rPr>
                          <w:t xml:space="preserve"> </w:t>
                        </w:r>
                        <w:r>
                          <w:rPr>
                            <w:color w:val="FFFFFF"/>
                            <w:w w:val="67"/>
                            <w:sz w:val="36"/>
                          </w:rPr>
                          <w:t>and</w:t>
                        </w:r>
                        <w:r>
                          <w:rPr>
                            <w:color w:val="FFFFFF"/>
                            <w:spacing w:val="-16"/>
                            <w:w w:val="67"/>
                            <w:sz w:val="36"/>
                          </w:rPr>
                          <w:t xml:space="preserve"> </w:t>
                        </w:r>
                        <w:r>
                          <w:rPr>
                            <w:color w:val="FFFFFF"/>
                            <w:w w:val="67"/>
                            <w:sz w:val="36"/>
                          </w:rPr>
                          <w:t>young</w:t>
                        </w:r>
                        <w:r>
                          <w:rPr>
                            <w:color w:val="FFFFFF"/>
                            <w:spacing w:val="-16"/>
                            <w:w w:val="67"/>
                            <w:sz w:val="36"/>
                          </w:rPr>
                          <w:t xml:space="preserve"> </w:t>
                        </w:r>
                        <w:r>
                          <w:rPr>
                            <w:color w:val="FFFFFF"/>
                            <w:w w:val="67"/>
                            <w:sz w:val="36"/>
                          </w:rPr>
                          <w:t>people</w:t>
                        </w:r>
                        <w:r>
                          <w:rPr>
                            <w:color w:val="FFFFFF"/>
                            <w:spacing w:val="-16"/>
                            <w:w w:val="67"/>
                            <w:sz w:val="36"/>
                          </w:rPr>
                          <w:t xml:space="preserve"> </w:t>
                        </w:r>
                        <w:r>
                          <w:rPr>
                            <w:color w:val="FFFFFF"/>
                            <w:w w:val="67"/>
                            <w:sz w:val="36"/>
                          </w:rPr>
                          <w:t>who</w:t>
                        </w:r>
                        <w:r>
                          <w:rPr>
                            <w:color w:val="FFFFFF"/>
                            <w:spacing w:val="-16"/>
                            <w:w w:val="67"/>
                            <w:sz w:val="36"/>
                          </w:rPr>
                          <w:t xml:space="preserve"> </w:t>
                        </w:r>
                        <w:r>
                          <w:rPr>
                            <w:color w:val="FFFFFF"/>
                            <w:w w:val="67"/>
                            <w:sz w:val="36"/>
                          </w:rPr>
                          <w:t>are</w:t>
                        </w:r>
                        <w:r>
                          <w:rPr>
                            <w:color w:val="FFFFFF"/>
                            <w:spacing w:val="-16"/>
                            <w:w w:val="67"/>
                            <w:sz w:val="36"/>
                          </w:rPr>
                          <w:t xml:space="preserve"> </w:t>
                        </w:r>
                        <w:r>
                          <w:rPr>
                            <w:color w:val="FFFFFF"/>
                            <w:w w:val="67"/>
                            <w:sz w:val="36"/>
                          </w:rPr>
                          <w:t>self-harming</w:t>
                        </w:r>
                      </w:p>
                    </w:txbxContent>
                  </v:textbox>
                </v:rect>
                <v:rect id="Rectangle 37" o:spid="_x0000_s1058" style="position:absolute;left:7560;top:27409;width:80237;height:8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559F861" w14:textId="77777777" w:rsidR="00305670" w:rsidRDefault="00305670" w:rsidP="00305670">
                        <w:r>
                          <w:rPr>
                            <w:b/>
                            <w:color w:val="FFFFFF"/>
                            <w:w w:val="71"/>
                            <w:sz w:val="89"/>
                          </w:rPr>
                          <w:t>Understanding</w:t>
                        </w:r>
                        <w:r>
                          <w:rPr>
                            <w:b/>
                            <w:color w:val="FFFFFF"/>
                            <w:spacing w:val="-35"/>
                            <w:w w:val="71"/>
                            <w:sz w:val="89"/>
                          </w:rPr>
                          <w:t xml:space="preserve"> </w:t>
                        </w:r>
                        <w:r>
                          <w:rPr>
                            <w:b/>
                            <w:color w:val="FFFFFF"/>
                            <w:w w:val="71"/>
                            <w:sz w:val="89"/>
                          </w:rPr>
                          <w:t>your</w:t>
                        </w:r>
                        <w:r>
                          <w:rPr>
                            <w:b/>
                            <w:color w:val="FFFFFF"/>
                            <w:spacing w:val="-35"/>
                            <w:w w:val="71"/>
                            <w:sz w:val="89"/>
                          </w:rPr>
                          <w:t xml:space="preserve"> </w:t>
                        </w:r>
                        <w:r>
                          <w:rPr>
                            <w:b/>
                            <w:color w:val="FFFFFF"/>
                            <w:w w:val="71"/>
                            <w:sz w:val="89"/>
                          </w:rPr>
                          <w:t>child’s</w:t>
                        </w:r>
                        <w:r>
                          <w:rPr>
                            <w:b/>
                            <w:color w:val="FFFFFF"/>
                            <w:spacing w:val="-35"/>
                            <w:w w:val="71"/>
                            <w:sz w:val="89"/>
                          </w:rPr>
                          <w:t xml:space="preserve"> </w:t>
                        </w:r>
                        <w:r>
                          <w:rPr>
                            <w:b/>
                            <w:color w:val="FFFFFF"/>
                            <w:w w:val="71"/>
                            <w:sz w:val="89"/>
                          </w:rPr>
                          <w:t>self-harm</w:t>
                        </w:r>
                      </w:p>
                    </w:txbxContent>
                  </v:textbox>
                </v:rect>
                <v:shape id="Shape 536" o:spid="_x0000_s1059" style="position:absolute;left:7560;top:35047;width:60480;height:116;visibility:visible;mso-wrap-style:square;v-text-anchor:top" coordsize="6047981,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" path="m,l6047981,r,11506l,11506,,e" fillcolor="#336693" stroked="f" strokeweight="0">
                  <v:stroke miterlimit="83231f" joinstyle="miter"/>
                  <v:path arrowok="t" textboxrect="0,0,6047981,11506"/>
                </v:shape>
                <v:shape id="Shape 39" o:spid="_x0000_s1060" style="position:absolute;left:7496;top:9686;width:376;height:784;visibility:visible;mso-wrap-style:square;v-text-anchor:top" coordsize="37649,7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" path="m37649,r,14074l23495,20510v-3086,4331,-4635,10579,-4635,18745c18860,47421,20409,53644,23495,57924r14154,6361l37649,78434,22276,75717c17615,73875,13640,71259,10351,67843,7061,64427,4509,60299,2705,55435,902,50584,,45148,,39103,,33121,902,27686,2705,22847,4509,17983,7061,13881,10351,10515,13640,7150,17615,4546,22276,2717l37649,xe" stroked="f" strokeweight="0">
                  <v:stroke miterlimit="83231f" joinstyle="miter"/>
                  <v:path arrowok="t" textboxrect="0,0,37649,78434"/>
                </v:shape>
                <v:shape id="Shape 40" o:spid="_x0000_s1061" style="position:absolute;left:6638;top:9373;width:726;height:1098;visibility:visible;mso-wrap-style:square;v-text-anchor:top" coordsize="72631,10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" path="m39510,v6337,,12179,991,17526,2972c62382,4953,66942,7722,70701,11290r-4978,9424c65126,21755,64491,22517,63830,22987v-673,470,-1498,699,-2489,699c60300,23686,59169,23305,57963,22530v-1219,-762,-2667,-1613,-4344,-2553c51930,19037,49962,18186,47714,17412v-2248,-762,-4915,-1156,-7976,-1156c36957,16256,34531,16586,32449,17272v-2071,660,-3823,1588,-5233,2769c25806,21234,24752,22657,24054,24321v-686,1651,-1029,3467,-1029,5461c23025,32296,23724,34404,25133,36081v1410,1689,3290,3124,5614,4318c33071,41580,35725,42647,38697,43586v2959,940,6007,1944,9131,3010c50940,47663,53988,48895,56960,50305v2971,1422,5613,3187,7950,5346c67234,57810,69101,60439,70510,63564v1410,3124,2121,6908,2121,11366c72631,79781,71793,84315,70142,88557v-1664,4229,-4089,7912,-7277,11062c59665,102756,55778,105232,51168,107048v-4610,1804,-9880,2705,-15824,2705c31928,109753,28562,109423,25248,108750v-3315,-660,-6490,-1625,-9538,-2857c12662,104661,9804,103175,7125,101435,4458,99708,2083,97777,,95644l5867,86068v496,-699,1143,-1270,1931,-1753c8585,83845,9436,83617,10325,83617v1232,,2565,508,4013,1524c15773,86144,17475,87274,19456,88519v1982,1232,4293,2362,6947,3378c29045,92913,32233,93421,35941,93421v5690,,10097,-1359,13221,-4051c52286,86678,53835,82804,53835,77749v,-2819,-698,-5118,-2108,-6908c50317,69063,48451,67564,46114,66345,43790,65138,41135,64110,38176,63271v-2972,-850,-5994,-1765,-9068,-2755c26048,59525,23025,58344,20053,56947,17082,55563,14427,53759,12103,51537,9779,49301,7912,46520,6502,43180,5093,39840,4382,35725,4382,30810v,-3911,787,-7721,2336,-11430c8280,15659,10541,12370,13513,9500,16485,6629,20142,4331,24511,2591,28867,864,33871,,39510,xe" stroked="f" strokeweight="0">
                  <v:stroke miterlimit="83231f" joinstyle="miter"/>
                  <v:path arrowok="t" textboxrect="0,0,72631,109753"/>
                </v:shape>
                <v:shape id="Shape 41" o:spid="_x0000_s1062" style="position:absolute;left:8412;top:9697;width:664;height:774;visibility:visible;mso-wrap-style:square;v-text-anchor:top" coordsize="66383,7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" path="m,l18339,r,48425c18339,53073,19418,56680,21565,59220v2159,2553,5397,3835,9702,3835c34430,63055,37401,62344,40170,60935v2769,-1410,5398,-3353,7874,-5830l48044,,66383,r,76187l55169,76187v-2413,,-3950,-1105,-4598,-3340l49301,66764v-3111,3162,-6553,5728,-10312,7683c35217,76403,30798,77381,25692,77381v-4166,,-7836,-711,-11024,-2121c11468,73851,8788,71857,6604,69291,4432,66713,2781,63652,1676,60109,559,56579,,52680,,48425l,xe" stroked="f" strokeweight="0">
                  <v:stroke miterlimit="83231f" joinstyle="miter"/>
                  <v:path arrowok="t" textboxrect="0,0,66383,77381"/>
                </v:shape>
                <v:shape id="Shape 42" o:spid="_x0000_s1063" style="position:absolute;left:12573;top:9686;width:377;height:784;visibility:visible;mso-wrap-style:square;v-text-anchor:top" coordsize="37656,7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" path="m37656,r,14072l23508,20511v-3099,4331,-4636,10579,-4636,18745c18872,47422,20409,53646,23508,57925r14148,6364l37656,78437,22288,75718c17628,73877,13652,71260,10363,67844,7074,64428,4521,60300,2718,55436,914,50585,,45149,,39104,,33122,914,27687,2718,22848,4521,17984,7074,13882,10363,10516,13652,7151,17628,4547,22288,2719l37656,xe" stroked="f" strokeweight="0">
                  <v:stroke miterlimit="83231f" joinstyle="miter"/>
                  <v:path arrowok="t" textboxrect="0,0,37656,78437"/>
                </v:shape>
                <v:shape id="Shape 43" o:spid="_x0000_s1064" style="position:absolute;left:7872;top:9685;width:377;height:785;visibility:visible;mso-wrap-style:square;v-text-anchor:top" coordsize="37713,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" path="m146,c5785,,10928,914,15551,2743v4636,1829,8585,4433,11887,7798c30728,13907,33268,18009,35046,22873v1778,4838,2667,10274,2667,16256c37713,45174,36824,50610,35046,55461v-1778,4864,-4318,8992,-7608,12408c24136,71285,20187,73901,15551,75743,10928,77572,5785,78486,146,78486l,78460,,64311r146,65c6483,64376,11170,62243,14218,57988v3048,-4254,4572,-10490,4572,-18707c18790,31064,17266,24803,14218,20498,11170,16180,6483,14034,146,14034l,14100,,26,146,xe" stroked="f" strokeweight="0">
                  <v:stroke miterlimit="83231f" joinstyle="miter"/>
                  <v:path arrowok="t" textboxrect="0,0,37713,78486"/>
                </v:shape>
                <v:shape id="Shape 44" o:spid="_x0000_s1065" style="position:absolute;left:9222;top:9464;width:519;height:1007;visibility:visible;mso-wrap-style:square;v-text-anchor:top" coordsize="51905,10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" path="m20193,r9500,l29693,23990r20345,l50038,37059r-20345,l29693,78346v,2375,584,4229,1739,5576c32601,85255,34201,85915,36233,85915v1143,,2096,-127,2858,-406c39853,85242,40526,84950,41097,84658v572,-292,1080,-584,1524,-851c43066,83528,43510,83388,43955,83388v546,,990,140,1333,419c45631,84074,46012,84480,46406,85027r5499,8915c49225,96164,46152,97854,42697,98996v-3479,1131,-7061,1702,-10769,1702c25286,100698,20206,98831,16662,95085,13119,91351,11354,86195,11354,79616r,-42557l3556,37059v-991,,-1829,-331,-2527,-966c343,35446,,34480,,33198l,25921,12243,23914,16104,3124v254,-990,723,-1765,1409,-2311c18212,279,19101,,20193,xe" stroked="f" strokeweight="0">
                  <v:stroke miterlimit="83231f" joinstyle="miter"/>
                  <v:path arrowok="t" textboxrect="0,0,51905,100698"/>
                </v:shape>
                <v:shape id="Shape 45" o:spid="_x0000_s1066" style="position:absolute;left:11075;top:9373;width:949;height:1098;visibility:visible;mso-wrap-style:square;v-text-anchor:top" coordsize="94894,10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" path="m55842,v4356,,8433,343,12205,1041c71844,1727,75362,2692,78600,3899v3239,1206,6198,2680,8878,4420c90145,10046,92596,11951,94831,14034r-5728,9055c88214,24524,87046,25413,85623,25730v-1447,318,-2997,-38,-4686,-1079c79299,23711,77673,22771,76035,21831v-1626,-939,-3455,-1752,-5461,-2451c68580,18694,66319,18123,63818,17666v-2490,-432,-5373,-661,-8649,-661c49873,17005,45085,17894,40805,19672v-4292,1791,-7937,4344,-10960,7658c26835,30645,24498,34633,22873,39281v-1639,4648,-2451,9855,-2451,15596c20422,61011,21298,66497,23051,71323v1765,4826,4241,8916,7429,12256c33668,86919,37516,89472,42024,91224v4509,1753,9525,2642,15075,2642c61062,93866,64605,93434,67716,92596v3125,-838,6173,-1969,9144,-3417l76860,69723r-13525,c62052,69723,61049,69367,60338,68644v-724,-712,-1080,-1588,-1080,-2629l59258,54724r35636,l94894,98171v-5435,4013,-11239,6934,-17411,8801c71323,108826,64719,109753,57696,109753v-8763,,-16700,-1358,-23800,-4089c26797,102946,20726,99162,15710,94310,10681,89459,6807,83668,4077,76937,1359,70193,,62852,,54877,,46812,1308,39408,3937,32664,6553,25933,10274,20142,15100,15291,19939,10439,25794,6680,32677,4001,39548,1334,47269,,55842,xe" stroked="f" strokeweight="0">
                  <v:stroke miterlimit="83231f" joinstyle="miter"/>
                  <v:path arrowok="t" textboxrect="0,0,94894,109753"/>
                </v:shape>
                <v:shape id="Shape 537" o:spid="_x0000_s1067" style="position:absolute;left:12218;top:9355;width:183;height:1104;visibility:visible;mso-wrap-style:square;v-text-anchor:top" coordsize="18339,1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" path="m,l18339,r,110350l,110350,,e" stroked="f" strokeweight="0">
                  <v:stroke miterlimit="83231f" joinstyle="miter"/>
                  <v:path arrowok="t" textboxrect="0,0,18339,110350"/>
                </v:shape>
                <v:shape id="Shape 47" o:spid="_x0000_s1068" style="position:absolute;left:9869;top:9355;width:664;height:1104;visibility:visible;mso-wrap-style:square;v-text-anchor:top" coordsize="66396,1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" path="m,l18339,r,42329c21311,39561,24587,37313,28143,35573v3569,-1727,7747,-2591,12548,-2591c44856,32982,48539,33680,51752,35090v3226,1410,5906,3391,8065,5944c61976,43586,63602,46634,64719,50165v1118,3543,1677,7442,1677,11697l66396,110350r-18352,l48044,61862v,-4648,-1054,-8255,-3188,-10795c42723,48514,39484,47231,35128,47231v-3175,,-6134,724,-8915,2159c23444,50825,20815,52781,18339,55258r,55092l,110350,,xe" stroked="f" strokeweight="0">
                  <v:stroke miterlimit="83231f" joinstyle="miter"/>
                  <v:path arrowok="t" textboxrect="0,0,66396,110350"/>
                </v:shape>
                <v:shape id="Shape 48" o:spid="_x0000_s1069" style="position:absolute;left:13490;top:9697;width:663;height:774;visibility:visible;mso-wrap-style:square;v-text-anchor:top" coordsize="66383,7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" path="m,l18339,r,48425c18339,53073,19418,56680,21577,59220v2147,2553,5373,3835,9678,3835c34430,63055,37402,62344,40170,60935v2781,-1410,5398,-3353,7874,-5830l48044,,66383,r,76187l55169,76187v-2426,,-3963,-1105,-4598,-3340l49301,66764v-3111,3162,-6553,5728,-10312,7683c35217,76403,30785,77381,25692,77381v-4153,,-7836,-711,-11024,-2121c11468,73851,8788,71857,6604,69291,4432,66713,2781,63652,1664,60109,559,56579,,52680,,48425l,xe" stroked="f" strokeweight="0">
                  <v:stroke miterlimit="83231f" joinstyle="miter"/>
                  <v:path arrowok="t" textboxrect="0,0,66383,77381"/>
                </v:shape>
                <v:shape id="Shape 49" o:spid="_x0000_s1070" style="position:absolute;left:15055;top:9687;width:359;height:780;visibility:visible;mso-wrap-style:square;v-text-anchor:top" coordsize="35935,7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" path="m35935,r,13376l24460,17535v-3035,3022,-4991,7302,-5829,12852l35935,30387r,11062l18263,41449v292,3911,990,7290,2082,10134c21425,54428,22873,56778,24651,58645v1778,1854,3899,3238,6350,4153l35935,63630r,14446l22720,75726c18161,73961,14211,71357,10833,67928,7468,64487,4826,60232,2896,55152,965,50072,,44192,,37512,,32318,838,27428,2515,22856,4204,18271,6617,14284,9766,10893,12903,7502,16739,4822,21273,2828l35935,xe" stroked="f" strokeweight="0">
                  <v:stroke miterlimit="83231f" joinstyle="miter"/>
                  <v:path arrowok="t" textboxrect="0,0,35935,78076"/>
                </v:shape>
                <v:shape id="Shape 50" o:spid="_x0000_s1071" style="position:absolute;left:14323;top:9685;width:643;height:785;visibility:visible;mso-wrap-style:square;v-text-anchor:top" coordsize="64237,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" path="m36982,v5690,,10681,914,14961,2743c56223,4572,60084,7201,63500,10617r-4839,6680c58128,17996,57595,18542,57061,18936v-508,393,-1270,597,-2260,597c53861,19533,52946,19240,52057,18669v-889,-559,-1956,-1206,-3200,-1930c47625,16027,46152,15380,44437,14808v-1702,-571,-3810,-851,-6337,-851c34874,13957,32055,14542,29629,15697v-2426,1169,-4445,2845,-6058,5017c21971,22898,20765,25527,19977,28626v-787,3086,-1181,6591,-1181,10503c18796,43193,19228,46812,20091,49975v864,3162,2121,5829,3747,7975c25476,60109,27445,61747,29782,62852v2324,1118,4953,1677,7861,1677c40564,64529,42939,64160,44742,63449v1804,-711,3328,-1511,4572,-2375c50546,60211,51626,59411,52540,58699v914,-723,1943,-1079,3086,-1079c57099,57620,58217,58191,58966,59322r5271,6693c62205,68390,60007,70383,57633,71984v-2388,1612,-4839,2908,-7392,3873c47688,76822,45060,77495,42367,77889v-2692,394,-5385,597,-8064,597c29604,78486,25171,77610,21019,75857,16853,74092,13221,71526,10097,68161,6985,64808,4521,60681,2718,55804,902,50927,,45364,,39129,,33541,813,28346,2413,23571,4026,18796,6388,14656,9512,11176,12624,7684,16485,4953,21095,2959,25692,991,30988,,36982,xe" stroked="f" strokeweight="0">
                  <v:stroke miterlimit="83231f" joinstyle="miter"/>
                  <v:path arrowok="t" textboxrect="0,0,64237,78486"/>
                </v:shape>
                <v:shape id="Shape 51" o:spid="_x0000_s1072" style="position:absolute;left:12950;top:9685;width:377;height:785;visibility:visible;mso-wrap-style:square;v-text-anchor:top" coordsize="37719,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" path="m140,c5791,,10922,914,15557,2743v4623,1829,8586,4433,11888,7798c30721,13907,33261,18009,35052,22873v1778,4838,2667,10274,2667,16256c37719,45174,36830,50610,35052,55461v-1791,4864,-4331,8992,-7607,12408c24143,71285,20180,73901,15557,75743,10922,77572,5791,78486,140,78486l,78461,,64314r140,62c6477,64376,11176,62243,14224,57988v3035,-4254,4559,-10490,4559,-18707c18783,31064,17259,24803,14224,20498,11176,16180,6477,14034,140,14034l,14097,,25,140,xe" stroked="f" strokeweight="0">
                  <v:stroke miterlimit="83231f" joinstyle="miter"/>
                  <v:path arrowok="t" textboxrect="0,0,37719,78486"/>
                </v:shape>
                <v:shape id="Shape 52" o:spid="_x0000_s1073" style="position:absolute;left:15414;top:10261;width:330;height:209;visibility:visible;mso-wrap-style:square;v-text-anchor:top" coordsize="32976,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" path="m24289,v1524,,2667,571,3416,1702l32976,8395v-2032,2375,-4306,4368,-6833,5969c23616,15977,20974,17272,18231,18237v-2743,965,-5537,1639,-8382,2032c6991,20663,4235,20866,1569,20866l,20587,,6141r3194,539c6166,6680,8731,6337,10878,5651v2159,-698,4038,-1460,5651,-2311c18142,2502,19539,1740,20758,1041,21977,356,23146,,24289,xe" stroked="f" strokeweight="0">
                  <v:stroke miterlimit="83231f" joinstyle="miter"/>
                  <v:path arrowok="t" textboxrect="0,0,32976,20866"/>
                </v:shape>
                <v:shape id="Shape 53" o:spid="_x0000_s1074" style="position:absolute;left:17136;top:9687;width:360;height:780;visibility:visible;mso-wrap-style:square;v-text-anchor:top" coordsize="35947,7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" path="m35947,r,13378l24473,17537v-3048,3023,-4991,7303,-5829,12853l35947,30390r,11061l18275,41451v292,3912,991,7290,2070,10135c21438,54431,22873,56780,24651,58647v1790,1854,3911,3239,6363,4153l35947,63633r,14448l22733,75729c18174,73963,14211,71360,10846,67931,7480,64489,4826,60235,2896,55155,965,50075,,44194,,37514,,32320,838,27430,2527,22858,4204,18274,6629,14286,9766,10895,12916,7504,16751,4824,21273,2831l35947,xe" stroked="f" strokeweight="0">
                  <v:stroke miterlimit="83231f" joinstyle="miter"/>
                  <v:path arrowok="t" textboxrect="0,0,35947,78081"/>
                </v:shape>
                <v:shape id="Shape 54" o:spid="_x0000_s1075" style="position:absolute;left:15865;top:9685;width:569;height:786;visibility:visible;mso-wrap-style:square;v-text-anchor:top" coordsize="56883,7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" path="m30963,v5245,,10033,864,14338,2591c49606,4331,53188,6604,56058,9423r-4153,6617c51410,16828,50889,17386,50343,17704v-546,330,-1232,482,-2083,482c47371,18186,46418,17945,45415,17450v-1028,-496,-2197,-1054,-3530,-1677c40551,15164,39014,14592,37313,14097v-1702,-483,-3721,-737,-6046,-737c27648,13360,24816,14135,22758,15659v-2057,1537,-3086,3543,-3086,6020c19672,23317,20206,24689,21273,25794v1066,1117,2476,2095,4229,2946c27267,29578,29261,30328,31483,31001v2235,660,4496,1397,6795,2184c40589,33985,42850,34887,45072,35903v2236,1016,4229,2299,5982,3861c52807,41326,54216,43193,55283,45364v1067,2185,1600,4801,1600,7874c56883,56909,56223,60287,54915,63373v-1321,3099,-3251,5766,-5829,8026c46507,73647,43332,75400,39548,76670v-3797,1257,-8166,1892,-13119,1892c23813,78562,21247,78321,18745,77851v-2489,-470,-4902,-1118,-7201,-1956c9246,75044,7112,74054,5156,72911,3200,71780,1486,70536,,69202l4229,62230v546,-838,1194,-1486,1931,-1943c6909,59855,7849,59626,8979,59626v1143,,2222,318,3238,966c13233,61239,14402,61925,15735,62675v1347,736,2909,1435,4725,2070c22263,65392,24549,65710,27330,65710v2172,,4052,-254,5601,-775c34493,64414,35776,63741,36792,62890v1016,-838,1765,-1816,2222,-2933c39497,58852,39726,57696,39726,56502v,-1778,-534,-3238,-1588,-4381c37071,50990,35649,50000,33896,49149v-1752,-838,-3759,-1587,-6007,-2261c25629,46215,23330,45491,20980,44704v-2349,-800,-4660,-1727,-6908,-2794c11811,40856,9817,39497,8052,37871,6299,36233,4890,34226,3823,31852,2756,29477,2223,26607,2223,23241v,-3124,622,-6083,1866,-8915c5321,11506,7137,9042,9538,6934,11938,4839,14935,3150,18529,1892,22111,622,26264,,30963,xe" stroked="f" strokeweight="0">
                  <v:stroke miterlimit="83231f" joinstyle="miter"/>
                  <v:path arrowok="t" textboxrect="0,0,56883,78562"/>
                </v:shape>
                <v:shape id="Shape 55" o:spid="_x0000_s1076" style="position:absolute;left:15414;top:9685;width:338;height:416;visibility:visible;mso-wrap-style:square;v-text-anchor:top" coordsize="33788,4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" path="m679,c5480,,9900,762,13964,2299v4064,1536,7543,3772,10464,6718c27349,11963,29648,15583,31299,19863v1664,4280,2489,9169,2489,14668c33788,37300,33496,39167,32899,40132v-597,965,-1739,1448,-3416,1448l,41580,,30518r17304,c17304,28143,16974,25908,16300,23800v-660,-2108,-1663,-3950,-2997,-5537c11957,16675,10268,15431,8211,14516,6153,13602,3766,13132,1035,13132l,13507,,131,679,xe" stroked="f" strokeweight="0">
                  <v:stroke miterlimit="83231f" joinstyle="miter"/>
                  <v:path arrowok="t" textboxrect="0,0,33788,41580"/>
                </v:shape>
                <v:shape id="Shape 56" o:spid="_x0000_s1077" style="position:absolute;left:16536;top:9464;width:519;height:1007;visibility:visible;mso-wrap-style:square;v-text-anchor:top" coordsize="51905,10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" path="m20193,r9512,l29705,23990r20346,l50051,37059r-20346,l29705,78346v,2375,572,4229,1740,5576c32614,85255,34201,85915,36233,85915v1143,,2096,-127,2858,-406c39865,85242,40526,84950,41097,84658v572,-292,1080,-584,1524,-851c43066,83528,43510,83388,43955,83388v546,,990,140,1333,419c45644,84074,46012,84480,46406,85027r5499,8915c49225,96164,46165,97854,42697,98996v-3467,1131,-7048,1702,-10769,1702c25298,100698,20206,98831,16663,95085,13132,91351,11354,86195,11354,79616r,-42557l3569,37059v-991,,-1842,-331,-2528,-966c343,35446,,34480,,33198l,25921,12243,23914,16116,3124v242,-990,712,-1765,1410,-2311c18212,279,19114,,20193,xe" stroked="f" strokeweight="0">
                  <v:stroke miterlimit="83231f" joinstyle="miter"/>
                  <v:path arrowok="t" textboxrect="0,0,51905,100698"/>
                </v:shape>
                <v:shape id="Shape 57" o:spid="_x0000_s1078" style="position:absolute;left:17496;top:10261;width:330;height:209;visibility:visible;mso-wrap-style:square;v-text-anchor:top" coordsize="32976,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" path="m24276,v1537,,2680,571,3416,1702l32976,8395v-2032,2375,-4318,4368,-6833,5969c23616,15977,20974,17272,18231,18237v-2743,965,-5550,1639,-8395,2032c6991,20663,4235,20866,1556,20866l,20589,,6141r3194,539c6166,6680,8731,6337,10878,5651v2146,-698,4038,-1460,5638,-2311c18129,2502,19539,1740,20745,1041,21965,356,23146,,24276,xe" stroked="f" strokeweight="0">
                  <v:stroke miterlimit="83231f" joinstyle="miter"/>
                  <v:path arrowok="t" textboxrect="0,0,32976,20866"/>
                </v:shape>
                <v:shape id="Shape 538" o:spid="_x0000_s1079" style="position:absolute;left:20138;top:9697;width:184;height:762;visibility:visible;mso-wrap-style:square;v-text-anchor:top" coordsize="18415,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" path="m,l18415,r,76187l,76187,,e" stroked="f" strokeweight="0">
                  <v:stroke miterlimit="83231f" joinstyle="miter"/>
                  <v:path arrowok="t" textboxrect="0,0,18415,76187"/>
                </v:shape>
                <v:shape id="Shape 59" o:spid="_x0000_s1080" style="position:absolute;left:21060;top:9687;width:359;height:780;visibility:visible;mso-wrap-style:square;v-text-anchor:top" coordsize="35935,7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" path="m35935,r,13378l24460,17537v-3035,3023,-4991,7302,-5829,12852l35935,30389r,11062l18263,41451v292,3912,990,7290,2082,10135c21425,54430,22873,56780,24651,58647v1778,1854,3899,3238,6350,4153l35935,63632r,14446l22720,75728c18161,73963,14211,71360,10833,67931,7468,64489,4826,60234,2896,55154,965,50074,,44194,,37514,,32320,838,27430,2515,22858,4204,18274,6617,14286,9766,10895,12903,7504,16739,4824,21273,2830l35935,xe" stroked="f" strokeweight="0">
                  <v:stroke miterlimit="83231f" joinstyle="miter"/>
                  <v:path arrowok="t" textboxrect="0,0,35935,78078"/>
                </v:shape>
                <v:shape id="Shape 60" o:spid="_x0000_s1081" style="position:absolute;left:18528;top:9685;width:569;height:786;visibility:visible;mso-wrap-style:square;v-text-anchor:top" coordsize="56883,7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" path="m30963,v5245,,10020,864,14325,2591c49606,4331,53188,6604,56070,9423r-4165,6617c51410,16828,50889,17386,50343,17704v-546,330,-1232,482,-2070,482c47371,18186,46418,17945,45402,17450v-1016,-496,-2184,-1054,-3530,-1677c40538,15164,39027,14592,37313,14097v-1702,-483,-3721,-737,-6058,-737c27648,13360,24803,14135,22758,15659v-2057,1537,-3086,3543,-3086,6020c19672,23317,20206,24689,21273,25794v1066,1117,2476,2095,4229,2946c27267,29578,29248,30328,31483,31001v2223,660,4496,1397,6795,2184c40577,33985,42837,34887,45072,35903v2223,1016,4217,2299,5982,3861c52807,41326,54216,43193,55283,45364v1067,2185,1600,4801,1600,7874c56883,56909,56223,60287,54915,63373v-1308,3099,-3264,5766,-5829,8026c46507,73647,43332,75400,39535,76670v-3784,1257,-8153,1892,-13106,1892c23813,78562,21247,78321,18745,77851v-2502,-470,-4902,-1118,-7201,-1956c9246,75044,7112,74054,5156,72911,3200,71780,1486,70536,,69202l4229,62230v546,-838,1194,-1486,1931,-1943c6909,59855,7849,59626,8979,59626v1143,,2222,318,3238,966c13221,61239,14402,61925,15735,62675v1347,736,2909,1435,4725,2070c22263,65392,24549,65710,27331,65710v2171,,4038,-254,5600,-775c34493,64414,35776,63741,36792,62890v1016,-838,1753,-1816,2235,-2933c39497,58852,39726,57696,39726,56502v,-1778,-534,-3238,-1601,-4381c37071,50990,35649,50000,33896,49149v-1765,-838,-3759,-1587,-6019,-2261c25629,46215,23330,45491,20968,44704v-2350,-800,-4648,-1727,-6896,-2794c11811,40856,9804,39497,8052,37871,6299,36233,4889,34226,3823,31852,2756,29477,2223,26607,2223,23241v,-3124,622,-6083,1854,-8915c5321,11506,7137,9042,9538,6934,11938,4839,14935,3150,18529,1892,22111,622,26264,,30963,xe" stroked="f" strokeweight="0">
                  <v:stroke miterlimit="83231f" joinstyle="miter"/>
                  <v:path arrowok="t" textboxrect="0,0,56883,78562"/>
                </v:shape>
                <v:shape id="Shape 61" o:spid="_x0000_s1082" style="position:absolute;left:17496;top:9685;width:338;height:416;visibility:visible;mso-wrap-style:square;v-text-anchor:top" coordsize="33788,4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" path="m667,c5467,,9900,762,13951,2299v4064,1536,7556,3772,10478,6718c27349,11963,29635,15583,31299,19863v1651,4280,2489,9169,2489,14668c33788,37300,33484,39167,32899,40132v-597,965,-1739,1448,-3416,1448l,41580,,30518r17304,c17304,28143,16974,25908,16301,23800v-674,-2108,-1677,-3950,-3010,-5537c11957,16675,10255,15431,8198,14516,6153,13602,3753,13132,1035,13132l,13507,,129,667,xe" stroked="f" strokeweight="0">
                  <v:stroke miterlimit="83231f" joinstyle="miter"/>
                  <v:path arrowok="t" textboxrect="0,0,33788,41580"/>
                </v:shape>
                <v:shape id="Shape 62" o:spid="_x0000_s1083" style="position:absolute;left:20539;top:9683;width:458;height:776;visibility:visible;mso-wrap-style:square;v-text-anchor:top" coordsize="45822,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" path="m37351,v3518,,6337,775,8471,2311l44628,16040v-254,889,-610,1524,-1080,1892c43078,18313,42443,18491,41656,18491v-737,,-1842,-127,-3302,-368c36893,17882,35471,17742,34087,17742v-2032,,-3836,305,-5423,902c27076,19228,25654,20091,24397,21196v-1270,1118,-2375,2477,-3340,4052c20079,26835,19190,28638,18339,30671r,46926l,77597,,1410r10770,c12649,1410,13957,1740,14707,2413v736,673,1232,1867,1485,3607l17297,14630c19685,10071,22492,6502,25768,3899,29032,1308,32893,,37351,xe" stroked="f" strokeweight="0">
                  <v:stroke miterlimit="83231f" joinstyle="miter"/>
                  <v:path arrowok="t" textboxrect="0,0,45822,77597"/>
                </v:shape>
                <v:shape id="Shape 63" o:spid="_x0000_s1084" style="position:absolute;left:18001;top:9683;width:458;height:776;visibility:visible;mso-wrap-style:square;v-text-anchor:top" coordsize="45822,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" path="m37351,v3518,,6337,775,8471,2311l44641,16040v-254,889,-610,1524,-1080,1892c43079,18313,42456,18491,41656,18491v-736,,-1841,-127,-3302,-368c36894,17882,35471,17742,34087,17742v-2032,,-3836,305,-5423,902c27076,19228,25654,20091,24397,21196v-1258,1118,-2375,2477,-3340,4052c20091,26835,19190,28638,18352,30671r,46926l,77597,,1410r10770,c12649,1410,13957,1740,14707,2413v749,673,1244,1867,1486,3607l17310,14630c19685,10071,22504,6502,25768,3899,29032,1308,32906,,37351,xe" stroked="f" strokeweight="0">
                  <v:stroke miterlimit="83231f" joinstyle="miter"/>
                  <v:path arrowok="t" textboxrect="0,0,45822,77597"/>
                </v:shape>
                <v:shape id="Shape 64" o:spid="_x0000_s1085" style="position:absolute;left:20113;top:9358;width:234;height:232;visibility:visible;mso-wrap-style:square;v-text-anchor:top" coordsize="2345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" path="m11582,v1626,,3163,305,4611,927c17615,1549,18872,2375,19939,3416v1054,1042,1918,2274,2553,3709c23139,8560,23457,10096,23457,11735v,1575,-318,3073,-965,4457c21857,17577,20993,18796,19939,19825v-1067,1041,-2324,1879,-3746,2489c14745,22936,13208,23241,11582,23241v-1587,,-3086,-305,-4495,-927c5677,21704,4458,20866,3416,19825,2375,18796,1537,17577,927,16192,305,14808,,13310,,11735,,10096,305,8560,927,7125,1537,5690,2375,4458,3416,3416,4458,2375,5677,1549,7087,927,8496,305,9995,,11582,xe" stroked="f" strokeweight="0">
                  <v:stroke miterlimit="83231f" joinstyle="miter"/>
                  <v:path arrowok="t" textboxrect="0,0,23457,23241"/>
                </v:shape>
                <v:shape id="Shape 65" o:spid="_x0000_s1086" style="position:absolute;left:19265;top:9355;width:664;height:1104;visibility:visible;mso-wrap-style:square;v-text-anchor:top" coordsize="66396,1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" path="m,l18351,r,42329c21311,39561,24574,37313,28143,35573v3569,-1727,7747,-2591,12548,-2591c44856,32982,48539,33680,51765,35090v3213,1410,5893,3391,8052,5944c61976,43586,63602,46634,64719,50165v1118,3543,1677,7442,1677,11697l66396,110350r-18352,l48044,61862v,-4648,-1067,-8255,-3188,-10795c42723,48514,39484,47231,35128,47231v-3175,,-6134,724,-8915,2159c23444,50825,20815,52781,18351,55258r,55092l,110350,,xe" stroked="f" strokeweight="0">
                  <v:stroke miterlimit="83231f" joinstyle="miter"/>
                  <v:path arrowok="t" textboxrect="0,0,66396,110350"/>
                </v:shape>
                <v:shape id="Shape 66" o:spid="_x0000_s1087" style="position:absolute;left:21419;top:10261;width:330;height:209;visibility:visible;mso-wrap-style:square;v-text-anchor:top" coordsize="32976,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" path="m24289,v1537,,2667,571,3416,1702l32976,8395v-2032,2375,-4306,4368,-6833,5969c23616,15977,20987,17272,18231,18237v-2743,965,-5537,1639,-8382,2032c6991,20663,4235,20866,1569,20866l,20587,,6141r3194,539c6166,6680,8731,6337,10890,5651v2147,-698,4026,-1460,5639,-2311c18129,2502,19539,1740,20758,1041,21977,356,23146,,24289,xe" stroked="f" strokeweight="0">
                  <v:stroke miterlimit="83231f" joinstyle="miter"/>
                  <v:path arrowok="t" textboxrect="0,0,32976,20866"/>
                </v:shape>
                <v:shape id="Shape 67" o:spid="_x0000_s1088" style="position:absolute;left:21419;top:9685;width:338;height:416;visibility:visible;mso-wrap-style:square;v-text-anchor:top" coordsize="33788,4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" path="m667,c5480,,9900,762,13964,2299v4064,1536,7556,3772,10465,6718c27349,11963,29648,15583,31299,19863v1664,4280,2489,9169,2489,14668c33788,37300,33496,39167,32899,40132v-597,965,-1739,1448,-3416,1448l,41580,,30518r17304,c17304,28143,16974,25908,16301,23800v-661,-2108,-1664,-3950,-3010,-5537c11957,16675,10268,15431,8211,14516,6153,13602,3766,13132,1035,13132l,13507,,129,667,xe" stroked="f" strokeweight="0">
                  <v:stroke miterlimit="83231f" joinstyle="miter"/>
                  <v:path arrowok="t" textboxrect="0,0,33788,41580"/>
                </v:shape>
                <v:shape id="Shape 68" o:spid="_x0000_s1089" style="position:absolute;left:12615;top:11507;width:247;height:533;visibility:visible;mso-wrap-style:square;v-text-anchor:top" coordsize="24676,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" path="m24676,r,7151l17971,8469v-1918,889,-3531,2172,-4801,3836c11887,13981,10935,16039,10300,18477v-635,2426,-940,5181,-940,8255c9360,32866,10630,37654,13170,41070r11506,5110l24676,53312,14440,51446c11392,50214,8801,48423,6642,46112,4496,43788,2857,40994,1715,37718,572,34454,,30771,,26681,,22617,572,18947,1715,15658,2857,12368,4496,9561,6642,7250,8801,4926,11392,3135,14440,1878l24676,xe" stroked="f" strokeweight="0">
                  <v:stroke miterlimit="83231f" joinstyle="miter"/>
                  <v:path arrowok="t" textboxrect="0,0,24676,53312"/>
                </v:shape>
                <v:shape id="Shape 69" o:spid="_x0000_s1090" style="position:absolute;left:11641;top:11292;width:613;height:749;visibility:visible;mso-wrap-style:square;v-text-anchor:top" coordsize="61316,7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" path="m35852,v5220,,9817,839,13805,2502c53645,4179,57163,6439,60185,9310r-3264,4546c56718,14199,56451,14478,56121,14694v-317,229,-749,343,-1295,343c54204,15037,53454,14694,52565,14034v-876,-660,-2032,-1410,-3467,-2223c47663,10999,45872,10249,43726,9589,41580,8928,38938,8586,35801,8586v-3784,,-7239,660,-10376,1968c22276,11874,19583,13767,17310,16256v-2261,2489,-4026,5525,-5283,9106c10757,28944,10135,32982,10135,37478v,4572,647,8649,1968,12230c13411,53277,15202,56312,17475,58776v2261,2476,4940,4356,8027,5651c28575,65723,31915,66370,35496,66370v2172,,4153,-127,5906,-380c43155,65736,44780,65329,46253,64796v1486,-559,2871,-1245,4153,-2083c51676,61875,52946,60884,54204,59728v584,-520,1168,-762,1739,-762c56490,58966,56972,59182,57379,59627r3937,4242c58318,67349,54674,70054,50406,71996v-4280,1944,-9461,2922,-15532,2922c29629,74918,24854,74003,20561,72175,16269,70359,12598,67793,9563,64504,6528,61214,4178,57265,2515,52667,838,48070,,43003,,37478,,31954,876,26899,2604,22302,4356,17691,6794,13729,9944,10427,13106,7125,16878,4559,21273,2731,25679,915,30531,,35852,xe" stroked="f" strokeweight="0">
                  <v:stroke miterlimit="83231f" joinstyle="miter"/>
                  <v:path arrowok="t" textboxrect="0,0,61316,74918"/>
                </v:shape>
                <v:shape id="Shape 70" o:spid="_x0000_s1091" style="position:absolute;left:13526;top:11515;width:431;height:526;visibility:visible;mso-wrap-style:square;v-text-anchor:top" coordsize="43104,5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" path="m,l9106,r,33032c9106,36944,9995,39980,11786,42125v1790,2147,4521,3226,8204,3226c22682,45351,25197,44703,27534,43434v2336,-1283,4495,-3048,6477,-5296l34011,r9093,l43104,51791r-5423,c36398,51791,35573,51168,35230,49898r-711,-5575c32271,46812,29743,48819,26949,50329v-2794,1525,-6007,2287,-9614,2287c14503,52616,12001,52146,9842,51206,7683,50267,5867,48946,4394,47244,2934,45542,1829,43472,1092,41059,368,38633,,35954,,33032l,xe" stroked="f" strokeweight="0">
                  <v:stroke miterlimit="83231f" joinstyle="miter"/>
                  <v:path arrowok="t" textboxrect="0,0,43104,52616"/>
                </v:shape>
                <v:shape id="Shape 539" o:spid="_x0000_s1092" style="position:absolute;left:16086;top:11515;width:91;height:518;visibility:visible;mso-wrap-style:square;v-text-anchor:top" coordsize="914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" path="m,l9144,r,51803l,51803,,e" stroked="f" strokeweight="0">
                  <v:stroke miterlimit="83231f" joinstyle="miter"/>
                  <v:path arrowok="t" textboxrect="0,0,9144,51803"/>
                </v:shape>
                <v:shape id="Shape 72" o:spid="_x0000_s1093" style="position:absolute;left:15257;top:11507;width:419;height:533;visibility:visible;mso-wrap-style:square;v-text-anchor:top" coordsize="4197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" path="m24333,v3658,,6858,584,9639,1765c36754,2933,39218,4597,41364,6756r-2400,3264c38697,10401,38417,10681,38138,10884v-267,215,-648,317,-1117,317c36513,11201,35941,10985,35331,10566v-622,-432,-1371,-901,-2273,-1409c32144,8648,31051,8179,29731,7747,28410,7327,26810,7112,24892,7112v-2553,,-4801,444,-6744,1346c16205,9360,14580,10668,13271,12382v-1320,1702,-2311,3760,-2971,6185c9639,20980,9296,23685,9296,26695v,3137,369,5919,1080,8357c11100,37490,12103,39535,13411,41186v1321,1663,2908,2921,4763,3784c20028,45847,22123,46279,24435,46279v2222,,4051,-267,5473,-788c31344,44958,32525,44373,33464,43726v940,-660,1715,-1245,2350,-1766c36449,41427,37071,41160,37681,41160v749,,1333,293,1740,877l41974,45351v-1118,1410,-2401,2591,-3836,3582c36716,49923,35166,50749,33515,51422v-1651,660,-3391,1143,-5194,1448c26518,53175,24676,53340,22796,53340v-3238,,-6235,-597,-9017,-1791c10998,50355,8585,48616,6540,46355,4496,44094,2896,41300,1740,37998,571,34683,,30924,,26695,,22834,533,19279,1600,16002,2680,12738,4242,9906,6312,7544,8369,5169,10909,3327,13932,1994,16942,660,20422,,24333,xe" stroked="f" strokeweight="0">
                  <v:stroke miterlimit="83231f" joinstyle="miter"/>
                  <v:path arrowok="t" textboxrect="0,0,41974,53340"/>
                </v:shape>
                <v:shape id="Shape 73" o:spid="_x0000_s1094" style="position:absolute;left:14408;top:11507;width:432;height:526;visibility:visible;mso-wrap-style:square;v-text-anchor:top" coordsize="43155,5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" path="m25819,v2832,,5321,470,7493,1409c35484,2349,37287,3670,38735,5397v1448,1727,2540,3785,3289,6211c42774,14021,43155,16701,43155,19634r,32982l33998,52616r,-32982c33998,15722,33109,12674,31318,10502,29527,8344,26810,7264,23165,7264v-2693,,-5207,648,-7544,1943c13284,10502,11125,12255,9144,14477r,38139l,52616,,826r5474,c6756,826,7569,1447,7874,2718r711,5613c9715,7074,10909,5931,12167,4914,13424,3886,14770,3010,16180,2273,17602,1536,19088,977,20688,584,22263,190,23978,,25819,xe" stroked="f" strokeweight="0">
                  <v:stroke miterlimit="83231f" joinstyle="miter"/>
                  <v:path arrowok="t" textboxrect="0,0,43155,52616"/>
                </v:shape>
                <v:shape id="Shape 74" o:spid="_x0000_s1095" style="position:absolute;left:12862;top:11507;width:247;height:533;visibility:visible;mso-wrap-style:square;v-text-anchor:top" coordsize="2471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" path="m76,c3861,,7264,635,10300,1892v3035,1257,5626,3048,7772,5372c20218,9575,21857,12382,23000,15672v1143,3289,1714,6959,1714,11023c24714,30785,24143,34468,23000,37732v-1143,3276,-2782,6070,-4928,8394c15926,48437,13335,50228,10300,51460,7264,52705,3861,53340,76,53340l,53326,,46194r76,33c5182,46227,9004,44514,11532,41084v2514,-3416,3784,-8204,3784,-14338c15316,20574,14046,15760,11532,12319,9004,8877,5182,7150,76,7150l,7165,,14,76,xe" stroked="f" strokeweight="0">
                  <v:stroke miterlimit="83231f" joinstyle="miter"/>
                  <v:path arrowok="t" textboxrect="0,0,24714,53340"/>
                </v:shape>
                <v:shape id="Shape 75" o:spid="_x0000_s1096" style="position:absolute;left:16067;top:11287;width:129;height:130;visibility:visible;mso-wrap-style:square;v-text-anchor:top" coordsize="12992,1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" path="m6388,v889,,1727,165,2527,508c9715,851,10414,1321,11011,1905v597,597,1079,1308,1435,2108c12802,4814,12992,5652,12992,6541v,889,-190,1714,-546,2476c12090,9792,11608,10478,11011,11061v-597,598,-1296,1068,-2096,1410c8115,12814,7277,12979,6388,12979v-889,,-1714,-165,-2476,-508c3137,12129,2464,11659,1892,11061,1308,10478,851,9792,508,9017,165,8255,,7430,,6541,,5652,165,4814,508,4013,851,3213,1308,2502,1892,1905,2464,1321,3137,851,3912,508,4674,165,5499,,6388,xe" stroked="f" strokeweight="0">
                  <v:stroke miterlimit="83231f" joinstyle="miter"/>
                  <v:path arrowok="t" textboxrect="0,0,12992,12979"/>
                </v:shape>
                <v:shape id="Shape 540" o:spid="_x0000_s1097" style="position:absolute;left:16636;top:11280;width:92;height:753;visibility:visible;mso-wrap-style:square;v-text-anchor:top" coordsize="9144,7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" path="m,l9144,r,75324l,75324,,e" stroked="f" strokeweight="0">
                  <v:stroke miterlimit="83231f" joinstyle="miter"/>
                  <v:path arrowok="t" textboxrect="0,0,9144,75324"/>
                </v:shape>
                <v:shape id="Shape 77" o:spid="_x0000_s1098" style="position:absolute;left:6637;top:11618;width:4150;height:85;visibility:visible;mso-wrap-style:square;v-text-anchor:top" coordsize="414973,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" path="m4280,l414973,r,8547l4280,8547c1918,8547,,6629,,4280,,1905,1918,,4280,xe" stroked="f" strokeweight="0">
                  <v:stroke miterlimit="83231f" joinstyle="miter"/>
                  <v:path arrowok="t" textboxrect="0,0,414973,8547"/>
                </v:shape>
                <v:shape id="Shape 78" o:spid="_x0000_s1099" style="position:absolute;left:17607;top:11618;width:4150;height:85;visibility:visible;mso-wrap-style:square;v-text-anchor:top" coordsize="414973,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" path="m,l410693,v2362,,4280,1905,4280,4280c414973,6629,413055,8547,410693,8547l,8547,,xe" stroked="f" strokeweight="0">
                  <v:stroke miterlimit="83231f" joinstyle="miter"/>
                  <v:path arrowok="t" textboxrect="0,0,414973,8547"/>
                </v:shape>
                <v:shape id="Shape 79" o:spid="_x0000_s1100" style="position:absolute;left:18636;top:6397;width:434;height:471;visibility:visible;mso-wrap-style:square;v-text-anchor:top" coordsize="43364,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" path="m40007,691c41977,,43364,378,41034,4651v-4433,8128,673,21679,508,24283c41034,37024,35484,36020,33960,35512,21742,31423,17297,31956,6185,44110,3442,47120,,42383,1130,39056,8204,18304,25883,20831,25883,20831,29172,6023,36513,2264,35484,3140v,,2553,-1759,4523,-2449xe" stroked="f" strokeweight="0">
                  <v:stroke miterlimit="83231f" joinstyle="miter"/>
                  <v:path arrowok="t" textboxrect="0,0,43364,47120"/>
                </v:shape>
                <v:shape id="Shape 80" o:spid="_x0000_s1101" style="position:absolute;left:10995;top:7391;width:972;height:819;visibility:visible;mso-wrap-style:square;v-text-anchor:top" coordsize="97257,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" path="m7493,1486l95212,73774v1816,1499,2045,4166,546,5995c94259,81585,91580,81864,89776,80378l2045,8090c254,6604,,3924,1511,2095,3010,267,5690,,7493,1486xe" stroked="f" strokeweight="0">
                  <v:stroke miterlimit="83231f" joinstyle="miter"/>
                  <v:path arrowok="t" textboxrect="0,0,97257,81864"/>
                </v:shape>
                <v:shape id="Shape 81" o:spid="_x0000_s1102" style="position:absolute;left:8466;top:7639;width:694;height:577;visibility:visible;mso-wrap-style:square;v-text-anchor:top" coordsize="69342,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" path="m5994,1295l67424,51486v1562,1295,1918,3454,788,4813c67094,57658,64910,57734,63348,56439l1918,6248c356,4953,,2794,1130,1435,2261,76,4432,,5994,1295xe" stroked="f" strokeweight="0">
                  <v:stroke miterlimit="83231f" joinstyle="miter"/>
                  <v:path arrowok="t" textboxrect="0,0,69342,57734"/>
                </v:shape>
                <v:shape id="Shape 82" o:spid="_x0000_s1103" style="position:absolute;left:6637;top:7601;width:2034;height:1087;visibility:visible;mso-wrap-style:square;v-text-anchor:top" coordsize="203378,10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" path="m151359,r11887,c163246,,163246,3112,163246,4178v1737,1429,7448,6132,15050,12392l203378,37225r,8279l175362,22441r,46126l203378,68567r,8560l175349,77127r13,31585l151359,108712r,-31585l4267,77127c1905,77127,,75209,,72860,,70485,1905,68580,4267,68580r61049,l142304,5118v1562,-1295,3733,-1232,4864,127c148298,6617,147942,8776,146380,10071l75387,68580r75984,l151359,xe" stroked="f" strokeweight="0">
                  <v:stroke miterlimit="83231f" joinstyle="miter"/>
                  <v:path arrowok="t" textboxrect="0,0,203378,108712"/>
                </v:shape>
                <v:shape id="Shape 83" o:spid="_x0000_s1104" style="position:absolute;left:8671;top:7332;width:2580;height:1356;visibility:visible;mso-wrap-style:square;v-text-anchor:top" coordsize="257994,1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" path="m186271,r16751,l203022,6439r54972,45270l257994,62789,218631,30378r,65012c219555,95371,229994,95237,247972,95172r10022,-18l257994,103704r-16063,54c226932,103834,218631,103950,218631,103950r,31661l186271,135611r,-31585l,104026,,95466r28016,l,72403,,64123r1310,1079c19904,80515,37719,95187,38075,95479r30734,l175247,7734v2147,-1765,5093,-1714,6592,115c183350,9665,182829,12560,180696,14326l82258,95479r104013,l186271,xe" stroked="f" strokeweight="0">
                  <v:stroke miterlimit="83231f" joinstyle="miter"/>
                  <v:path arrowok="t" textboxrect="0,0,257994,135611"/>
                </v:shape>
                <v:shape id="Shape 84" o:spid="_x0000_s1105" style="position:absolute;left:11251;top:6290;width:10506;height:2324;visibility:visible;mso-wrap-style:square;v-text-anchor:top" coordsize="1050677,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" path="m824998,1168v30684,4331,21717,27826,21717,27826c875290,35204,887177,68415,849801,92189v,,-3022,254,-495,1524c867493,102807,876560,140919,835171,138735v-21971,-1156,-21717,10617,-21717,10617l813454,173863v15227,2337,31547,4877,49390,7734c873703,183337,885971,185039,898798,186677r508,-26200c899306,160477,897147,155550,890213,159982v-5563,3543,-22720,5054,-26772,-14173c860939,133845,872547,136716,873042,140754v356,2845,2020,8598,15660,6579c895852,146266,902837,145809,904856,151384v1346,3708,2019,495,4051,-508c910927,149860,915968,144805,922534,147828v9436,4369,35344,-12128,4039,-33376c921696,111138,927081,110642,930104,110401v31813,-2527,24752,-44018,-7062,-37935c918572,73317,916476,71450,922026,65888,943248,44640,916629,35827,913441,35535v-5550,-508,-2019,-3544,508,-4039c913949,31496,950741,28600,938689,62344v46469,12649,25247,49568,8077,53620l947769,117996v27775,28829,-7569,47040,-19685,43497c920426,159258,916476,163017,916476,163017r-508,25794c1013733,200660,1046347,199669,1046347,199669v2362,,4280,1905,4280,4280c1050627,204026,1050576,204089,1050576,204152v101,877,-242,1778,-1054,2579c1049039,207277,1048455,207683,1047744,207937v-1080,521,-2477,927,-4255,1156c994467,215227,800525,204622,744747,210071v-89649,8763,-175514,22339,-318897,11734c254028,209090,78257,207761,1109,207891l,207895r,-8550l10395,199327v8814,,18491,12,28969,63l,166980,,155900r53042,43680c53042,199580,115373,196482,129711,195720v31306,-1639,87872,-31293,287020,-15215c449243,183121,467747,178791,493274,175031v126175,-18631,124752,-30200,299924,-4203c793083,164897,792753,148336,792753,141262v,-5562,-6566,-10122,-12624,-8102c737991,147231,735679,100787,749827,87643v7595,-7074,11608,-2020,7061,2527c753028,94043,748811,117996,775075,117488v12001,-229,21209,508,28283,14668c807866,141199,803358,124054,827602,124562v39421,825,12916,-28474,6058,-28829c814470,94729,835171,87135,835171,87135,876573,63360,848290,41605,829113,44132v-5512,737,-10350,-88,-2019,-8089c845547,18301,826040,10503,820833,8826,817620,7772,816667,,824998,1168xe" stroked="f" strokeweight="0">
                  <v:stroke miterlimit="83231f" joinstyle="miter"/>
                  <v:path arrowok="t" textboxrect="0,0,1050677,232410"/>
                </v:shape>
                <v:shape id="Shape 85" o:spid="_x0000_s1106" style="position:absolute;left:8250;top:13678;width:279;height:792;visibility:visible;mso-wrap-style:square;v-text-anchor:top" coordsize="27927,7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" path="m,l20701,r7226,1344l27927,77948r-7226,1325l,79273,,xe" stroked="f" strokeweight="0">
                  <v:stroke miterlimit="83231f" joinstyle="miter"/>
                  <v:path arrowok="t" textboxrect="0,0,27927,79273"/>
                </v:shape>
                <v:shape id="Shape 86" o:spid="_x0000_s1107" style="position:absolute;left:7560;top:13011;width:969;height:2263;visibility:visible;mso-wrap-style:square;v-text-anchor:top" coordsize="96939,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" path="m10770,l96939,r,48948l89713,47663r-45111,l44602,164935r45111,l96939,163650r,62639l10770,226289c4826,226289,,221463,,215506l,10770c,4826,4826,,10770,xe" stroked="f" strokeweight="0">
                  <v:stroke miterlimit="83231f" joinstyle="miter"/>
                  <v:path arrowok="t" textboxrect="0,0,96939,226289"/>
                </v:shape>
                <v:shape id="Shape 87" o:spid="_x0000_s1108" style="position:absolute;left:9333;top:14278;width:177;height:212;visibility:visible;mso-wrap-style:square;v-text-anchor:top" coordsize="17691,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" path="m,l17691,r,21199l6655,17132c2921,13526,686,7811,,xe" stroked="f" strokeweight="0">
                  <v:stroke miterlimit="83231f" joinstyle="miter"/>
                  <v:path arrowok="t" textboxrect="0,0,17691,21199"/>
                </v:shape>
                <v:shape id="Shape 88" o:spid="_x0000_s1109" style="position:absolute;left:9336;top:13975;width:174;height:170;visibility:visible;mso-wrap-style:square;v-text-anchor:top" coordsize="17374,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" path="m17374,r,17069l,17069c914,11468,2883,7163,5905,4141l17374,xe" stroked="f" strokeweight="0">
                  <v:stroke miterlimit="83231f" joinstyle="miter"/>
                  <v:path arrowok="t" textboxrect="0,0,17374,17069"/>
                </v:shape>
                <v:shape id="Shape 89" o:spid="_x0000_s1110" style="position:absolute;left:8529;top:13691;width:279;height:766;visibility:visible;mso-wrap-style:square;v-text-anchor:top" coordsize="27927,7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" path="m,l7518,1399v4331,1829,8014,4445,11024,7836c21565,12638,23876,16778,25502,21681v1613,4902,2425,10426,2425,16573c27927,44452,27115,50002,25502,54904v-1626,4902,-3937,9068,-6960,12484c15532,70804,11849,73420,7518,75224l,76603,,xe" stroked="f" strokeweight="0">
                  <v:stroke miterlimit="83231f" joinstyle="miter"/>
                  <v:path arrowok="t" textboxrect="0,0,27927,76603"/>
                </v:shape>
                <v:shape id="Shape 90" o:spid="_x0000_s1111" style="position:absolute;left:8529;top:13011;width:981;height:2263;visibility:visible;mso-wrap-style:square;v-text-anchor:top" coordsize="98069,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" path="m,l98069,r,80440l81750,83591v-5017,2185,-9271,5131,-12776,8852c65468,96152,62789,100521,60935,105524v-1855,5017,-2794,10351,-2794,16015c58141,128867,59220,135306,61379,140843v2159,5563,5105,10198,8852,13945c73977,158534,78359,161366,83401,163271r14668,2586l98069,226289,,226289,,163650r17335,-3084c24714,157658,31039,153619,36284,148450v5258,-5181,9322,-11354,12205,-18554c51371,122707,52819,114821,52819,106261v,-8509,-1448,-16358,-4330,-23521c45606,75578,41542,69393,36284,64199,31039,58991,24714,54940,17335,52032l,48948,,xe" stroked="f" strokeweight="0">
                  <v:stroke miterlimit="83231f" joinstyle="miter"/>
                  <v:path arrowok="t" textboxrect="0,0,98069,226289"/>
                </v:shape>
                <v:shape id="Shape 91" o:spid="_x0000_s1112" style="position:absolute;left:9510;top:13971;width:174;height:174;visibility:visible;mso-wrap-style:square;v-text-anchor:top" coordsize="17374,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" path="m1054,c3912,,6363,470,8407,1410v2045,940,3747,2222,5093,3835c14846,6858,15824,8725,16447,10820v622,2109,927,4318,927,6630l,17450,,381,1054,xe" stroked="f" strokeweight="0">
                  <v:stroke miterlimit="83231f" joinstyle="miter"/>
                  <v:path arrowok="t" textboxrect="0,0,17374,17450"/>
                </v:shape>
                <v:shape id="Shape 92" o:spid="_x0000_s1113" style="position:absolute;left:9510;top:13011;width:584;height:2263;visibility:visible;mso-wrap-style:square;v-text-anchor:top" coordsize="58433,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" path="m,l58433,r,44437l47282,44437r,120498l58433,164935r,61354l,226289,,165857r1613,284c4521,166141,7544,165938,10668,165545v3124,-407,6223,-1131,9296,-2185c23038,162306,25997,160884,28854,159068v2858,-1804,5474,-4077,7836,-6820l30226,144158v-965,-1283,-2311,-1931,-4039,-1931c24841,142227,23482,142583,22111,143320v-1385,723,-2908,1523,-4610,2412c15799,146634,13830,147434,11595,148158v-2235,737,-4889,1092,-7950,1092l,147907,,126708r32245,c33274,126708,34112,126581,34760,126340v635,-242,1156,-686,1524,-1334c36665,124358,36932,123495,37097,122428v165,-1079,241,-2451,241,-4127c37338,112268,36436,106896,34633,102184,32830,97460,30290,93485,27038,90259,23775,87020,19888,84557,15392,82868,10897,81166,5982,80315,648,80315l,80440,,xe" stroked="f" strokeweight="0">
                  <v:stroke miterlimit="83231f" joinstyle="miter"/>
                  <v:path arrowok="t" textboxrect="0,0,58433,226289"/>
                </v:shape>
                <v:shape id="Shape 93" o:spid="_x0000_s1114" style="position:absolute;left:10094;top:13011;width:375;height:2263;visibility:visible;mso-wrap-style:square;v-text-anchor:top" coordsize="37503,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" path="m,l37503,r,44397l37249,44348v-1829,,-3569,356,-5207,1055c30404,46101,28956,47079,27724,48311v-1245,1244,-2222,2679,-2946,4330c24041,54280,23685,56045,23685,57925v,1892,356,3645,1093,5257c25502,64795,26479,66231,27724,67462v1232,1245,2680,2210,4318,2909c33680,71082,35420,71425,37249,71425r254,-49l37503,81610r-11150,l26353,164935r11150,l37503,226289,,226289,,164935r11151,l11151,44437,,44437,,xe" stroked="f" strokeweight="0">
                  <v:stroke miterlimit="83231f" joinstyle="miter"/>
                  <v:path arrowok="t" textboxrect="0,0,37503,226289"/>
                </v:shape>
                <v:shape id="Shape 94" o:spid="_x0000_s1115" style="position:absolute;left:10469;top:13011;width:601;height:2263;visibility:visible;mso-wrap-style:square;v-text-anchor:top" coordsize="60046,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" path="m,l60046,r,142077l58420,135077v-699,-2679,-1499,-5410,-2413,-8204l42024,85649v-431,-1181,-1194,-2159,-2260,-2909c38684,81991,37338,81610,35712,81610r-18504,l49936,164935r10110,l60046,226289,,226289,,164935r11151,l11151,81610,,81610,,71376,5207,70371v1702,-699,3175,-1664,4445,-2909c10922,66231,11925,64795,12687,63182v749,-1612,1131,-3365,1131,-5257c13818,56045,13436,54280,12687,52641,11925,50990,10922,49555,9652,48311,8382,47079,6909,46101,5207,45403l,44397,,xe" stroked="f" strokeweight="0">
                  <v:stroke miterlimit="83231f" joinstyle="miter"/>
                  <v:path arrowok="t" textboxrect="0,0,60046,226289"/>
                </v:shape>
                <v:shape id="Shape 95" o:spid="_x0000_s1116" style="position:absolute;left:11703;top:14278;width:177;height:212;visibility:visible;mso-wrap-style:square;v-text-anchor:top" coordsize="17697,2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" path="m,l17697,r,21201l6668,17132c2921,13526,699,7811,,xe" stroked="f" strokeweight="0">
                  <v:stroke miterlimit="83231f" joinstyle="miter"/>
                  <v:path arrowok="t" textboxrect="0,0,17697,21201"/>
                </v:shape>
                <v:shape id="Shape 96" o:spid="_x0000_s1117" style="position:absolute;left:11706;top:13975;width:174;height:170;visibility:visible;mso-wrap-style:square;v-text-anchor:top" coordsize="17380,1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" path="m17380,r,17072l,17072c914,11471,2883,7166,5905,4143l17380,xe" stroked="f" strokeweight="0">
                  <v:stroke miterlimit="83231f" joinstyle="miter"/>
                  <v:path arrowok="t" textboxrect="0,0,17380,17072"/>
                </v:shape>
                <v:shape id="Shape 97" o:spid="_x0000_s1118" style="position:absolute;left:11070;top:13011;width:810;height:2263;visibility:visible;mso-wrap-style:square;v-text-anchor:top" coordsize="81058,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" path="m,l81058,r,80439l64732,83591v-5017,2185,-9271,5131,-12764,8852c48463,96152,45784,100521,43917,105524v-1855,5017,-2782,10351,-2782,16015c41135,128867,42215,135306,44361,140843v2159,5563,5105,10198,8852,13945c56960,158534,61354,161366,66383,163271r14675,2585l81058,226289,,226289,,164935r10096,l42837,81610r-17627,c23762,81610,22492,81991,21412,82740v-1079,750,-1803,1728,-2184,2909l4763,126873v-966,2794,-1817,5525,-2541,8204c1499,137744,838,140424,241,143116l,142077,,xe" stroked="f" strokeweight="0">
                  <v:stroke miterlimit="83231f" joinstyle="miter"/>
                  <v:path arrowok="t" textboxrect="0,0,81058,226289"/>
                </v:shape>
                <v:shape id="Shape 98" o:spid="_x0000_s1119" style="position:absolute;left:11880;top:13971;width:174;height:174;visibility:visible;mso-wrap-style:square;v-text-anchor:top" coordsize="17380,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" path="m1048,c3905,,6356,470,8401,1410v2045,940,3747,2222,5093,3835c14840,6858,15831,8725,16453,10820v609,2109,927,4318,927,6630l,17450,,378,1048,xe" stroked="f" strokeweight="0">
                  <v:stroke miterlimit="83231f" joinstyle="miter"/>
                  <v:path arrowok="t" textboxrect="0,0,17380,17450"/>
                </v:shape>
                <v:shape id="Shape 99" o:spid="_x0000_s1120" style="position:absolute;left:11880;top:13011;width:728;height:2263;visibility:visible;mso-wrap-style:square;v-text-anchor:top" coordsize="72816,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" path="m,l72816,r,89490l68053,95352,66834,87020v-381,-1993,-991,-3391,-1854,-4203c64116,82017,62554,81610,60293,81610r-13182,l47111,164935r22314,l69425,113932v863,-1994,1790,-3759,2781,-5334l72816,107880r,118409l,226289,,165856r1619,285c4528,166141,7537,165938,10662,165545v3137,-407,6223,-1131,9296,-2185c23031,162306,25991,160884,28848,159068v2858,-1804,5474,-4077,7849,-6820l30220,144158v-966,-1283,-2312,-1931,-4039,-1931c24835,142227,23476,142583,22104,143320v-1371,723,-2908,1523,-4610,2412c15805,146634,13837,147434,11601,148158v-2235,737,-4889,1092,-7962,1092l,147908,,126708r32252,c33268,126708,34106,126581,34754,126340v647,-242,1155,-686,1536,-1334c36659,124358,36938,123495,37090,122428v165,-1079,242,-2451,242,-4127c37332,112268,36430,106896,34627,102184,32823,97460,30296,93485,27032,90259,23768,87020,19895,84557,15399,82868,10903,81166,5975,80315,641,80315l,80439,,xe" stroked="f" strokeweight="0">
                  <v:stroke miterlimit="83231f" joinstyle="miter"/>
                  <v:path arrowok="t" textboxrect="0,0,72816,226289"/>
                </v:shape>
                <v:shape id="Shape 100" o:spid="_x0000_s1121" style="position:absolute;left:12608;top:13011;width:430;height:2263;visibility:visible;mso-wrap-style:square;v-text-anchor:top" coordsize="42989,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" path="m,l42989,r,44395l42748,44348v-1829,,-3569,356,-5207,1055c35903,46101,34455,47079,33223,48311v-1245,1244,-2222,2679,-2959,4330c29540,54280,29172,56045,29172,57925v,1892,368,3645,1092,5257c31001,64795,31978,66231,33223,67462v1232,1245,2680,2210,4318,2909c39179,71082,40919,71425,42748,71425r241,-47l42989,81610r-11150,l31839,164935r11150,l42989,226289,,226289,,107880r2743,-3232c3988,103568,5397,102730,6985,102133v1587,-584,3416,-889,5461,-889c13843,101244,15354,101371,16967,101613v1626,241,2858,368,3721,368c21666,101981,22428,101778,23000,101371v558,-406,978,-1143,1244,-2222l25705,82664c23330,80886,20256,79997,16485,79997v-4636,,-8675,1372,-12116,4115l,89490,,xe" stroked="f" strokeweight="0">
                  <v:stroke miterlimit="83231f" joinstyle="miter"/>
                  <v:path arrowok="t" textboxrect="0,0,42989,226289"/>
                </v:shape>
                <v:shape id="Shape 101" o:spid="_x0000_s1122" style="position:absolute;left:13038;top:13011;width:632;height:2263;visibility:visible;mso-wrap-style:square;v-text-anchor:top" coordsize="63163,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" path="m,l63163,r,81547l57836,83388v-2019,965,-3937,2134,-5741,3480c50292,88214,48552,89687,46876,91313l45504,85484v-914,-2578,-2769,-3874,-5575,-3874l26187,81610r,83325l48501,164935r,-59893c50978,102616,53581,100736,56337,99390r6826,-1566l63163,226289,,226289,,164935r11151,l11151,81610,,81610,,71378,5220,70371v1701,-699,3175,-1664,4445,-2909c10935,66231,11938,64795,12687,63182v762,-1612,1143,-3365,1143,-5257c13830,56045,13449,54280,12687,52641,11938,50990,10935,49555,9665,48311,8395,47079,6921,46101,5220,45403l,44395,,xe" stroked="f" strokeweight="0">
                  <v:stroke miterlimit="83231f" joinstyle="miter"/>
                  <v:path arrowok="t" textboxrect="0,0,63163,226289"/>
                </v:shape>
                <v:shape id="Shape 102" o:spid="_x0000_s1123" style="position:absolute;left:14364;top:13982;width:164;height:494;visibility:visible;mso-wrap-style:square;v-text-anchor:top" coordsize="16364,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" path="m16364,r,49437l9411,48075c7391,47160,5677,45700,4280,43706,2883,41712,1816,39185,1092,36111,368,33038,,29355,,25037,,20681,432,16909,1295,13721,2159,10546,3378,7904,4966,5796,6553,3701,8458,2151,10668,1161l16364,xe" stroked="f" strokeweight="0">
                  <v:stroke miterlimit="83231f" joinstyle="miter"/>
                  <v:path arrowok="t" textboxrect="0,0,16364,49437"/>
                </v:shape>
                <v:shape id="Shape 103" o:spid="_x0000_s1124" style="position:absolute;left:13670;top:13011;width:858;height:2263;visibility:visible;mso-wrap-style:square;v-text-anchor:top" coordsize="85827,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" path="m,l85827,r,80791l82226,80074v-5385,,-10287,1092,-14706,3276c63100,85535,59328,88506,56204,92278v-3124,3772,-5537,8217,-7226,13335c47276,110731,46425,116230,46425,122098v,6413,775,12192,2311,17335c50273,144577,52470,148971,55353,152603v2883,3645,6388,6426,10516,8370c69983,162916,74632,163881,79801,163881r6026,-496l85827,177289r-4490,740c78327,178029,75838,177686,73870,177013v-1969,-673,-3658,-1410,-5055,-2223c67418,173990,66148,173241,65018,172568v-1131,-673,-2375,-1004,-3721,-1004c59900,171564,58757,171831,57868,172364v-889,546,-1639,1321,-2223,2350l50463,183032v1626,1461,3468,2833,5538,4128c58083,188455,60420,189573,63036,190513v2617,940,5500,1689,8649,2260c74835,193345,78264,193624,81985,193624r3842,-577l85827,226289,,226289,,97824r1975,-453c6179,97371,9366,98654,11513,101206v2159,2566,3238,6160,3238,10795l14751,164935r22225,l36976,112001v,-4635,-610,-8890,-1816,-12776c33941,95352,32137,92012,29737,89205,27349,86398,24390,84226,20898,82664,17393,81102,13380,80315,8846,80315v-2744,,-5296,267,-7633,813l,81547,,xe" stroked="f" strokeweight="0">
                  <v:stroke miterlimit="83231f" joinstyle="miter"/>
                  <v:path arrowok="t" textboxrect="0,0,85827,226289"/>
                </v:shape>
                <v:shape id="Shape 104" o:spid="_x0000_s1125" style="position:absolute;left:14528;top:14552;width:164;height:232;visibility:visible;mso-wrap-style:square;v-text-anchor:top" coordsize="16364,2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" path="m16364,r,5169c16364,7709,15932,10096,15068,12370v-863,2260,-2171,4254,-3911,5981c9404,20066,7220,21425,4604,22428l,23187,,9283r768,-63c2813,8839,4718,8242,6471,7429,8223,6629,9900,5613,11512,4407,13138,3200,14751,1727,16364,xe" stroked="f" strokeweight="0">
                  <v:stroke miterlimit="83231f" joinstyle="miter"/>
                  <v:path arrowok="t" textboxrect="0,0,16364,23187"/>
                </v:shape>
                <v:shape id="Shape 105" o:spid="_x0000_s1126" style="position:absolute;left:14528;top:13978;width:164;height:498;visibility:visible;mso-wrap-style:square;v-text-anchor:top" coordsize="16364,4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" path="m1657,c4401,,7029,495,9544,1499v2502,990,4775,2705,6820,5130l16364,40729v-2375,2908,-4813,5143,-7353,6705c6483,48997,3486,49784,44,49784l,49775,,338,1657,xe" stroked="f" strokeweight="0">
                  <v:stroke miterlimit="83231f" joinstyle="miter"/>
                  <v:path arrowok="t" textboxrect="0,0,16364,49784"/>
                </v:shape>
                <v:shape id="Shape 106" o:spid="_x0000_s1127" style="position:absolute;left:14528;top:13011;width:801;height:2263;visibility:visible;mso-wrap-style:square;v-text-anchor:top" coordsize="80131,2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" path="m,l80131,r,226289l,226289,,193047r13900,-2090c19158,189179,23616,186715,27273,183566v3670,-3162,6464,-6884,8408,-11202c37624,168059,38589,163347,38589,158229r,-76619l24936,81610v-2857,,-4724,1296,-5575,3874l18307,89446c15615,86589,12554,84315,9138,82613l,80791,,xe" stroked="f" strokeweight="0">
                  <v:stroke miterlimit="83231f" joinstyle="miter"/>
                  <v:path arrowok="t" textboxrect="0,0,80131,226289"/>
                </v:shape>
                <v:shape id="Shape 107" o:spid="_x0000_s1128" style="position:absolute;left:15244;top:13011;width:2795;height:2263;visibility:visible;mso-wrap-style:square;v-text-anchor:top" coordsize="279508,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" path="m,l279508,r,8560l8560,8560r,209182l279508,217742r,8559l,226301,,xe" stroked="f" strokeweight="0">
                  <v:stroke miterlimit="83231f" joinstyle="miter"/>
                  <v:path arrowok="t" textboxrect="0,0,279508,226301"/>
                </v:shape>
                <v:shape id="Shape 108" o:spid="_x0000_s1129" style="position:absolute;left:18039;top:13011;width:2795;height:2263;visibility:visible;mso-wrap-style:square;v-text-anchor:top" coordsize="279508,2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" path="m,l268726,v5956,,10782,4826,10782,10782l279508,215519v,5956,-4826,10782,-10782,10782l,226301r,-8559l268726,217742v1219,,2222,-1004,2222,-2223l270948,10782v,-1232,-1003,-2222,-2222,-2222l,8560,,xe" stroked="f" strokeweight="0">
                  <v:stroke miterlimit="83231f" joinstyle="miter"/>
                  <v:path arrowok="t" textboxrect="0,0,279508,226301"/>
                </v:shape>
                <v:shape id="Shape 109" o:spid="_x0000_s1130" style="position:absolute;left:16227;top:13789;width:418;height:858;visibility:visible;mso-wrap-style:square;v-text-anchor:top" coordsize="41821,8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" path="m41821,r,16851l27559,23371v-3073,4394,-4610,10909,-4610,19520c22949,51565,24486,58106,27559,62487r14262,6533l41821,85782,24778,82820c19621,80826,15227,77969,11557,74247,7899,70539,5055,66018,3035,60709,1016,55413,,49444,,42815,,36185,1016,30229,3035,24959,5055,19675,7899,15192,11557,11497,15227,7801,19621,4969,24778,2975l41821,xe" stroked="f" strokeweight="0">
                  <v:stroke miterlimit="83231f" joinstyle="miter"/>
                  <v:path arrowok="t" textboxrect="0,0,41821,85782"/>
                </v:shape>
                <v:shape id="Shape 110" o:spid="_x0000_s1131" style="position:absolute;left:15684;top:13442;width:551;height:1193;visibility:visible;mso-wrap-style:square;v-text-anchor:top" coordsize="55118,1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" path="m44285,v1943,,3785,114,5537,356c51575,597,53340,965,55118,1448r-483,10998c54521,14110,53810,15202,52489,15710v-1321,521,-2781,775,-4407,775c45822,16485,43790,16726,41986,17208v-1803,483,-3327,1309,-4572,2464c36182,20841,35243,22403,34595,24359v-648,1968,-978,4406,-978,7315l33617,36525r20688,l54305,52045r-19951,l34354,119367r-22225,l12129,52045,5652,50914c3988,50597,2629,50000,1575,49136,521,48273,,47028,,45415l,36525r12129,l12129,31026v,-4737,736,-9030,2222,-12890c15824,14288,17945,11036,20688,8357,23432,5690,26810,3632,30798,2184,34785,724,39281,,44285,xe" stroked="f" strokeweight="0">
                  <v:stroke miterlimit="83231f" joinstyle="miter"/>
                  <v:path arrowok="t" textboxrect="0,0,55118,119367"/>
                </v:shape>
                <v:shape id="Shape 111" o:spid="_x0000_s1132" style="position:absolute;left:17910;top:13802;width:865;height:1102;visibility:visible;mso-wrap-style:square;v-text-anchor:top" coordsize="86474,1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" path="m,l19558,v1778,,3150,406,4115,1207c24638,2019,25349,2959,25781,4039l41618,43891v597,1562,1118,3137,1575,4725c43650,50203,44094,51778,44526,53340v965,-3175,2070,-6363,3315,-9538l62548,4039v431,-1182,1219,-2147,2349,-2909c66027,381,67259,,68606,l86474,,41529,105715v-699,1498,-1537,2629,-2540,3391c37998,109855,36411,110236,34265,110236r-16574,l33452,76619,,xe" stroked="f" strokeweight="0">
                  <v:stroke miterlimit="83231f" joinstyle="miter"/>
                  <v:path arrowok="t" textboxrect="0,0,86474,110236"/>
                </v:shape>
                <v:shape id="Shape 112" o:spid="_x0000_s1133" style="position:absolute;left:18751;top:13789;width:418;height:858;visibility:visible;mso-wrap-style:square;v-text-anchor:top" coordsize="41821,8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" path="m41821,r,16851l27559,23371v-3073,4394,-4610,10909,-4610,19520c22949,51565,24486,58106,27559,62487r14262,6533l41821,85782,24765,82820c19622,80826,15215,77969,11557,74247,7887,70539,5055,66018,3023,60709,1003,55413,,49444,,42815,,36185,1003,30229,3023,24959,5055,19675,7887,15192,11557,11497,15215,7801,19622,4969,24765,2975l41821,xe" stroked="f" strokeweight="0">
                  <v:stroke miterlimit="83231f" joinstyle="miter"/>
                  <v:path arrowok="t" textboxrect="0,0,41821,85782"/>
                </v:shape>
                <v:shape id="Shape 113" o:spid="_x0000_s1134" style="position:absolute;left:16645;top:13789;width:418;height:858;visibility:visible;mso-wrap-style:square;v-text-anchor:top" coordsize="41821,8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" path="m127,c6375,,12052,1003,17183,2997v5118,1994,9500,4826,13170,8522c34011,15215,36843,19698,38837,24981v1993,5270,2984,11227,2984,17856c41821,49466,40830,55435,38837,60731v-1994,5309,-4826,9830,-8484,13539c26683,77991,22301,80848,17183,82842,12052,84836,6375,85827,127,85827l,85804,,69042r127,59c6477,69101,11201,66904,14275,62509v3061,-4381,4597,-10922,4597,-19596c18872,34303,17336,27788,14275,23393,11201,19012,6477,16815,127,16815l,16873,,22,127,xe" stroked="f" strokeweight="0">
                  <v:stroke miterlimit="83231f" joinstyle="miter"/>
                  <v:path arrowok="t" textboxrect="0,0,41821,85827"/>
                </v:shape>
                <v:shape id="Shape 114" o:spid="_x0000_s1135" style="position:absolute;left:17163;top:13786;width:514;height:849;visibility:visible;mso-wrap-style:square;v-text-anchor:top" coordsize="51397,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" path="m42176,v3773,,6846,889,9221,2667l49936,19152v-266,1079,-686,1816,-1244,2222c48120,21780,47358,21984,46380,21984v-863,,-2095,-127,-3708,-369c41046,21374,39548,21247,38138,21247v-2045,,-3861,305,-5448,889c31090,22733,29680,23571,28448,24651v-1245,1067,-2362,2400,-3353,3949c24092,30175,23165,31940,22301,33934r,51004l,84938,,1613r13170,c15430,1613,16993,2019,17856,2819v864,813,1486,2210,1854,4204l20930,15354c23571,10604,26606,6871,30061,4115,33502,1372,37554,,42176,xe" stroked="f" strokeweight="0">
                  <v:stroke miterlimit="83231f" joinstyle="miter"/>
                  <v:path arrowok="t" textboxrect="0,0,51397,84938"/>
                </v:shape>
                <v:shape id="Shape 115" o:spid="_x0000_s1136" style="position:absolute;left:19679;top:13802;width:740;height:846;visibility:visible;mso-wrap-style:square;v-text-anchor:top" coordsize="73939,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" path="m,l22301,r,52934c22301,57569,23368,61163,25489,63729v2133,2552,5296,3835,9499,3835c38113,67564,41046,66878,43802,65507v2743,-1372,5360,-3252,7836,-5627l51638,,73939,r,83325l60198,83325v-2845,,-4686,-1296,-5486,-3887l53251,73622v-1664,1613,-3391,3099,-5169,4445c46304,79413,44399,80569,42380,81547v-2019,965,-4204,1727,-6541,2260c33490,84341,30950,84620,28207,84620v-4534,,-8560,-787,-12091,-2349c12586,80709,9639,78524,7264,75730,4902,72923,3099,69583,1854,65710,609,61824,,57569,,52934l,xe" stroked="f" strokeweight="0">
                  <v:stroke miterlimit="83231f" joinstyle="miter"/>
                  <v:path arrowok="t" textboxrect="0,0,73939,84620"/>
                </v:shape>
                <v:shape id="Shape 116" o:spid="_x0000_s1137" style="position:absolute;left:19169;top:13789;width:418;height:858;visibility:visible;mso-wrap-style:square;v-text-anchor:top" coordsize="41821,8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" path="m127,c6376,,12052,1003,17170,2997v5119,1994,9513,4826,13170,8522c34011,15215,36843,19698,38837,24981v1994,5270,2984,11227,2984,17856c41821,49466,40831,55435,38837,60731v-1994,5309,-4826,9830,-8497,13539c26683,77991,22289,80848,17170,82842,12052,84836,6376,85827,127,85827l,85804,,69042r127,59c6477,69101,11189,66904,14262,62509v3074,-4381,4610,-10922,4610,-19596c18872,34303,17336,27788,14262,23393,11189,19012,6477,16815,127,16815l,16873,,22,127,xe" stroked="f" strokeweight="0">
                  <v:stroke miterlimit="83231f" joinstyle="miter"/>
                  <v:path arrowok="t" textboxrect="0,0,41821,85827"/>
                </v:shape>
                <v:shape id="Shape 117" o:spid="_x0000_s1138" style="position:absolute;left:6410;top:62698;width:23022;height:13429;visibility:visible;mso-wrap-style:square;v-text-anchor:top" coordsize="2302161,134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" path="m185124,7746v45560,2582,100924,15934,164424,40937c418598,75861,491623,114558,563061,160596v10312,5257,21031,12497,33337,22022l596398,183024v38100,25997,75807,53975,111913,83540c931361,426203,1297680,653813,1346892,549927v18250,-59525,97231,-71234,221844,-22225c1774717,608563,2038636,828044,2167630,1026088v134531,203987,80556,316801,-129782,243675c1897348,1220753,1725505,1101780,1586998,966347,1287748,710963,1128211,754321,1030980,833988v-1588,1003,-1994,1994,-3175,2984c1025811,838661,1023830,840249,1021848,841925v-800,597,-1981,1296,-3568,1588c973030,871897,894048,870907,784511,832997,522180,741227,202305,475911,84830,251477,,89181,48444,,185124,7746xe" stroked="f" strokeweight="0">
                  <v:stroke miterlimit="83231f" joinstyle="miter"/>
                  <v:path arrowok="t" textboxrect="0,0,2302161,1342889"/>
                </v:shape>
                <v:shape id="Shape 118" o:spid="_x0000_s1139" style="position:absolute;left:24759;top:78323;width:24624;height:14689;visibility:visible;mso-wrap-style:square;v-text-anchor:top" coordsize="2462363,1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" path="m187696,295c224296,,267791,7638,317650,23916,451394,67566,608556,166487,754606,291213v800,,800,292,800,292c995513,477446,1363813,625274,1382063,498579r800,292c1387219,421884,1450731,393601,1566213,431409v206781,67462,515543,323850,701675,583501c2462363,1284391,2462363,1468935,2254400,1416345v-120650,-30658,-280594,-132944,-431800,-266802l1821800,1148857c1638056,983363,1274913,939904,1208238,1032868r-800,c1183231,1099340,1109419,1125540,987969,1094781,716113,1025629,329550,704548,143813,393601,,151833,29099,1575,187696,295xe" stroked="f" strokeweight="0">
                  <v:stroke miterlimit="83231f" joinstyle="miter"/>
                  <v:path arrowok="t" textboxrect="0,0,2462363,1468935"/>
                </v:shape>
                <v:shape id="Shape 119" o:spid="_x0000_s1140" style="position:absolute;top:71996;width:29884;height:35366;visibility:visible;mso-wrap-style:square;v-text-anchor:top" coordsize="2988462,353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" path="m,l38900,41808c253200,270408,763981,457733,850113,260197r,-495c877494,123075,1027113,76644,1255713,151054v327418,107251,719924,432790,895350,744143c2299094,1156640,2259013,1342377,2062163,1361618r,101c1893087,1412418,1988337,1729816,2331644,2097824v148818,151702,279400,321767,373062,496392c2988462,3119780,2868613,3536594,2388387,3488474,1870862,3436582,1197775,2879166,941781,2289912,755256,1860690,863994,1572755,1154913,1523441v329793,-93650,173825,-446583,16268,-632409l1171181,890829c1114819,833183,1063231,772858,1018388,711543,845350,493255,360756,460819,258763,672947,220062,753386,138728,805757,21286,820845l,822361,,xe" stroked="f" strokeweight="0">
                  <v:stroke miterlimit="83231f" joinstyle="miter"/>
                  <v:path arrowok="t" textboxrect="0,0,2988462,3536594"/>
                </v:shape>
                <w10:wrap type="topAndBottom" anchorx="page" anchory="page"/>
              </v:group>
            </w:pict>
          </mc:Fallback>
        </mc:AlternateContent>
      </w:r>
    </w:p>
    <w:p w14:paraId="74025155" w14:textId="77777777" w:rsidR="00C5060A" w:rsidRPr="00305670" w:rsidRDefault="00C5060A" w:rsidP="00C5060A">
      <w:pPr>
        <w:pStyle w:val="Heading1"/>
        <w:rPr>
          <w:b/>
          <w:bCs/>
        </w:rPr>
      </w:pPr>
      <w:r w:rsidRPr="00305670">
        <w:rPr>
          <w:b/>
          <w:bCs/>
        </w:rPr>
        <w:lastRenderedPageBreak/>
        <w:t xml:space="preserve">Contents </w:t>
      </w:r>
    </w:p>
    <w:p w14:paraId="17F7213F" w14:textId="77777777" w:rsidR="00C5060A" w:rsidRPr="00305670" w:rsidRDefault="00C5060A" w:rsidP="00C5060A">
      <w:pPr>
        <w:rPr>
          <w:rFonts w:ascii="Arial" w:hAnsi="Arial" w:cs="Arial"/>
          <w:sz w:val="24"/>
          <w:szCs w:val="24"/>
        </w:rPr>
      </w:pPr>
    </w:p>
    <w:p w14:paraId="7EC31F90" w14:textId="5A3F1EA9" w:rsidR="00C5060A" w:rsidRPr="00642F3A" w:rsidRDefault="00C5060A" w:rsidP="00C5060A">
      <w:pPr>
        <w:contextualSpacing/>
        <w:rPr>
          <w:rFonts w:asciiTheme="minorHAnsi" w:hAnsiTheme="minorHAnsi" w:cstheme="minorHAnsi"/>
          <w:sz w:val="24"/>
          <w:szCs w:val="24"/>
        </w:rPr>
      </w:pPr>
      <w:r w:rsidRPr="00642F3A">
        <w:rPr>
          <w:rFonts w:asciiTheme="minorHAnsi" w:hAnsiTheme="minorHAnsi" w:cstheme="minorHAnsi"/>
          <w:sz w:val="24"/>
          <w:szCs w:val="24"/>
        </w:rPr>
        <w:t>What is self-harm …………………………………………………………………………</w:t>
      </w:r>
      <w:r w:rsidR="00984071">
        <w:rPr>
          <w:rFonts w:asciiTheme="minorHAnsi" w:hAnsiTheme="minorHAnsi" w:cstheme="minorHAnsi"/>
          <w:sz w:val="24"/>
          <w:szCs w:val="24"/>
        </w:rPr>
        <w:t>…………………………………</w:t>
      </w:r>
      <w:r w:rsidRPr="00642F3A">
        <w:rPr>
          <w:rFonts w:asciiTheme="minorHAnsi" w:hAnsiTheme="minorHAnsi" w:cstheme="minorHAnsi"/>
          <w:sz w:val="24"/>
          <w:szCs w:val="24"/>
        </w:rPr>
        <w:t xml:space="preserve"> 3</w:t>
      </w:r>
    </w:p>
    <w:p w14:paraId="1E9EC190" w14:textId="7904AA15" w:rsidR="00C5060A" w:rsidRPr="00642F3A" w:rsidRDefault="00C5060A" w:rsidP="00C5060A">
      <w:pPr>
        <w:contextualSpacing/>
        <w:rPr>
          <w:rFonts w:asciiTheme="minorHAnsi" w:hAnsiTheme="minorHAnsi" w:cstheme="minorHAnsi"/>
          <w:sz w:val="24"/>
          <w:szCs w:val="24"/>
        </w:rPr>
      </w:pPr>
      <w:r w:rsidRPr="00642F3A">
        <w:rPr>
          <w:rFonts w:asciiTheme="minorHAnsi" w:hAnsiTheme="minorHAnsi" w:cstheme="minorHAnsi"/>
          <w:sz w:val="24"/>
          <w:szCs w:val="24"/>
        </w:rPr>
        <w:t>Reasons why children/young people self-harm ………………………………………</w:t>
      </w:r>
      <w:r w:rsidR="00984071">
        <w:rPr>
          <w:rFonts w:asciiTheme="minorHAnsi" w:hAnsiTheme="minorHAnsi" w:cstheme="minorHAnsi"/>
          <w:sz w:val="24"/>
          <w:szCs w:val="24"/>
        </w:rPr>
        <w:t>……………………….</w:t>
      </w:r>
      <w:r w:rsidRPr="00642F3A">
        <w:rPr>
          <w:rFonts w:asciiTheme="minorHAnsi" w:hAnsiTheme="minorHAnsi" w:cstheme="minorHAnsi"/>
          <w:sz w:val="24"/>
          <w:szCs w:val="24"/>
        </w:rPr>
        <w:t xml:space="preserve"> 4</w:t>
      </w:r>
    </w:p>
    <w:p w14:paraId="4B747AAB" w14:textId="71C52884" w:rsidR="00C5060A" w:rsidRPr="00642F3A" w:rsidRDefault="00C5060A" w:rsidP="00C5060A">
      <w:pPr>
        <w:contextualSpacing/>
        <w:rPr>
          <w:rFonts w:asciiTheme="minorHAnsi" w:hAnsiTheme="minorHAnsi" w:cstheme="minorHAnsi"/>
          <w:sz w:val="24"/>
          <w:szCs w:val="24"/>
        </w:rPr>
      </w:pPr>
      <w:r w:rsidRPr="00642F3A">
        <w:rPr>
          <w:rFonts w:asciiTheme="minorHAnsi" w:hAnsiTheme="minorHAnsi" w:cstheme="minorHAnsi"/>
          <w:sz w:val="24"/>
          <w:szCs w:val="24"/>
        </w:rPr>
        <w:t>Myths around self-harm …………………………………………………………………</w:t>
      </w:r>
      <w:r w:rsidR="00984071">
        <w:rPr>
          <w:rFonts w:asciiTheme="minorHAnsi" w:hAnsiTheme="minorHAnsi" w:cstheme="minorHAnsi"/>
          <w:sz w:val="24"/>
          <w:szCs w:val="24"/>
        </w:rPr>
        <w:t>……………………………….</w:t>
      </w:r>
      <w:r w:rsidRPr="00642F3A">
        <w:rPr>
          <w:rFonts w:asciiTheme="minorHAnsi" w:hAnsiTheme="minorHAnsi" w:cstheme="minorHAnsi"/>
          <w:sz w:val="24"/>
          <w:szCs w:val="24"/>
        </w:rPr>
        <w:t xml:space="preserve"> 5</w:t>
      </w:r>
    </w:p>
    <w:p w14:paraId="4E92C54A" w14:textId="6CB9E584" w:rsidR="00C5060A" w:rsidRPr="00642F3A" w:rsidRDefault="00C5060A" w:rsidP="00C5060A">
      <w:pPr>
        <w:contextualSpacing/>
        <w:rPr>
          <w:rFonts w:asciiTheme="minorHAnsi" w:hAnsiTheme="minorHAnsi" w:cstheme="minorHAnsi"/>
          <w:sz w:val="24"/>
          <w:szCs w:val="24"/>
        </w:rPr>
      </w:pPr>
      <w:r w:rsidRPr="00642F3A">
        <w:rPr>
          <w:rFonts w:asciiTheme="minorHAnsi" w:hAnsiTheme="minorHAnsi" w:cstheme="minorHAnsi"/>
          <w:sz w:val="24"/>
          <w:szCs w:val="24"/>
        </w:rPr>
        <w:t>How and when to support someone who is self-harming ……………………………</w:t>
      </w:r>
      <w:r w:rsidR="00984071">
        <w:rPr>
          <w:rFonts w:asciiTheme="minorHAnsi" w:hAnsiTheme="minorHAnsi" w:cstheme="minorHAnsi"/>
          <w:sz w:val="24"/>
          <w:szCs w:val="24"/>
        </w:rPr>
        <w:t>………………</w:t>
      </w:r>
      <w:proofErr w:type="gramStart"/>
      <w:r w:rsidR="00984071">
        <w:rPr>
          <w:rFonts w:asciiTheme="minorHAnsi" w:hAnsiTheme="minorHAnsi" w:cstheme="minorHAnsi"/>
          <w:sz w:val="24"/>
          <w:szCs w:val="24"/>
        </w:rPr>
        <w:t>…..</w:t>
      </w:r>
      <w:proofErr w:type="gramEnd"/>
      <w:r w:rsidRPr="00642F3A">
        <w:rPr>
          <w:rFonts w:asciiTheme="minorHAnsi" w:hAnsiTheme="minorHAnsi" w:cstheme="minorHAnsi"/>
          <w:sz w:val="24"/>
          <w:szCs w:val="24"/>
        </w:rPr>
        <w:t xml:space="preserve"> 6</w:t>
      </w:r>
    </w:p>
    <w:p w14:paraId="6FA7998C" w14:textId="5BF381D1" w:rsidR="00C5060A" w:rsidRPr="00642F3A" w:rsidRDefault="00C5060A" w:rsidP="00C5060A">
      <w:pPr>
        <w:contextualSpacing/>
        <w:rPr>
          <w:rFonts w:asciiTheme="minorHAnsi" w:hAnsiTheme="minorHAnsi" w:cstheme="minorHAnsi"/>
          <w:sz w:val="24"/>
          <w:szCs w:val="24"/>
        </w:rPr>
      </w:pPr>
      <w:r w:rsidRPr="00642F3A">
        <w:rPr>
          <w:rFonts w:asciiTheme="minorHAnsi" w:hAnsiTheme="minorHAnsi" w:cstheme="minorHAnsi"/>
          <w:sz w:val="24"/>
          <w:szCs w:val="24"/>
        </w:rPr>
        <w:t>Talking to your child about self-harm ……………………………………………………</w:t>
      </w:r>
      <w:r w:rsidR="00984071">
        <w:rPr>
          <w:rFonts w:asciiTheme="minorHAnsi" w:hAnsiTheme="minorHAnsi" w:cstheme="minorHAnsi"/>
          <w:sz w:val="24"/>
          <w:szCs w:val="24"/>
        </w:rPr>
        <w:t>…………………………</w:t>
      </w:r>
      <w:r w:rsidRPr="00642F3A">
        <w:rPr>
          <w:rFonts w:asciiTheme="minorHAnsi" w:hAnsiTheme="minorHAnsi" w:cstheme="minorHAnsi"/>
          <w:sz w:val="24"/>
          <w:szCs w:val="24"/>
        </w:rPr>
        <w:t>10</w:t>
      </w:r>
    </w:p>
    <w:p w14:paraId="0BBA7EC2" w14:textId="10CAF6BB" w:rsidR="00C5060A" w:rsidRPr="00642F3A" w:rsidRDefault="00C5060A" w:rsidP="00C5060A">
      <w:pPr>
        <w:contextualSpacing/>
        <w:rPr>
          <w:rFonts w:asciiTheme="minorHAnsi" w:hAnsiTheme="minorHAnsi" w:cstheme="minorHAnsi"/>
          <w:sz w:val="24"/>
          <w:szCs w:val="24"/>
        </w:rPr>
      </w:pPr>
      <w:r w:rsidRPr="00642F3A">
        <w:rPr>
          <w:rFonts w:asciiTheme="minorHAnsi" w:hAnsiTheme="minorHAnsi" w:cstheme="minorHAnsi"/>
          <w:sz w:val="24"/>
          <w:szCs w:val="24"/>
        </w:rPr>
        <w:t>Self-care for you ………………………………………………………………………</w:t>
      </w:r>
      <w:proofErr w:type="gramStart"/>
      <w:r w:rsidRPr="00642F3A">
        <w:rPr>
          <w:rFonts w:asciiTheme="minorHAnsi" w:hAnsiTheme="minorHAnsi" w:cstheme="minorHAnsi"/>
          <w:sz w:val="24"/>
          <w:szCs w:val="24"/>
        </w:rPr>
        <w:t>…..</w:t>
      </w:r>
      <w:proofErr w:type="gramEnd"/>
      <w:r w:rsidRPr="00642F3A">
        <w:rPr>
          <w:rFonts w:asciiTheme="minorHAnsi" w:hAnsiTheme="minorHAnsi" w:cstheme="minorHAnsi"/>
          <w:sz w:val="24"/>
          <w:szCs w:val="24"/>
        </w:rPr>
        <w:t xml:space="preserve"> </w:t>
      </w:r>
      <w:r w:rsidR="00984071">
        <w:rPr>
          <w:rFonts w:asciiTheme="minorHAnsi" w:hAnsiTheme="minorHAnsi" w:cstheme="minorHAnsi"/>
          <w:sz w:val="24"/>
          <w:szCs w:val="24"/>
        </w:rPr>
        <w:t>…………………………………</w:t>
      </w:r>
      <w:r w:rsidRPr="00642F3A">
        <w:rPr>
          <w:rFonts w:asciiTheme="minorHAnsi" w:hAnsiTheme="minorHAnsi" w:cstheme="minorHAnsi"/>
          <w:sz w:val="24"/>
          <w:szCs w:val="24"/>
        </w:rPr>
        <w:t>12</w:t>
      </w:r>
    </w:p>
    <w:p w14:paraId="0C9D855D" w14:textId="79B767EA" w:rsidR="00C5060A" w:rsidRPr="00642F3A" w:rsidRDefault="00C5060A" w:rsidP="00C5060A">
      <w:pPr>
        <w:contextualSpacing/>
        <w:rPr>
          <w:rFonts w:asciiTheme="minorHAnsi" w:hAnsiTheme="minorHAnsi" w:cstheme="minorHAnsi"/>
          <w:sz w:val="24"/>
          <w:szCs w:val="24"/>
        </w:rPr>
      </w:pPr>
      <w:r w:rsidRPr="00642F3A">
        <w:rPr>
          <w:rFonts w:asciiTheme="minorHAnsi" w:hAnsiTheme="minorHAnsi" w:cstheme="minorHAnsi"/>
          <w:sz w:val="24"/>
          <w:szCs w:val="24"/>
        </w:rPr>
        <w:t>Local and national resources and support ……………………………………………</w:t>
      </w:r>
      <w:r w:rsidR="00984071">
        <w:rPr>
          <w:rFonts w:asciiTheme="minorHAnsi" w:hAnsiTheme="minorHAnsi" w:cstheme="minorHAnsi"/>
          <w:sz w:val="24"/>
          <w:szCs w:val="24"/>
        </w:rPr>
        <w:t>………………………….</w:t>
      </w:r>
      <w:r w:rsidRPr="00642F3A">
        <w:rPr>
          <w:rFonts w:asciiTheme="minorHAnsi" w:hAnsiTheme="minorHAnsi" w:cstheme="minorHAnsi"/>
          <w:sz w:val="24"/>
          <w:szCs w:val="24"/>
        </w:rPr>
        <w:t>13</w:t>
      </w:r>
    </w:p>
    <w:p w14:paraId="7D7F3A17" w14:textId="77777777" w:rsidR="00C5060A" w:rsidRDefault="00C5060A" w:rsidP="00305670">
      <w:pPr>
        <w:contextualSpacing/>
        <w:rPr>
          <w:rFonts w:ascii="Arial" w:hAnsi="Arial" w:cs="Arial"/>
          <w:sz w:val="24"/>
          <w:szCs w:val="24"/>
        </w:rPr>
      </w:pPr>
    </w:p>
    <w:p w14:paraId="1D70971E" w14:textId="77777777" w:rsidR="00C5060A" w:rsidRDefault="00C5060A" w:rsidP="00305670">
      <w:pPr>
        <w:contextualSpacing/>
        <w:rPr>
          <w:rFonts w:ascii="Arial" w:hAnsi="Arial" w:cs="Arial"/>
          <w:sz w:val="24"/>
          <w:szCs w:val="24"/>
        </w:rPr>
      </w:pPr>
    </w:p>
    <w:p w14:paraId="09601C5E" w14:textId="3A8A4DBD" w:rsidR="00305670" w:rsidRPr="00662EB4" w:rsidRDefault="00662EB4" w:rsidP="00305670">
      <w:pPr>
        <w:pStyle w:val="Heading1"/>
        <w:rPr>
          <w:b/>
          <w:bCs/>
        </w:rPr>
      </w:pPr>
      <w:r w:rsidRPr="00662EB4">
        <w:rPr>
          <w:b/>
          <w:bCs/>
        </w:rPr>
        <w:t>What is the aim of this booklet?</w:t>
      </w:r>
    </w:p>
    <w:p w14:paraId="184EE538" w14:textId="21E7372E" w:rsidR="00662EB4" w:rsidRPr="00EB2A74" w:rsidRDefault="00662EB4" w:rsidP="00662EB4">
      <w:pPr>
        <w:rPr>
          <w:rFonts w:ascii="Arial" w:hAnsi="Arial" w:cs="Arial"/>
        </w:rPr>
      </w:pPr>
      <w:r w:rsidRPr="00EB2A74">
        <w:rPr>
          <w:rFonts w:ascii="Arial" w:hAnsi="Arial" w:cs="Arial"/>
        </w:rPr>
        <w:t xml:space="preserve">The aim of this guide is to help you as a parent or carer have a better understanding of what </w:t>
      </w:r>
      <w:r w:rsidR="00292E3F" w:rsidRPr="00EB2A74">
        <w:rPr>
          <w:rFonts w:ascii="Arial" w:hAnsi="Arial" w:cs="Arial"/>
        </w:rPr>
        <w:t>your child may be going through when they choose to harm including: how to support them, how to look after yourself, local and national support</w:t>
      </w:r>
      <w:r w:rsidR="00D07C17">
        <w:rPr>
          <w:rFonts w:ascii="Arial" w:hAnsi="Arial" w:cs="Arial"/>
        </w:rPr>
        <w:t xml:space="preserve">. </w:t>
      </w:r>
    </w:p>
    <w:p w14:paraId="11416FAC" w14:textId="5BA64B9D" w:rsidR="00292E3F" w:rsidRPr="008D12B9" w:rsidRDefault="00292E3F" w:rsidP="00292E3F">
      <w:pPr>
        <w:pStyle w:val="Heading1"/>
        <w:rPr>
          <w:b/>
          <w:bCs/>
        </w:rPr>
      </w:pPr>
      <w:r w:rsidRPr="008D12B9">
        <w:rPr>
          <w:b/>
          <w:bCs/>
        </w:rPr>
        <w:t xml:space="preserve">Why is this booklet necessary? </w:t>
      </w:r>
    </w:p>
    <w:p w14:paraId="119A37C0" w14:textId="27A7BD64" w:rsidR="00292E3F" w:rsidRPr="003A03CC" w:rsidRDefault="009E0D02" w:rsidP="00292E3F">
      <w:pPr>
        <w:rPr>
          <w:rFonts w:ascii="Arial" w:hAnsi="Arial" w:cs="Arial"/>
        </w:rPr>
      </w:pPr>
      <w:hyperlink r:id="rId13" w:anchor="page/3/gid/1/pat/15/par/E92000001/ati/6/are/E12000009/iid/21001/age/1/sex/4/cat/-1/ctp/-1/yrr/1/cid/4/tbm/1" w:history="1">
        <w:r w:rsidR="0091579C" w:rsidRPr="003A03CC">
          <w:rPr>
            <w:rStyle w:val="Hyperlink"/>
            <w:rFonts w:ascii="Arial" w:hAnsi="Arial" w:cs="Arial"/>
          </w:rPr>
          <w:t xml:space="preserve">Public </w:t>
        </w:r>
        <w:r w:rsidRPr="003A03CC">
          <w:rPr>
            <w:rStyle w:val="Hyperlink"/>
            <w:rFonts w:ascii="Arial" w:hAnsi="Arial" w:cs="Arial"/>
          </w:rPr>
          <w:t>H</w:t>
        </w:r>
        <w:r w:rsidR="0091579C" w:rsidRPr="003A03CC">
          <w:rPr>
            <w:rStyle w:val="Hyperlink"/>
            <w:rFonts w:ascii="Arial" w:hAnsi="Arial" w:cs="Arial"/>
          </w:rPr>
          <w:t>ealth</w:t>
        </w:r>
        <w:r w:rsidRPr="003A03CC">
          <w:rPr>
            <w:rStyle w:val="Hyperlink"/>
            <w:rFonts w:ascii="Arial" w:hAnsi="Arial" w:cs="Arial"/>
          </w:rPr>
          <w:t xml:space="preserve"> Profile data</w:t>
        </w:r>
      </w:hyperlink>
      <w:r w:rsidRPr="003A03CC">
        <w:rPr>
          <w:rFonts w:ascii="Arial" w:hAnsi="Arial" w:cs="Arial"/>
        </w:rPr>
        <w:t xml:space="preserve"> show that in 2021/22 the </w:t>
      </w:r>
      <w:proofErr w:type="gramStart"/>
      <w:r w:rsidRPr="003A03CC">
        <w:rPr>
          <w:rFonts w:ascii="Arial" w:hAnsi="Arial" w:cs="Arial"/>
        </w:rPr>
        <w:t>South West</w:t>
      </w:r>
      <w:proofErr w:type="gramEnd"/>
      <w:r w:rsidRPr="003A03CC">
        <w:rPr>
          <w:rFonts w:ascii="Arial" w:hAnsi="Arial" w:cs="Arial"/>
        </w:rPr>
        <w:t xml:space="preserve"> had the second highest rate of emergency admissions for intentional self-harm compared to all English regions. Self-harm</w:t>
      </w:r>
      <w:r w:rsidR="00021370" w:rsidRPr="003A03CC">
        <w:rPr>
          <w:rFonts w:ascii="Arial" w:hAnsi="Arial" w:cs="Arial"/>
        </w:rPr>
        <w:t xml:space="preserve"> was identified as a priority area in South Gloucestershire Council’s 2023 Children and Young People’s Needs Assessment</w:t>
      </w:r>
      <w:r w:rsidR="00A628C1" w:rsidRPr="003A03CC">
        <w:rPr>
          <w:rFonts w:ascii="Arial" w:hAnsi="Arial" w:cs="Arial"/>
        </w:rPr>
        <w:t xml:space="preserve">. Early intervention strategies were a specific recommendation. This booklet is a first step in helping </w:t>
      </w:r>
      <w:proofErr w:type="gramStart"/>
      <w:r w:rsidR="00A628C1" w:rsidRPr="003A03CC">
        <w:rPr>
          <w:rFonts w:ascii="Arial" w:hAnsi="Arial" w:cs="Arial"/>
        </w:rPr>
        <w:t>address</w:t>
      </w:r>
      <w:proofErr w:type="gramEnd"/>
      <w:r w:rsidR="00A628C1" w:rsidRPr="003A03CC">
        <w:rPr>
          <w:rFonts w:ascii="Arial" w:hAnsi="Arial" w:cs="Arial"/>
        </w:rPr>
        <w:t xml:space="preserve"> the issue. </w:t>
      </w:r>
      <w:r w:rsidRPr="003A03CC">
        <w:rPr>
          <w:rFonts w:ascii="Arial" w:hAnsi="Arial" w:cs="Arial"/>
        </w:rPr>
        <w:t xml:space="preserve"> </w:t>
      </w:r>
    </w:p>
    <w:p w14:paraId="7C3AC75D" w14:textId="77777777" w:rsidR="000A68B5" w:rsidRDefault="000A68B5" w:rsidP="000A68B5"/>
    <w:p w14:paraId="11445178" w14:textId="2B27E455" w:rsidR="00CF6C80" w:rsidRPr="008A6357" w:rsidRDefault="008D12B9" w:rsidP="008D12B9">
      <w:pPr>
        <w:pStyle w:val="Heading1"/>
        <w:rPr>
          <w:b/>
          <w:bCs/>
        </w:rPr>
      </w:pPr>
      <w:r w:rsidRPr="008A6357">
        <w:rPr>
          <w:b/>
          <w:bCs/>
        </w:rPr>
        <w:t xml:space="preserve">How this booklet may help </w:t>
      </w:r>
    </w:p>
    <w:p w14:paraId="30B72E05" w14:textId="6A17A631" w:rsidR="008D12B9" w:rsidRPr="003A03CC" w:rsidRDefault="008D12B9" w:rsidP="008D12B9">
      <w:pPr>
        <w:rPr>
          <w:rFonts w:ascii="Arial" w:hAnsi="Arial" w:cs="Arial"/>
        </w:rPr>
      </w:pPr>
      <w:r w:rsidRPr="003A03CC">
        <w:rPr>
          <w:rFonts w:ascii="Arial" w:hAnsi="Arial" w:cs="Arial"/>
        </w:rPr>
        <w:t>It can be difficult to know what to do when you find out that your child is harming themself</w:t>
      </w:r>
      <w:r w:rsidR="00D04278" w:rsidRPr="003A03CC">
        <w:rPr>
          <w:rFonts w:ascii="Arial" w:hAnsi="Arial" w:cs="Arial"/>
        </w:rPr>
        <w:t>. As a parent/carer you may feel angry, shocked, guilty, upset or a mixture of emotions. These feelings are normal reactions</w:t>
      </w:r>
      <w:r w:rsidR="00CB1605" w:rsidRPr="003A03CC">
        <w:rPr>
          <w:rFonts w:ascii="Arial" w:hAnsi="Arial" w:cs="Arial"/>
        </w:rPr>
        <w:t>, national advice suggests children with self-harming behaviours need parents and trusted adults in their life to stay calm and listen to them. It can be a long</w:t>
      </w:r>
      <w:r w:rsidR="00D01E9D" w:rsidRPr="003A03CC">
        <w:rPr>
          <w:rFonts w:ascii="Arial" w:hAnsi="Arial" w:cs="Arial"/>
        </w:rPr>
        <w:t xml:space="preserve"> journey, but with the right help and support you can enable more positive ways to cope. </w:t>
      </w:r>
    </w:p>
    <w:p w14:paraId="3692DBC2" w14:textId="77777777" w:rsidR="008A6357" w:rsidRDefault="008A6357" w:rsidP="008D12B9">
      <w:pPr>
        <w:rPr>
          <w:sz w:val="24"/>
          <w:szCs w:val="24"/>
        </w:rPr>
      </w:pPr>
    </w:p>
    <w:p w14:paraId="5CE85DA1" w14:textId="77777777" w:rsidR="008A6357" w:rsidRDefault="008A6357" w:rsidP="008D12B9">
      <w:pPr>
        <w:rPr>
          <w:sz w:val="24"/>
          <w:szCs w:val="24"/>
        </w:rPr>
      </w:pPr>
    </w:p>
    <w:p w14:paraId="5A4A9652" w14:textId="671308FA" w:rsidR="008A6357" w:rsidRPr="003A03CC" w:rsidRDefault="008A6357" w:rsidP="008D12B9">
      <w:pPr>
        <w:rPr>
          <w:rFonts w:ascii="Arial" w:hAnsi="Arial" w:cs="Arial"/>
        </w:rPr>
      </w:pPr>
      <w:r w:rsidRPr="003A03CC">
        <w:rPr>
          <w:rFonts w:ascii="Arial" w:hAnsi="Arial" w:cs="Arial"/>
        </w:rPr>
        <w:t xml:space="preserve">Thank you to everyone who has inputted into the booklet </w:t>
      </w:r>
      <w:proofErr w:type="gramStart"/>
      <w:r w:rsidRPr="003A03CC">
        <w:rPr>
          <w:rFonts w:ascii="Arial" w:hAnsi="Arial" w:cs="Arial"/>
        </w:rPr>
        <w:t>including;</w:t>
      </w:r>
      <w:proofErr w:type="gramEnd"/>
      <w:r w:rsidRPr="003A03CC">
        <w:rPr>
          <w:rFonts w:ascii="Arial" w:hAnsi="Arial" w:cs="Arial"/>
        </w:rPr>
        <w:t xml:space="preserve"> South Gloucestershire Public Health, Off the Record, Mental Health Support Teams, South Glos Parents and Carers, </w:t>
      </w:r>
      <w:r w:rsidR="00224CBF" w:rsidRPr="003A03CC">
        <w:rPr>
          <w:rFonts w:ascii="Arial" w:hAnsi="Arial" w:cs="Arial"/>
        </w:rPr>
        <w:t xml:space="preserve">school nursing team and CAMHS. </w:t>
      </w:r>
    </w:p>
    <w:p w14:paraId="2E24BBE0" w14:textId="66D62758" w:rsidR="000A68B5" w:rsidRDefault="00224CBF" w:rsidP="00305670">
      <w:pPr>
        <w:rPr>
          <w:rFonts w:ascii="Arial" w:hAnsi="Arial" w:cs="Arial"/>
        </w:rPr>
      </w:pPr>
      <w:r w:rsidRPr="003A03CC">
        <w:rPr>
          <w:rFonts w:ascii="Arial" w:hAnsi="Arial" w:cs="Arial"/>
        </w:rPr>
        <w:t>Updated January 202</w:t>
      </w:r>
      <w:r w:rsidR="00435473" w:rsidRPr="003A03CC">
        <w:rPr>
          <w:rFonts w:ascii="Arial" w:hAnsi="Arial" w:cs="Arial"/>
        </w:rPr>
        <w:t>5</w:t>
      </w:r>
    </w:p>
    <w:p w14:paraId="2CD77B95" w14:textId="77777777" w:rsidR="003A03CC" w:rsidRDefault="003A03CC" w:rsidP="00305670">
      <w:pPr>
        <w:rPr>
          <w:rFonts w:ascii="Arial" w:hAnsi="Arial" w:cs="Arial"/>
        </w:rPr>
      </w:pPr>
    </w:p>
    <w:p w14:paraId="3DD71C96" w14:textId="77777777" w:rsidR="003A03CC" w:rsidRPr="003A03CC" w:rsidRDefault="003A03CC" w:rsidP="00305670">
      <w:pPr>
        <w:rPr>
          <w:rFonts w:ascii="Arial" w:hAnsi="Arial" w:cs="Arial"/>
        </w:rPr>
      </w:pPr>
    </w:p>
    <w:p w14:paraId="1416340A" w14:textId="770CFC91" w:rsidR="007403A0" w:rsidRDefault="000A68B5" w:rsidP="007403A0">
      <w:pPr>
        <w:pStyle w:val="Heading1"/>
        <w:rPr>
          <w:b/>
          <w:bCs/>
        </w:rPr>
      </w:pPr>
      <w:r w:rsidRPr="000A68B5">
        <w:rPr>
          <w:b/>
          <w:bCs/>
        </w:rPr>
        <w:lastRenderedPageBreak/>
        <w:t>What is self-harm</w:t>
      </w:r>
      <w:r w:rsidR="007403A0">
        <w:rPr>
          <w:b/>
          <w:bCs/>
        </w:rPr>
        <w:t>?</w:t>
      </w:r>
    </w:p>
    <w:p w14:paraId="110C672E" w14:textId="77777777" w:rsidR="007403A0" w:rsidRDefault="007403A0" w:rsidP="007403A0"/>
    <w:p w14:paraId="6645CB84" w14:textId="40CCAAA5" w:rsidR="007403A0" w:rsidRPr="003A03CC" w:rsidRDefault="007403A0" w:rsidP="007403A0">
      <w:pPr>
        <w:contextualSpacing/>
        <w:rPr>
          <w:rFonts w:ascii="Arial" w:hAnsi="Arial" w:cs="Arial"/>
        </w:rPr>
      </w:pPr>
      <w:r w:rsidRPr="003A03CC">
        <w:rPr>
          <w:rFonts w:ascii="Arial" w:hAnsi="Arial" w:cs="Arial"/>
        </w:rPr>
        <w:t xml:space="preserve">Self-harm is when someone causes harm to themselves, usually </w:t>
      </w:r>
      <w:proofErr w:type="gramStart"/>
      <w:r w:rsidRPr="003A03CC">
        <w:rPr>
          <w:rFonts w:ascii="Arial" w:hAnsi="Arial" w:cs="Arial"/>
        </w:rPr>
        <w:t>as a way to</w:t>
      </w:r>
      <w:proofErr w:type="gramEnd"/>
      <w:r w:rsidRPr="003A03CC">
        <w:rPr>
          <w:rFonts w:ascii="Arial" w:hAnsi="Arial" w:cs="Arial"/>
        </w:rPr>
        <w:t xml:space="preserve"> help cope with difficult or distressing thoughts, feelings or situations. It can be any behaviour that causes injury – no matter how minor or low-risk. </w:t>
      </w:r>
    </w:p>
    <w:p w14:paraId="3DF47553" w14:textId="77777777" w:rsidR="007403A0" w:rsidRPr="003A03CC" w:rsidRDefault="007403A0" w:rsidP="007403A0">
      <w:pPr>
        <w:rPr>
          <w:rFonts w:ascii="Arial" w:hAnsi="Arial" w:cs="Arial"/>
        </w:rPr>
      </w:pPr>
    </w:p>
    <w:p w14:paraId="271703A2" w14:textId="47507F93" w:rsidR="005F2391" w:rsidRPr="003A03CC" w:rsidRDefault="00473C6E" w:rsidP="00BC383A">
      <w:pPr>
        <w:pStyle w:val="Heading2"/>
        <w:rPr>
          <w:rFonts w:ascii="Arial" w:hAnsi="Arial" w:cs="Arial"/>
          <w:sz w:val="22"/>
          <w:szCs w:val="22"/>
        </w:rPr>
      </w:pPr>
      <w:r w:rsidRPr="003A03CC">
        <w:rPr>
          <w:rFonts w:ascii="Arial" w:hAnsi="Arial" w:cs="Arial"/>
          <w:sz w:val="22"/>
          <w:szCs w:val="22"/>
        </w:rPr>
        <w:t>Examples</w:t>
      </w:r>
    </w:p>
    <w:p w14:paraId="08054A43" w14:textId="3DC9F807" w:rsidR="005F2391" w:rsidRPr="003A03CC" w:rsidRDefault="005F2391" w:rsidP="005F2391">
      <w:pPr>
        <w:pStyle w:val="ListParagraph"/>
        <w:numPr>
          <w:ilvl w:val="0"/>
          <w:numId w:val="1"/>
        </w:numPr>
        <w:rPr>
          <w:rFonts w:ascii="Arial" w:hAnsi="Arial" w:cs="Arial"/>
        </w:rPr>
      </w:pPr>
      <w:r w:rsidRPr="003A03CC">
        <w:rPr>
          <w:rFonts w:ascii="Arial" w:hAnsi="Arial" w:cs="Arial"/>
        </w:rPr>
        <w:t>Self-cutting</w:t>
      </w:r>
    </w:p>
    <w:p w14:paraId="4DFEAB2B" w14:textId="2C2C8888" w:rsidR="005F2391" w:rsidRPr="003A03CC" w:rsidRDefault="005F2391" w:rsidP="005F2391">
      <w:pPr>
        <w:pStyle w:val="ListParagraph"/>
        <w:numPr>
          <w:ilvl w:val="0"/>
          <w:numId w:val="1"/>
        </w:numPr>
        <w:rPr>
          <w:rFonts w:ascii="Arial" w:hAnsi="Arial" w:cs="Arial"/>
        </w:rPr>
      </w:pPr>
      <w:r w:rsidRPr="003A03CC">
        <w:rPr>
          <w:rFonts w:ascii="Arial" w:hAnsi="Arial" w:cs="Arial"/>
        </w:rPr>
        <w:t>Taking an overdose</w:t>
      </w:r>
    </w:p>
    <w:p w14:paraId="3DF96301" w14:textId="77777777" w:rsidR="005F2391" w:rsidRPr="003A03CC" w:rsidRDefault="005F2391" w:rsidP="005F2391">
      <w:pPr>
        <w:pStyle w:val="ListParagraph"/>
        <w:numPr>
          <w:ilvl w:val="0"/>
          <w:numId w:val="1"/>
        </w:numPr>
        <w:rPr>
          <w:rFonts w:ascii="Arial" w:hAnsi="Arial" w:cs="Arial"/>
        </w:rPr>
      </w:pPr>
      <w:r w:rsidRPr="003A03CC">
        <w:rPr>
          <w:rFonts w:ascii="Arial" w:hAnsi="Arial" w:cs="Arial"/>
        </w:rPr>
        <w:t>Swallowing objects or poisons</w:t>
      </w:r>
    </w:p>
    <w:p w14:paraId="2357FF5F" w14:textId="2A4E4E60" w:rsidR="005F2391" w:rsidRPr="003A03CC" w:rsidRDefault="005F2391" w:rsidP="005F2391">
      <w:pPr>
        <w:pStyle w:val="ListParagraph"/>
        <w:numPr>
          <w:ilvl w:val="0"/>
          <w:numId w:val="1"/>
        </w:numPr>
        <w:rPr>
          <w:rFonts w:ascii="Arial" w:hAnsi="Arial" w:cs="Arial"/>
        </w:rPr>
      </w:pPr>
      <w:r w:rsidRPr="003A03CC">
        <w:rPr>
          <w:rFonts w:ascii="Arial" w:hAnsi="Arial" w:cs="Arial"/>
        </w:rPr>
        <w:t>Hitting or bruising</w:t>
      </w:r>
    </w:p>
    <w:p w14:paraId="01ECA978" w14:textId="1F8AC1A5" w:rsidR="005F2391" w:rsidRPr="003A03CC" w:rsidRDefault="005F2391" w:rsidP="005F2391">
      <w:pPr>
        <w:pStyle w:val="ListParagraph"/>
        <w:numPr>
          <w:ilvl w:val="0"/>
          <w:numId w:val="1"/>
        </w:numPr>
        <w:rPr>
          <w:rFonts w:ascii="Arial" w:hAnsi="Arial" w:cs="Arial"/>
        </w:rPr>
      </w:pPr>
      <w:r w:rsidRPr="003A03CC">
        <w:rPr>
          <w:rFonts w:ascii="Arial" w:hAnsi="Arial" w:cs="Arial"/>
        </w:rPr>
        <w:t>Self-strangulation with ligatures</w:t>
      </w:r>
    </w:p>
    <w:p w14:paraId="6F2E1EC8" w14:textId="77777777" w:rsidR="005F2391" w:rsidRPr="003A03CC" w:rsidRDefault="005F2391" w:rsidP="005F2391">
      <w:pPr>
        <w:pStyle w:val="ListParagraph"/>
        <w:numPr>
          <w:ilvl w:val="0"/>
          <w:numId w:val="1"/>
        </w:numPr>
        <w:rPr>
          <w:rFonts w:ascii="Arial" w:hAnsi="Arial" w:cs="Arial"/>
        </w:rPr>
      </w:pPr>
      <w:r w:rsidRPr="003A03CC">
        <w:rPr>
          <w:rFonts w:ascii="Arial" w:hAnsi="Arial" w:cs="Arial"/>
        </w:rPr>
        <w:t>Burning</w:t>
      </w:r>
    </w:p>
    <w:p w14:paraId="30790345" w14:textId="0FC043BE" w:rsidR="005F2391" w:rsidRPr="003A03CC" w:rsidRDefault="005F2391" w:rsidP="00BC383A">
      <w:pPr>
        <w:pStyle w:val="ListParagraph"/>
        <w:numPr>
          <w:ilvl w:val="0"/>
          <w:numId w:val="1"/>
        </w:numPr>
        <w:rPr>
          <w:rFonts w:ascii="Arial" w:hAnsi="Arial" w:cs="Arial"/>
        </w:rPr>
      </w:pPr>
      <w:r w:rsidRPr="003A03CC">
        <w:rPr>
          <w:rFonts w:ascii="Arial" w:hAnsi="Arial" w:cs="Arial"/>
        </w:rPr>
        <w:t xml:space="preserve">Not taking prescription medication </w:t>
      </w:r>
    </w:p>
    <w:p w14:paraId="1296D661" w14:textId="22750504" w:rsidR="005F2391" w:rsidRPr="003A03CC" w:rsidRDefault="005F2391" w:rsidP="005F2391">
      <w:pPr>
        <w:rPr>
          <w:rFonts w:ascii="Arial" w:hAnsi="Arial" w:cs="Arial"/>
          <w:i/>
          <w:iCs/>
        </w:rPr>
      </w:pPr>
      <w:r w:rsidRPr="003A03CC">
        <w:rPr>
          <w:rFonts w:ascii="Arial" w:hAnsi="Arial" w:cs="Arial"/>
          <w:i/>
          <w:iCs/>
        </w:rPr>
        <w:t>In under 11-year-olds self-harm may present differently:</w:t>
      </w:r>
    </w:p>
    <w:p w14:paraId="3FAAF53F" w14:textId="6365B7A9" w:rsidR="005F2391" w:rsidRPr="003A03CC" w:rsidRDefault="005F2391" w:rsidP="005F2391">
      <w:pPr>
        <w:pStyle w:val="ListParagraph"/>
        <w:numPr>
          <w:ilvl w:val="0"/>
          <w:numId w:val="2"/>
        </w:numPr>
        <w:rPr>
          <w:rFonts w:ascii="Arial" w:hAnsi="Arial" w:cs="Arial"/>
        </w:rPr>
      </w:pPr>
      <w:r w:rsidRPr="003A03CC">
        <w:rPr>
          <w:rFonts w:ascii="Arial" w:hAnsi="Arial" w:cs="Arial"/>
        </w:rPr>
        <w:t>Scratching</w:t>
      </w:r>
    </w:p>
    <w:p w14:paraId="1C8F3998" w14:textId="0A9F6127" w:rsidR="005F2391" w:rsidRPr="003A03CC" w:rsidRDefault="005F2391" w:rsidP="005F2391">
      <w:pPr>
        <w:pStyle w:val="ListParagraph"/>
        <w:numPr>
          <w:ilvl w:val="0"/>
          <w:numId w:val="2"/>
        </w:numPr>
        <w:rPr>
          <w:rFonts w:ascii="Arial" w:hAnsi="Arial" w:cs="Arial"/>
        </w:rPr>
      </w:pPr>
      <w:r w:rsidRPr="003A03CC">
        <w:rPr>
          <w:rFonts w:ascii="Arial" w:hAnsi="Arial" w:cs="Arial"/>
        </w:rPr>
        <w:t>Picking scabs</w:t>
      </w:r>
    </w:p>
    <w:p w14:paraId="3F52A2DF" w14:textId="1E1B4DFC" w:rsidR="00473C6E" w:rsidRDefault="005F2391" w:rsidP="00473C6E">
      <w:pPr>
        <w:pStyle w:val="ListParagraph"/>
        <w:numPr>
          <w:ilvl w:val="0"/>
          <w:numId w:val="2"/>
        </w:numPr>
        <w:rPr>
          <w:rFonts w:ascii="Arial" w:hAnsi="Arial" w:cs="Arial"/>
        </w:rPr>
      </w:pPr>
      <w:r w:rsidRPr="003A03CC">
        <w:rPr>
          <w:rFonts w:ascii="Arial" w:hAnsi="Arial" w:cs="Arial"/>
        </w:rPr>
        <w:t>Head-banging</w:t>
      </w:r>
    </w:p>
    <w:p w14:paraId="1C816166" w14:textId="77777777" w:rsidR="003A03CC" w:rsidRPr="003A03CC" w:rsidRDefault="003A03CC" w:rsidP="003A03CC">
      <w:pPr>
        <w:pStyle w:val="ListParagraph"/>
        <w:rPr>
          <w:rFonts w:ascii="Arial" w:hAnsi="Arial" w:cs="Arial"/>
        </w:rPr>
      </w:pPr>
    </w:p>
    <w:p w14:paraId="5C9B063B" w14:textId="543D3CE2" w:rsidR="000A68B5" w:rsidRPr="00E80199" w:rsidRDefault="00732885" w:rsidP="00732885">
      <w:pPr>
        <w:pStyle w:val="Heading2"/>
      </w:pPr>
      <w:r w:rsidRPr="00E80199">
        <w:t>Self-harm Cycle</w:t>
      </w:r>
    </w:p>
    <w:p w14:paraId="53E6FC8E" w14:textId="5B8465D1" w:rsidR="00732885" w:rsidRDefault="008A4E79" w:rsidP="00732885">
      <w:r w:rsidRPr="00411A37">
        <w:rPr>
          <w:noProof/>
        </w:rPr>
        <w:drawing>
          <wp:anchor distT="0" distB="0" distL="114300" distR="114300" simplePos="0" relativeHeight="251660288" behindDoc="1" locked="0" layoutInCell="1" allowOverlap="1" wp14:anchorId="6E7437BB" wp14:editId="506511E9">
            <wp:simplePos x="0" y="0"/>
            <wp:positionH relativeFrom="margin">
              <wp:align>center</wp:align>
            </wp:positionH>
            <wp:positionV relativeFrom="paragraph">
              <wp:posOffset>201930</wp:posOffset>
            </wp:positionV>
            <wp:extent cx="4010025" cy="3568700"/>
            <wp:effectExtent l="0" t="0" r="9525" b="0"/>
            <wp:wrapTight wrapText="bothSides">
              <wp:wrapPolygon edited="0">
                <wp:start x="0" y="0"/>
                <wp:lineTo x="0" y="21446"/>
                <wp:lineTo x="21549" y="21446"/>
                <wp:lineTo x="21549" y="0"/>
                <wp:lineTo x="0" y="0"/>
              </wp:wrapPolygon>
            </wp:wrapTight>
            <wp:docPr id="406855555" name="Picture 406855555" descr="Diagram shows the self-harm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55555" name="Picture 406855555" descr="Diagram shows the self-harm cycle"/>
                    <pic:cNvPicPr/>
                  </pic:nvPicPr>
                  <pic:blipFill>
                    <a:blip r:embed="rId14">
                      <a:extLst>
                        <a:ext uri="{28A0092B-C50C-407E-A947-70E740481C1C}">
                          <a14:useLocalDpi xmlns:a14="http://schemas.microsoft.com/office/drawing/2010/main" val="0"/>
                        </a:ext>
                      </a:extLst>
                    </a:blip>
                    <a:stretch>
                      <a:fillRect/>
                    </a:stretch>
                  </pic:blipFill>
                  <pic:spPr>
                    <a:xfrm>
                      <a:off x="0" y="0"/>
                      <a:ext cx="4010025" cy="3568700"/>
                    </a:xfrm>
                    <a:prstGeom prst="rect">
                      <a:avLst/>
                    </a:prstGeom>
                  </pic:spPr>
                </pic:pic>
              </a:graphicData>
            </a:graphic>
            <wp14:sizeRelH relativeFrom="margin">
              <wp14:pctWidth>0</wp14:pctWidth>
            </wp14:sizeRelH>
            <wp14:sizeRelV relativeFrom="margin">
              <wp14:pctHeight>0</wp14:pctHeight>
            </wp14:sizeRelV>
          </wp:anchor>
        </w:drawing>
      </w:r>
    </w:p>
    <w:p w14:paraId="72CB6C09" w14:textId="4DAF5CB5" w:rsidR="00732885" w:rsidRPr="00732885" w:rsidRDefault="00732885" w:rsidP="00732885"/>
    <w:p w14:paraId="4D223513" w14:textId="77777777" w:rsidR="000A68B5" w:rsidRPr="000A68B5" w:rsidRDefault="000A68B5" w:rsidP="000A68B5"/>
    <w:p w14:paraId="22C96D72" w14:textId="4D2290AD" w:rsidR="00305670" w:rsidRDefault="00305670"/>
    <w:p w14:paraId="3C5576B6" w14:textId="77777777" w:rsidR="00305670" w:rsidRDefault="00305670"/>
    <w:p w14:paraId="6F1D8B98" w14:textId="77777777" w:rsidR="00305670" w:rsidRDefault="00305670"/>
    <w:p w14:paraId="091E52EB" w14:textId="77777777" w:rsidR="00305670" w:rsidRDefault="00305670"/>
    <w:p w14:paraId="537E456C" w14:textId="77777777" w:rsidR="00305670" w:rsidRDefault="00305670"/>
    <w:p w14:paraId="08CA3CC4" w14:textId="77777777" w:rsidR="00305670" w:rsidRDefault="00305670"/>
    <w:p w14:paraId="2EACA7DA" w14:textId="77777777" w:rsidR="00305670" w:rsidRDefault="00305670"/>
    <w:p w14:paraId="727A5793" w14:textId="77777777" w:rsidR="00305670" w:rsidRDefault="00305670"/>
    <w:p w14:paraId="4850591F" w14:textId="77777777" w:rsidR="00305670" w:rsidRDefault="00305670"/>
    <w:p w14:paraId="0B863ECC" w14:textId="77777777" w:rsidR="00305670" w:rsidRDefault="00305670"/>
    <w:p w14:paraId="38E18D40" w14:textId="77777777" w:rsidR="00CE2A0E" w:rsidRDefault="00CE2A0E" w:rsidP="00D33A0C">
      <w:pPr>
        <w:contextualSpacing/>
        <w:rPr>
          <w:sz w:val="18"/>
          <w:szCs w:val="18"/>
        </w:rPr>
      </w:pPr>
    </w:p>
    <w:p w14:paraId="52EF4C83" w14:textId="36AF339A" w:rsidR="00305670" w:rsidRPr="00254E33" w:rsidRDefault="00305670" w:rsidP="00D33A0C">
      <w:pPr>
        <w:contextualSpacing/>
        <w:rPr>
          <w:rFonts w:ascii="Arial" w:hAnsi="Arial" w:cs="Arial"/>
          <w:sz w:val="18"/>
          <w:szCs w:val="18"/>
        </w:rPr>
      </w:pPr>
    </w:p>
    <w:p w14:paraId="38CD6051" w14:textId="77777777" w:rsidR="00D33A0C" w:rsidRPr="000842A3" w:rsidRDefault="00D33A0C" w:rsidP="00D33A0C">
      <w:pPr>
        <w:rPr>
          <w:i/>
          <w:iCs/>
          <w:sz w:val="18"/>
          <w:szCs w:val="18"/>
        </w:rPr>
      </w:pPr>
      <w:r w:rsidRPr="00254E33">
        <w:rPr>
          <w:rFonts w:ascii="Arial" w:hAnsi="Arial" w:cs="Arial"/>
          <w:i/>
          <w:iCs/>
          <w:sz w:val="18"/>
          <w:szCs w:val="18"/>
        </w:rPr>
        <w:t>Image taken from Mental Health Foundation</w:t>
      </w:r>
      <w:r>
        <w:rPr>
          <w:i/>
          <w:iCs/>
          <w:sz w:val="18"/>
          <w:szCs w:val="18"/>
        </w:rPr>
        <w:t xml:space="preserve"> </w:t>
      </w:r>
      <w:hyperlink r:id="rId15" w:history="1">
        <w:r>
          <w:rPr>
            <w:rStyle w:val="Hyperlink"/>
          </w:rPr>
          <w:t>The truth about self-harm | Mental Health Foundation</w:t>
        </w:r>
      </w:hyperlink>
    </w:p>
    <w:p w14:paraId="01528069" w14:textId="77777777" w:rsidR="00AD2666" w:rsidRDefault="00AD2666" w:rsidP="001D6967">
      <w:pPr>
        <w:rPr>
          <w:rFonts w:ascii="Arial" w:hAnsi="Arial" w:cs="Arial"/>
        </w:rPr>
      </w:pPr>
    </w:p>
    <w:p w14:paraId="625FE5C6" w14:textId="5E807698" w:rsidR="001D6967" w:rsidRPr="003A03CC" w:rsidRDefault="001D6967" w:rsidP="001D6967">
      <w:pPr>
        <w:rPr>
          <w:rFonts w:ascii="Arial" w:hAnsi="Arial" w:cs="Arial"/>
        </w:rPr>
      </w:pPr>
      <w:r w:rsidRPr="003A03CC">
        <w:rPr>
          <w:rFonts w:ascii="Arial" w:hAnsi="Arial" w:cs="Arial"/>
        </w:rPr>
        <w:lastRenderedPageBreak/>
        <w:t xml:space="preserve">Self-harm usually starts </w:t>
      </w:r>
      <w:proofErr w:type="gramStart"/>
      <w:r w:rsidRPr="003A03CC">
        <w:rPr>
          <w:rFonts w:ascii="Arial" w:hAnsi="Arial" w:cs="Arial"/>
        </w:rPr>
        <w:t>as a way to</w:t>
      </w:r>
      <w:proofErr w:type="gramEnd"/>
      <w:r w:rsidRPr="003A03CC">
        <w:rPr>
          <w:rFonts w:ascii="Arial" w:hAnsi="Arial" w:cs="Arial"/>
        </w:rPr>
        <w:t xml:space="preserve"> relieve the build-up of pressure from distressing thoughts and feelings – it may offer the person a temporary relief from what they are experiencing. The relief is only short term</w:t>
      </w:r>
      <w:r w:rsidR="00A523DD" w:rsidRPr="003A03CC">
        <w:rPr>
          <w:rFonts w:ascii="Arial" w:hAnsi="Arial" w:cs="Arial"/>
        </w:rPr>
        <w:t>,</w:t>
      </w:r>
      <w:r w:rsidRPr="003A03CC">
        <w:rPr>
          <w:rFonts w:ascii="Arial" w:hAnsi="Arial" w:cs="Arial"/>
        </w:rPr>
        <w:t xml:space="preserve"> as the underlying reasons for the initial distress are still there. After the act of self-harm, feelings of shame and guilt may occur which can lead to the continuation of the self-harm cycle. </w:t>
      </w:r>
    </w:p>
    <w:p w14:paraId="424AA663" w14:textId="77777777" w:rsidR="005C1AE7" w:rsidRPr="003A03CC" w:rsidRDefault="005C1AE7" w:rsidP="005C1AE7">
      <w:pPr>
        <w:rPr>
          <w:rFonts w:ascii="Arial" w:hAnsi="Arial" w:cs="Arial"/>
        </w:rPr>
      </w:pPr>
      <w:r w:rsidRPr="003A03CC">
        <w:rPr>
          <w:rFonts w:ascii="Arial" w:hAnsi="Arial" w:cs="Arial"/>
        </w:rPr>
        <w:t xml:space="preserve">Self-harm can become a person’s ‘normal’ way of dealing with the difficult situations they experience because of that short term relief they feel. Talking to someone about their self-harm and helping them with learning new coping strategies can help them to deal with difficulties in a more positive way, making it easier to break the self-harm cycle long-term. </w:t>
      </w:r>
    </w:p>
    <w:p w14:paraId="1DB1BB2B" w14:textId="77777777" w:rsidR="005C1AE7" w:rsidRDefault="005C1AE7" w:rsidP="005C1AE7">
      <w:pPr>
        <w:rPr>
          <w:rFonts w:ascii="Arial" w:hAnsi="Arial" w:cs="Arial"/>
          <w:sz w:val="24"/>
          <w:szCs w:val="24"/>
        </w:rPr>
      </w:pPr>
    </w:p>
    <w:p w14:paraId="547CDBFF" w14:textId="1EFC92E4" w:rsidR="005C1AE7" w:rsidRDefault="005C1AE7" w:rsidP="005C1AE7">
      <w:pPr>
        <w:pStyle w:val="Heading1"/>
        <w:rPr>
          <w:b/>
          <w:bCs/>
        </w:rPr>
      </w:pPr>
      <w:r>
        <w:rPr>
          <w:b/>
          <w:bCs/>
        </w:rPr>
        <w:t>Reasons why children</w:t>
      </w:r>
      <w:r w:rsidR="00686EED">
        <w:rPr>
          <w:b/>
          <w:bCs/>
        </w:rPr>
        <w:t xml:space="preserve"> </w:t>
      </w:r>
      <w:r>
        <w:rPr>
          <w:b/>
          <w:bCs/>
        </w:rPr>
        <w:t>/</w:t>
      </w:r>
      <w:r w:rsidR="00686EED">
        <w:rPr>
          <w:b/>
          <w:bCs/>
        </w:rPr>
        <w:t xml:space="preserve"> </w:t>
      </w:r>
      <w:r>
        <w:rPr>
          <w:b/>
          <w:bCs/>
        </w:rPr>
        <w:t xml:space="preserve">young people self-harm </w:t>
      </w:r>
    </w:p>
    <w:p w14:paraId="17905AD0" w14:textId="77777777" w:rsidR="005C1AE7" w:rsidRDefault="005C1AE7" w:rsidP="005C1AE7"/>
    <w:p w14:paraId="31080D1A" w14:textId="1CEB7E6E" w:rsidR="0045459A" w:rsidRPr="003A03CC" w:rsidRDefault="0045459A" w:rsidP="005C1AE7">
      <w:pPr>
        <w:rPr>
          <w:rFonts w:ascii="Arial" w:hAnsi="Arial" w:cs="Arial"/>
        </w:rPr>
      </w:pPr>
      <w:r w:rsidRPr="003A03CC">
        <w:rPr>
          <w:rFonts w:ascii="Arial" w:hAnsi="Arial" w:cs="Arial"/>
        </w:rPr>
        <w:t>There are lots of reasons why a child or young person may self-harm and they will be different for everyone. When we are unable to express our thoughts and feelings through effective coping strategies, these emotions can build up and become unbearable. Self-harming can be a way of letting those feelings out, some children or young people want a quick release of those feelings. If those emotions are making you feel a numbness it can be a way of being able to feel something physically.</w:t>
      </w:r>
    </w:p>
    <w:p w14:paraId="762ADD8D" w14:textId="77777777" w:rsidR="0045459A" w:rsidRDefault="0045459A" w:rsidP="005C1AE7">
      <w:pPr>
        <w:rPr>
          <w:rFonts w:ascii="Arial" w:hAnsi="Arial" w:cs="Arial"/>
          <w:sz w:val="24"/>
          <w:szCs w:val="24"/>
        </w:rPr>
      </w:pPr>
    </w:p>
    <w:p w14:paraId="5656937C" w14:textId="0072286F" w:rsidR="0045459A" w:rsidRDefault="0045459A" w:rsidP="0045459A">
      <w:pPr>
        <w:pStyle w:val="Heading2"/>
      </w:pPr>
      <w:r>
        <w:t>Some of the reasons for self-harming</w:t>
      </w:r>
    </w:p>
    <w:p w14:paraId="057ED44C"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To manage emotional upset</w:t>
      </w:r>
    </w:p>
    <w:p w14:paraId="6DA316BD"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To reduce tension</w:t>
      </w:r>
    </w:p>
    <w:p w14:paraId="24AC3FAA" w14:textId="445647F9" w:rsidR="00E80199" w:rsidRPr="003A03CC" w:rsidRDefault="00E80199" w:rsidP="00E80199">
      <w:pPr>
        <w:pStyle w:val="ListParagraph"/>
        <w:numPr>
          <w:ilvl w:val="0"/>
          <w:numId w:val="3"/>
        </w:numPr>
        <w:rPr>
          <w:rFonts w:ascii="Arial" w:hAnsi="Arial" w:cs="Arial"/>
        </w:rPr>
      </w:pPr>
      <w:r w:rsidRPr="003A03CC">
        <w:rPr>
          <w:rFonts w:ascii="Arial" w:hAnsi="Arial" w:cs="Arial"/>
        </w:rPr>
        <w:t>To relocate the emotional pain into a physical pain i.e</w:t>
      </w:r>
      <w:r w:rsidR="00660D64" w:rsidRPr="003A03CC">
        <w:rPr>
          <w:rFonts w:ascii="Arial" w:hAnsi="Arial" w:cs="Arial"/>
        </w:rPr>
        <w:t>.</w:t>
      </w:r>
      <w:r w:rsidRPr="003A03CC">
        <w:rPr>
          <w:rFonts w:ascii="Arial" w:hAnsi="Arial" w:cs="Arial"/>
        </w:rPr>
        <w:t xml:space="preserve"> physical pain that has a known cause (</w:t>
      </w:r>
      <w:r w:rsidR="00660D64" w:rsidRPr="003A03CC">
        <w:rPr>
          <w:rFonts w:ascii="Arial" w:hAnsi="Arial" w:cs="Arial"/>
        </w:rPr>
        <w:t>for e</w:t>
      </w:r>
      <w:r w:rsidR="007F676B" w:rsidRPr="003A03CC">
        <w:rPr>
          <w:rFonts w:ascii="Arial" w:hAnsi="Arial" w:cs="Arial"/>
        </w:rPr>
        <w:t>x</w:t>
      </w:r>
      <w:r w:rsidR="00660D64" w:rsidRPr="003A03CC">
        <w:rPr>
          <w:rFonts w:ascii="Arial" w:hAnsi="Arial" w:cs="Arial"/>
        </w:rPr>
        <w:t>ample</w:t>
      </w:r>
      <w:r w:rsidRPr="003A03CC">
        <w:rPr>
          <w:rFonts w:ascii="Arial" w:hAnsi="Arial" w:cs="Arial"/>
        </w:rPr>
        <w:t xml:space="preserve"> a cut) is more tolerable than mental pain for which the cause is less understandable</w:t>
      </w:r>
    </w:p>
    <w:p w14:paraId="7F131FAA"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 xml:space="preserve">To express emotions such as hurt, anger or frustration </w:t>
      </w:r>
    </w:p>
    <w:p w14:paraId="1BB2C4D5"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An expression of abuse or harm from another person</w:t>
      </w:r>
    </w:p>
    <w:p w14:paraId="3435CD76"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 xml:space="preserve">A form of escape </w:t>
      </w:r>
    </w:p>
    <w:p w14:paraId="0F17F68C"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An effort to regain control over feelings or problems</w:t>
      </w:r>
    </w:p>
    <w:p w14:paraId="255A01B2"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An attempt to punish oneself or others</w:t>
      </w:r>
    </w:p>
    <w:p w14:paraId="08FFE348"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To elicit care from others</w:t>
      </w:r>
    </w:p>
    <w:p w14:paraId="5BBEFDEC" w14:textId="77777777" w:rsidR="00E80199" w:rsidRPr="003A03CC" w:rsidRDefault="00E80199" w:rsidP="00E80199">
      <w:pPr>
        <w:pStyle w:val="ListParagraph"/>
        <w:numPr>
          <w:ilvl w:val="0"/>
          <w:numId w:val="3"/>
        </w:numPr>
        <w:rPr>
          <w:rFonts w:ascii="Arial" w:hAnsi="Arial" w:cs="Arial"/>
        </w:rPr>
      </w:pPr>
      <w:r w:rsidRPr="003A03CC">
        <w:rPr>
          <w:rFonts w:ascii="Arial" w:hAnsi="Arial" w:cs="Arial"/>
        </w:rPr>
        <w:t xml:space="preserve">To identify with a peer group </w:t>
      </w:r>
    </w:p>
    <w:p w14:paraId="458176D7" w14:textId="77777777" w:rsidR="0045459A" w:rsidRPr="0045459A" w:rsidRDefault="0045459A" w:rsidP="0045459A"/>
    <w:p w14:paraId="46AE728A" w14:textId="77777777" w:rsidR="006A2A6B" w:rsidRPr="003A03CC" w:rsidRDefault="006A2A6B" w:rsidP="006A2A6B">
      <w:pPr>
        <w:rPr>
          <w:rStyle w:val="Hyperlink"/>
          <w:rFonts w:ascii="Arial" w:hAnsi="Arial" w:cs="Arial"/>
          <w:color w:val="auto"/>
        </w:rPr>
      </w:pPr>
      <w:r w:rsidRPr="003A03CC">
        <w:rPr>
          <w:rFonts w:ascii="Arial" w:hAnsi="Arial" w:cs="Arial"/>
        </w:rPr>
        <w:t xml:space="preserve">In some cases, self-harm can be a suicide attempt. Some young people who are self-harming may also experience suicidal thoughts. For more information and support </w:t>
      </w:r>
      <w:hyperlink r:id="rId16">
        <w:r w:rsidRPr="003A03CC">
          <w:rPr>
            <w:rStyle w:val="Hyperlink"/>
            <w:rFonts w:ascii="Arial" w:hAnsi="Arial" w:cs="Arial"/>
          </w:rPr>
          <w:t xml:space="preserve">Suicidal Feelings | Help And Advice For Young People | </w:t>
        </w:r>
        <w:proofErr w:type="spellStart"/>
        <w:r w:rsidRPr="003A03CC">
          <w:rPr>
            <w:rStyle w:val="Hyperlink"/>
            <w:rFonts w:ascii="Arial" w:hAnsi="Arial" w:cs="Arial"/>
          </w:rPr>
          <w:t>YoungMinds</w:t>
        </w:r>
        <w:proofErr w:type="spellEnd"/>
      </w:hyperlink>
      <w:r w:rsidRPr="003A03CC">
        <w:rPr>
          <w:rStyle w:val="Hyperlink"/>
          <w:rFonts w:ascii="Arial" w:hAnsi="Arial" w:cs="Arial"/>
        </w:rPr>
        <w:t xml:space="preserve"> </w:t>
      </w:r>
      <w:r w:rsidRPr="003A03CC">
        <w:rPr>
          <w:rStyle w:val="Hyperlink"/>
          <w:rFonts w:ascii="Arial" w:hAnsi="Arial" w:cs="Arial"/>
          <w:color w:val="auto"/>
          <w:u w:val="none"/>
        </w:rPr>
        <w:t>or for training around suicide awareness</w:t>
      </w:r>
      <w:r w:rsidRPr="003A03CC">
        <w:rPr>
          <w:rStyle w:val="Hyperlink"/>
          <w:rFonts w:ascii="Arial" w:hAnsi="Arial" w:cs="Arial"/>
          <w:color w:val="auto"/>
        </w:rPr>
        <w:t xml:space="preserve"> </w:t>
      </w:r>
      <w:hyperlink r:id="rId17" w:history="1">
        <w:r w:rsidRPr="003A03CC">
          <w:rPr>
            <w:rStyle w:val="Hyperlink"/>
            <w:rFonts w:ascii="Arial" w:hAnsi="Arial" w:cs="Arial"/>
          </w:rPr>
          <w:t>Free online training from Zero Suicide Alliance</w:t>
        </w:r>
      </w:hyperlink>
    </w:p>
    <w:p w14:paraId="39001A5A" w14:textId="77777777" w:rsidR="005C1AE7" w:rsidRDefault="005C1AE7" w:rsidP="005C1AE7"/>
    <w:p w14:paraId="0293D09D" w14:textId="77777777" w:rsidR="003A03CC" w:rsidRDefault="003A03CC" w:rsidP="005C1AE7"/>
    <w:p w14:paraId="51A7C39D" w14:textId="77777777" w:rsidR="00347009" w:rsidRDefault="00347009" w:rsidP="00347009">
      <w:pPr>
        <w:rPr>
          <w:rFonts w:ascii="Arial" w:hAnsi="Arial" w:cs="Arial"/>
          <w:sz w:val="24"/>
          <w:szCs w:val="24"/>
        </w:rPr>
      </w:pPr>
      <w:r w:rsidRPr="003A03CC">
        <w:rPr>
          <w:rFonts w:ascii="Arial" w:hAnsi="Arial" w:cs="Arial"/>
        </w:rPr>
        <w:t xml:space="preserve">Self-harm can affect anyone, all ages and backgrounds. But there are circumstances and experiences that make people more likely to self-harm. There are some communities who encounter these more; for example, the discrimination and stigma members of the LGBTQ+ </w:t>
      </w:r>
      <w:r w:rsidRPr="003A03CC">
        <w:rPr>
          <w:rFonts w:ascii="Arial" w:hAnsi="Arial" w:cs="Arial"/>
        </w:rPr>
        <w:lastRenderedPageBreak/>
        <w:t xml:space="preserve">community experience, and racial discrimination experienced by different ethnic groups. </w:t>
      </w:r>
      <w:r w:rsidRPr="0049740A">
        <w:rPr>
          <w:rFonts w:ascii="Arial" w:hAnsi="Arial" w:cs="Arial"/>
        </w:rPr>
        <w:t>Self-harm levels are also higher in people who are neurodiverse. People may self-harm because they are treated badly. Everyone is worthy of respect and deserves help.</w:t>
      </w:r>
      <w:r w:rsidRPr="00347009">
        <w:rPr>
          <w:rFonts w:ascii="Arial" w:hAnsi="Arial" w:cs="Arial"/>
          <w:sz w:val="24"/>
          <w:szCs w:val="24"/>
        </w:rPr>
        <w:t xml:space="preserve"> </w:t>
      </w:r>
    </w:p>
    <w:p w14:paraId="16AF17B9" w14:textId="77777777" w:rsidR="00CE2A0E" w:rsidRDefault="00CE2A0E" w:rsidP="00347009">
      <w:pPr>
        <w:rPr>
          <w:rFonts w:ascii="Arial" w:hAnsi="Arial" w:cs="Arial"/>
          <w:sz w:val="24"/>
          <w:szCs w:val="24"/>
        </w:rPr>
      </w:pPr>
    </w:p>
    <w:p w14:paraId="5A72B817" w14:textId="01C08CC0" w:rsidR="00347009" w:rsidRDefault="00CE2A0E" w:rsidP="00CE2A0E">
      <w:pPr>
        <w:jc w:val="center"/>
        <w:rPr>
          <w:rFonts w:ascii="Arial" w:hAnsi="Arial" w:cs="Arial"/>
          <w:sz w:val="24"/>
          <w:szCs w:val="24"/>
        </w:rPr>
      </w:pPr>
      <w:r w:rsidRPr="009651CD">
        <w:rPr>
          <w:noProof/>
        </w:rPr>
        <w:drawing>
          <wp:inline distT="0" distB="0" distL="0" distR="0" wp14:anchorId="52E45C31" wp14:editId="50428EA0">
            <wp:extent cx="2466975" cy="2470528"/>
            <wp:effectExtent l="0" t="0" r="0" b="6350"/>
            <wp:docPr id="1144543704" name="Picture 1144543704" descr="A group of hands with text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43704" name="Picture 1144543704" descr="A group of hands with text on them"/>
                    <pic:cNvPicPr/>
                  </pic:nvPicPr>
                  <pic:blipFill>
                    <a:blip r:embed="rId18"/>
                    <a:stretch>
                      <a:fillRect/>
                    </a:stretch>
                  </pic:blipFill>
                  <pic:spPr>
                    <a:xfrm>
                      <a:off x="0" y="0"/>
                      <a:ext cx="2466975" cy="2470528"/>
                    </a:xfrm>
                    <a:prstGeom prst="rect">
                      <a:avLst/>
                    </a:prstGeom>
                  </pic:spPr>
                </pic:pic>
              </a:graphicData>
            </a:graphic>
          </wp:inline>
        </w:drawing>
      </w:r>
    </w:p>
    <w:p w14:paraId="259C30B3" w14:textId="7A065349" w:rsidR="00254E33" w:rsidRPr="00254E33" w:rsidRDefault="00A631FD" w:rsidP="00254E33">
      <w:pPr>
        <w:contextualSpacing/>
        <w:jc w:val="center"/>
        <w:rPr>
          <w:rFonts w:ascii="Arial" w:hAnsi="Arial" w:cs="Arial"/>
          <w:sz w:val="18"/>
          <w:szCs w:val="18"/>
        </w:rPr>
      </w:pPr>
      <w:r w:rsidRPr="00A631FD">
        <w:rPr>
          <w:rFonts w:ascii="Arial" w:hAnsi="Arial" w:cs="Arial"/>
          <w:i/>
          <w:iCs/>
          <w:sz w:val="18"/>
          <w:szCs w:val="18"/>
        </w:rPr>
        <w:t>Image from Young Minds</w:t>
      </w:r>
      <w:r w:rsidRPr="009651CD">
        <w:rPr>
          <w:i/>
          <w:iCs/>
          <w:sz w:val="18"/>
          <w:szCs w:val="18"/>
        </w:rPr>
        <w:t xml:space="preserve"> </w:t>
      </w:r>
      <w:hyperlink r:id="rId19" w:anchor="Gethelpnow" w:history="1">
        <w:r>
          <w:rPr>
            <w:rStyle w:val="Hyperlink"/>
          </w:rPr>
          <w:t xml:space="preserve">Self-harm | Advice for young people | Get help | </w:t>
        </w:r>
        <w:proofErr w:type="spellStart"/>
        <w:r>
          <w:rPr>
            <w:rStyle w:val="Hyperlink"/>
          </w:rPr>
          <w:t>YoungMinds</w:t>
        </w:r>
        <w:proofErr w:type="spellEnd"/>
      </w:hyperlink>
    </w:p>
    <w:p w14:paraId="4835A596" w14:textId="77777777" w:rsidR="00305670" w:rsidRDefault="00305670"/>
    <w:p w14:paraId="51BF1C25" w14:textId="77777777" w:rsidR="003321F4" w:rsidRDefault="003321F4" w:rsidP="00A631FD">
      <w:pPr>
        <w:pStyle w:val="Heading1"/>
        <w:rPr>
          <w:b/>
          <w:bCs/>
        </w:rPr>
      </w:pPr>
      <w:r>
        <w:rPr>
          <w:b/>
          <w:bCs/>
        </w:rPr>
        <w:t xml:space="preserve">Myths around self-harm </w:t>
      </w:r>
    </w:p>
    <w:p w14:paraId="2E2F94EC" w14:textId="77777777" w:rsidR="00AB6B0C" w:rsidRPr="00AB6B0C" w:rsidRDefault="00AB6B0C" w:rsidP="00AB6B0C"/>
    <w:p w14:paraId="1B26F0AA" w14:textId="77777777" w:rsidR="00AB6B0C" w:rsidRPr="0049740A" w:rsidRDefault="00AB6B0C" w:rsidP="00AB6B0C">
      <w:pPr>
        <w:tabs>
          <w:tab w:val="left" w:pos="8250"/>
        </w:tabs>
        <w:contextualSpacing/>
        <w:jc w:val="both"/>
        <w:rPr>
          <w:rFonts w:ascii="Arial" w:hAnsi="Arial" w:cs="Arial"/>
        </w:rPr>
      </w:pPr>
      <w:r w:rsidRPr="0049740A">
        <w:rPr>
          <w:rFonts w:ascii="Arial" w:hAnsi="Arial" w:cs="Arial"/>
        </w:rPr>
        <w:t xml:space="preserve">There are a lot of myths surrounding self-harm, due to a lack of understanding, and this leads to people not being comfortable to speak about their self-harming behaviour. Professionals, family or friends may not understand those who self-harm or know how to approach the conversation and can inadvertently judge or shame. </w:t>
      </w:r>
    </w:p>
    <w:p w14:paraId="3B254F3E" w14:textId="77777777" w:rsidR="00AB6B0C" w:rsidRDefault="00AB6B0C" w:rsidP="00AB6B0C">
      <w:pPr>
        <w:tabs>
          <w:tab w:val="left" w:pos="8250"/>
        </w:tabs>
        <w:contextualSpacing/>
        <w:jc w:val="both"/>
        <w:rPr>
          <w:rFonts w:ascii="Arial" w:hAnsi="Arial" w:cs="Arial"/>
          <w:sz w:val="24"/>
          <w:szCs w:val="24"/>
        </w:rPr>
      </w:pPr>
    </w:p>
    <w:p w14:paraId="29638DB7" w14:textId="03EF0AC8" w:rsidR="00AB6B0C" w:rsidRDefault="00154F5E" w:rsidP="00154F5E">
      <w:pPr>
        <w:pStyle w:val="Heading2"/>
      </w:pPr>
      <w:r>
        <w:t>‘Self-harm is attention seeking’</w:t>
      </w:r>
    </w:p>
    <w:p w14:paraId="04B40849" w14:textId="3B16629D" w:rsidR="00825903" w:rsidRPr="0049740A" w:rsidRDefault="00825903" w:rsidP="00825903">
      <w:pPr>
        <w:tabs>
          <w:tab w:val="left" w:pos="8250"/>
        </w:tabs>
        <w:contextualSpacing/>
        <w:jc w:val="both"/>
        <w:rPr>
          <w:rFonts w:ascii="Arial" w:hAnsi="Arial" w:cs="Arial"/>
        </w:rPr>
      </w:pPr>
      <w:r w:rsidRPr="0049740A">
        <w:rPr>
          <w:rFonts w:ascii="Arial" w:hAnsi="Arial" w:cs="Arial"/>
        </w:rPr>
        <w:t>This is one of the most common misconceptions around self-harm</w:t>
      </w:r>
      <w:r w:rsidR="00FA299B" w:rsidRPr="0049740A">
        <w:rPr>
          <w:rFonts w:ascii="Arial" w:hAnsi="Arial" w:cs="Arial"/>
        </w:rPr>
        <w:t>.</w:t>
      </w:r>
      <w:r w:rsidRPr="0049740A">
        <w:rPr>
          <w:rFonts w:ascii="Arial" w:hAnsi="Arial" w:cs="Arial"/>
        </w:rPr>
        <w:t xml:space="preserve"> Most self-harmers do not tell anyone about what they are doing and what they are going through for a long </w:t>
      </w:r>
      <w:r w:rsidR="00254672" w:rsidRPr="0049740A">
        <w:rPr>
          <w:rFonts w:ascii="Arial" w:hAnsi="Arial" w:cs="Arial"/>
        </w:rPr>
        <w:t>time and</w:t>
      </w:r>
      <w:r w:rsidRPr="0049740A">
        <w:rPr>
          <w:rFonts w:ascii="Arial" w:hAnsi="Arial" w:cs="Arial"/>
        </w:rPr>
        <w:t xml:space="preserve"> will often hide any physical signs of the harming behaviour. It takes a lot of courage for someone to ask for help with their self-harming. </w:t>
      </w:r>
    </w:p>
    <w:p w14:paraId="30484556" w14:textId="77777777" w:rsidR="00825903" w:rsidRDefault="00825903" w:rsidP="00825903">
      <w:pPr>
        <w:tabs>
          <w:tab w:val="left" w:pos="8250"/>
        </w:tabs>
        <w:contextualSpacing/>
        <w:jc w:val="both"/>
        <w:rPr>
          <w:rFonts w:ascii="Arial" w:hAnsi="Arial" w:cs="Arial"/>
          <w:sz w:val="24"/>
          <w:szCs w:val="24"/>
        </w:rPr>
      </w:pPr>
    </w:p>
    <w:p w14:paraId="7F72637C" w14:textId="1BDB38E5" w:rsidR="00825903" w:rsidRDefault="00825903" w:rsidP="00825903">
      <w:pPr>
        <w:pStyle w:val="Heading2"/>
      </w:pPr>
      <w:r>
        <w:t>‘Self-harm always leads to suicide’</w:t>
      </w:r>
    </w:p>
    <w:p w14:paraId="7AF92446" w14:textId="77777777" w:rsidR="003B3570" w:rsidRPr="0049740A" w:rsidRDefault="003B3570" w:rsidP="003B3570">
      <w:pPr>
        <w:tabs>
          <w:tab w:val="left" w:pos="8250"/>
        </w:tabs>
        <w:contextualSpacing/>
        <w:jc w:val="both"/>
        <w:rPr>
          <w:rFonts w:ascii="Arial" w:hAnsi="Arial" w:cs="Arial"/>
        </w:rPr>
      </w:pPr>
      <w:r w:rsidRPr="0049740A">
        <w:rPr>
          <w:rFonts w:ascii="Arial" w:hAnsi="Arial" w:cs="Arial"/>
        </w:rPr>
        <w:t xml:space="preserve">Self-harm can be thought of as a suicide attempt by those who do not understand it. However, children and young people use self-harm as a way of coping with emotional stress and difficult feelings and situations. It is a way of seeking relief from what is happening to them at that time. </w:t>
      </w:r>
    </w:p>
    <w:p w14:paraId="30DCE71C" w14:textId="77777777" w:rsidR="003B3570" w:rsidRDefault="003B3570" w:rsidP="003B3570">
      <w:pPr>
        <w:tabs>
          <w:tab w:val="left" w:pos="8250"/>
        </w:tabs>
        <w:contextualSpacing/>
        <w:jc w:val="both"/>
        <w:rPr>
          <w:rFonts w:ascii="Arial" w:hAnsi="Arial" w:cs="Arial"/>
          <w:sz w:val="24"/>
          <w:szCs w:val="24"/>
        </w:rPr>
      </w:pPr>
    </w:p>
    <w:p w14:paraId="7649B248" w14:textId="1C177CA7" w:rsidR="00825903" w:rsidRDefault="003B3570" w:rsidP="003B3570">
      <w:pPr>
        <w:pStyle w:val="Heading2"/>
      </w:pPr>
      <w:r>
        <w:t>‘It is only girls who self-harm’</w:t>
      </w:r>
    </w:p>
    <w:p w14:paraId="109E0FC4" w14:textId="6ED6EFB6" w:rsidR="009102AD" w:rsidRPr="00F82A76" w:rsidRDefault="009102AD" w:rsidP="009102AD">
      <w:pPr>
        <w:tabs>
          <w:tab w:val="left" w:pos="8250"/>
        </w:tabs>
        <w:contextualSpacing/>
        <w:jc w:val="both"/>
        <w:rPr>
          <w:rFonts w:ascii="Arial" w:hAnsi="Arial" w:cs="Arial"/>
        </w:rPr>
      </w:pPr>
      <w:r w:rsidRPr="00F82A76">
        <w:rPr>
          <w:rFonts w:ascii="Arial" w:hAnsi="Arial" w:cs="Arial"/>
        </w:rPr>
        <w:t>Research shows that boys are also self-harming. The self-harm act tends to be different between boys and girls with boys tending to be more aggressive for example hitting something or smashing things which tends to lead to hand injuries. This leads</w:t>
      </w:r>
      <w:r w:rsidRPr="009102AD">
        <w:rPr>
          <w:rFonts w:ascii="Arial" w:hAnsi="Arial" w:cs="Arial"/>
          <w:sz w:val="24"/>
          <w:szCs w:val="24"/>
        </w:rPr>
        <w:t xml:space="preserve"> </w:t>
      </w:r>
      <w:r w:rsidRPr="00F82A76">
        <w:rPr>
          <w:rFonts w:ascii="Arial" w:hAnsi="Arial" w:cs="Arial"/>
        </w:rPr>
        <w:t>to it being harder to pick</w:t>
      </w:r>
      <w:r w:rsidRPr="009102AD">
        <w:rPr>
          <w:rFonts w:ascii="Arial" w:hAnsi="Arial" w:cs="Arial"/>
          <w:sz w:val="24"/>
          <w:szCs w:val="24"/>
        </w:rPr>
        <w:t xml:space="preserve"> </w:t>
      </w:r>
      <w:r w:rsidRPr="00F82A76">
        <w:rPr>
          <w:rFonts w:ascii="Arial" w:hAnsi="Arial" w:cs="Arial"/>
        </w:rPr>
        <w:lastRenderedPageBreak/>
        <w:t xml:space="preserve">up in boys as the actions gets passed off as ‘boys being </w:t>
      </w:r>
      <w:proofErr w:type="gramStart"/>
      <w:r w:rsidRPr="00F82A76">
        <w:rPr>
          <w:rFonts w:ascii="Arial" w:hAnsi="Arial" w:cs="Arial"/>
        </w:rPr>
        <w:t>boys’</w:t>
      </w:r>
      <w:proofErr w:type="gramEnd"/>
      <w:r w:rsidRPr="00F82A76">
        <w:rPr>
          <w:rFonts w:ascii="Arial" w:hAnsi="Arial" w:cs="Arial"/>
        </w:rPr>
        <w:t xml:space="preserve">. Self-harm can affect anyone regardless of their gender, sexuality and ethnicity. </w:t>
      </w:r>
    </w:p>
    <w:p w14:paraId="2E5EA4BB" w14:textId="77777777" w:rsidR="003E7BB8" w:rsidRDefault="003E7BB8" w:rsidP="003E7BB8"/>
    <w:p w14:paraId="1AE0E854" w14:textId="4EBBE81C" w:rsidR="009102AD" w:rsidRDefault="009102AD" w:rsidP="009102AD">
      <w:pPr>
        <w:pStyle w:val="Heading2"/>
      </w:pPr>
      <w:r>
        <w:t>‘People who self-harm must enjoy it’</w:t>
      </w:r>
    </w:p>
    <w:p w14:paraId="25ADB672" w14:textId="77777777" w:rsidR="000B7F3D" w:rsidRPr="00F82A76" w:rsidRDefault="000B7F3D" w:rsidP="000B7F3D">
      <w:pPr>
        <w:tabs>
          <w:tab w:val="left" w:pos="8250"/>
        </w:tabs>
        <w:contextualSpacing/>
        <w:jc w:val="both"/>
        <w:rPr>
          <w:rFonts w:ascii="Arial" w:hAnsi="Arial" w:cs="Arial"/>
        </w:rPr>
      </w:pPr>
      <w:r w:rsidRPr="00F82A76">
        <w:rPr>
          <w:rFonts w:ascii="Arial" w:hAnsi="Arial" w:cs="Arial"/>
        </w:rPr>
        <w:t xml:space="preserve">The harmful behaviour a child or young person undertakes tends to cause them great physical pain. It can be about them feeling something to remind them they are alive if they are feeling numb from </w:t>
      </w:r>
      <w:proofErr w:type="gramStart"/>
      <w:r w:rsidRPr="00F82A76">
        <w:rPr>
          <w:rFonts w:ascii="Arial" w:hAnsi="Arial" w:cs="Arial"/>
        </w:rPr>
        <w:t>depression, or</w:t>
      </w:r>
      <w:proofErr w:type="gramEnd"/>
      <w:r w:rsidRPr="00F82A76">
        <w:rPr>
          <w:rFonts w:ascii="Arial" w:hAnsi="Arial" w:cs="Arial"/>
        </w:rPr>
        <w:t xml:space="preserve"> about feeling physical pain to take away from the mental pain. There is no evidence that children or young people who self-harm take pleasure from the act. It can become a habit for them and the only way they are able to cope with the emotions they are feeling. </w:t>
      </w:r>
    </w:p>
    <w:p w14:paraId="56B539D1" w14:textId="77777777" w:rsidR="00154F5E" w:rsidRDefault="00154F5E" w:rsidP="00154F5E"/>
    <w:p w14:paraId="3A6BAB67" w14:textId="77777777" w:rsidR="007F4FA4" w:rsidRPr="00825903" w:rsidRDefault="007F4FA4" w:rsidP="00154F5E">
      <w:pPr>
        <w:rPr>
          <w:rFonts w:ascii="Arial" w:hAnsi="Arial" w:cs="Arial"/>
          <w:sz w:val="24"/>
          <w:szCs w:val="24"/>
        </w:rPr>
      </w:pPr>
    </w:p>
    <w:p w14:paraId="0FE08888" w14:textId="06E90C56" w:rsidR="00AB6B0C" w:rsidRDefault="000659B7" w:rsidP="000659B7">
      <w:pPr>
        <w:pStyle w:val="Heading1"/>
        <w:rPr>
          <w:b/>
          <w:bCs/>
        </w:rPr>
      </w:pPr>
      <w:r>
        <w:rPr>
          <w:b/>
          <w:bCs/>
        </w:rPr>
        <w:t>How and when to support someone who is self-harming</w:t>
      </w:r>
    </w:p>
    <w:p w14:paraId="30347F86" w14:textId="77777777" w:rsidR="000659B7" w:rsidRDefault="000659B7" w:rsidP="000659B7"/>
    <w:p w14:paraId="7BAFA711" w14:textId="77777777" w:rsidR="00B51271" w:rsidRPr="007F4FA4" w:rsidRDefault="00B51271" w:rsidP="00B51271">
      <w:pPr>
        <w:tabs>
          <w:tab w:val="left" w:pos="8250"/>
        </w:tabs>
        <w:contextualSpacing/>
        <w:jc w:val="both"/>
        <w:rPr>
          <w:rFonts w:ascii="Arial" w:hAnsi="Arial" w:cs="Arial"/>
        </w:rPr>
      </w:pPr>
      <w:r w:rsidRPr="007F4FA4">
        <w:rPr>
          <w:rFonts w:ascii="Arial" w:hAnsi="Arial" w:cs="Arial"/>
        </w:rPr>
        <w:t xml:space="preserve">Firstly, it is important to try not to panic. Evidence or disclosure of self-harming behaviour can feel overwhelming, and this is a normal reaction to finding out your child is harming themselves. Try and remain calm. </w:t>
      </w:r>
    </w:p>
    <w:p w14:paraId="1CA93BE0" w14:textId="77777777" w:rsidR="00B51271" w:rsidRPr="007F4FA4" w:rsidRDefault="00B51271" w:rsidP="00B51271">
      <w:pPr>
        <w:tabs>
          <w:tab w:val="left" w:pos="8250"/>
        </w:tabs>
        <w:contextualSpacing/>
        <w:jc w:val="both"/>
        <w:rPr>
          <w:rFonts w:ascii="Arial" w:hAnsi="Arial" w:cs="Arial"/>
        </w:rPr>
      </w:pPr>
    </w:p>
    <w:p w14:paraId="236ACE3A" w14:textId="77777777" w:rsidR="00B51271" w:rsidRPr="007F4FA4" w:rsidRDefault="00B51271" w:rsidP="00B51271">
      <w:pPr>
        <w:tabs>
          <w:tab w:val="left" w:pos="8250"/>
        </w:tabs>
        <w:contextualSpacing/>
        <w:jc w:val="both"/>
        <w:rPr>
          <w:rFonts w:ascii="Arial" w:hAnsi="Arial" w:cs="Arial"/>
        </w:rPr>
      </w:pPr>
      <w:r w:rsidRPr="007F4FA4">
        <w:rPr>
          <w:rFonts w:ascii="Arial" w:hAnsi="Arial" w:cs="Arial"/>
        </w:rPr>
        <w:t xml:space="preserve">If they have opened up to you themselves thank them for </w:t>
      </w:r>
      <w:proofErr w:type="gramStart"/>
      <w:r w:rsidRPr="007F4FA4">
        <w:rPr>
          <w:rFonts w:ascii="Arial" w:hAnsi="Arial" w:cs="Arial"/>
        </w:rPr>
        <w:t>trusting</w:t>
      </w:r>
      <w:proofErr w:type="gramEnd"/>
      <w:r w:rsidRPr="007F4FA4">
        <w:rPr>
          <w:rFonts w:ascii="Arial" w:hAnsi="Arial" w:cs="Arial"/>
        </w:rPr>
        <w:t xml:space="preserve"> you and asking for help. If you have discovered they are harming do not question them on why they haven’t </w:t>
      </w:r>
      <w:proofErr w:type="gramStart"/>
      <w:r w:rsidRPr="007F4FA4">
        <w:rPr>
          <w:rFonts w:ascii="Arial" w:hAnsi="Arial" w:cs="Arial"/>
        </w:rPr>
        <w:t>opened up</w:t>
      </w:r>
      <w:proofErr w:type="gramEnd"/>
      <w:r w:rsidRPr="007F4FA4">
        <w:rPr>
          <w:rFonts w:ascii="Arial" w:hAnsi="Arial" w:cs="Arial"/>
        </w:rPr>
        <w:t xml:space="preserve"> but reassure them they do not have to talk about it now, but you are there for them as and when they are ready. </w:t>
      </w:r>
    </w:p>
    <w:p w14:paraId="53765658" w14:textId="77777777" w:rsidR="00B51271" w:rsidRPr="007F4FA4" w:rsidRDefault="00B51271" w:rsidP="00B51271">
      <w:pPr>
        <w:tabs>
          <w:tab w:val="left" w:pos="8250"/>
        </w:tabs>
        <w:contextualSpacing/>
        <w:jc w:val="both"/>
        <w:rPr>
          <w:rFonts w:ascii="Arial" w:hAnsi="Arial" w:cs="Arial"/>
        </w:rPr>
      </w:pPr>
    </w:p>
    <w:p w14:paraId="7DDB4E8C" w14:textId="77777777" w:rsidR="00B51271" w:rsidRPr="007F4FA4" w:rsidRDefault="00B51271" w:rsidP="00B51271">
      <w:pPr>
        <w:tabs>
          <w:tab w:val="left" w:pos="8250"/>
        </w:tabs>
        <w:contextualSpacing/>
        <w:jc w:val="both"/>
        <w:rPr>
          <w:rFonts w:ascii="Arial" w:hAnsi="Arial" w:cs="Arial"/>
        </w:rPr>
      </w:pPr>
      <w:r w:rsidRPr="007F4FA4">
        <w:rPr>
          <w:rFonts w:ascii="Arial" w:hAnsi="Arial" w:cs="Arial"/>
        </w:rPr>
        <w:t xml:space="preserve">Recognise it may be necessary to deal with any physical injuries caused by the self-harm, whether this is by yourself or, if more severe, seek medical attention. For more information around basic first aid for self-harm injuries </w:t>
      </w:r>
      <w:hyperlink r:id="rId20">
        <w:r w:rsidRPr="007F4FA4">
          <w:rPr>
            <w:rStyle w:val="Hyperlink"/>
            <w:rFonts w:ascii="Arial" w:hAnsi="Arial" w:cs="Arial"/>
          </w:rPr>
          <w:t>First Aid | Self Injury Support</w:t>
        </w:r>
      </w:hyperlink>
      <w:r w:rsidRPr="007F4FA4">
        <w:rPr>
          <w:rFonts w:ascii="Arial" w:hAnsi="Arial" w:cs="Arial"/>
        </w:rPr>
        <w:t xml:space="preserve">. </w:t>
      </w:r>
    </w:p>
    <w:p w14:paraId="6161563B" w14:textId="77777777" w:rsidR="00B51271" w:rsidRPr="007F4FA4" w:rsidRDefault="00B51271" w:rsidP="00B51271">
      <w:pPr>
        <w:tabs>
          <w:tab w:val="left" w:pos="8250"/>
        </w:tabs>
        <w:contextualSpacing/>
        <w:jc w:val="both"/>
        <w:rPr>
          <w:rFonts w:ascii="Arial" w:hAnsi="Arial" w:cs="Arial"/>
        </w:rPr>
      </w:pPr>
      <w:r w:rsidRPr="007F4FA4">
        <w:rPr>
          <w:rFonts w:ascii="Arial" w:hAnsi="Arial" w:cs="Arial"/>
        </w:rPr>
        <w:t xml:space="preserve">If you are unsure on how to deal with the injuries or are not confident in dealing with </w:t>
      </w:r>
      <w:proofErr w:type="gramStart"/>
      <w:r w:rsidRPr="007F4FA4">
        <w:rPr>
          <w:rFonts w:ascii="Arial" w:hAnsi="Arial" w:cs="Arial"/>
        </w:rPr>
        <w:t>them</w:t>
      </w:r>
      <w:proofErr w:type="gramEnd"/>
      <w:r w:rsidRPr="007F4FA4">
        <w:rPr>
          <w:rFonts w:ascii="Arial" w:hAnsi="Arial" w:cs="Arial"/>
        </w:rPr>
        <w:t xml:space="preserve"> please seek medical advice from GP, pharmacy, 111, Minor Injury Unit. If the injuries are life </w:t>
      </w:r>
      <w:proofErr w:type="gramStart"/>
      <w:r w:rsidRPr="007F4FA4">
        <w:rPr>
          <w:rFonts w:ascii="Arial" w:hAnsi="Arial" w:cs="Arial"/>
        </w:rPr>
        <w:t>threatening</w:t>
      </w:r>
      <w:proofErr w:type="gramEnd"/>
      <w:r w:rsidRPr="007F4FA4">
        <w:rPr>
          <w:rFonts w:ascii="Arial" w:hAnsi="Arial" w:cs="Arial"/>
        </w:rPr>
        <w:t xml:space="preserve"> please call 999. </w:t>
      </w:r>
    </w:p>
    <w:p w14:paraId="12A43E5D" w14:textId="517915C2" w:rsidR="00AB6B0C" w:rsidRPr="00AB6B0C" w:rsidRDefault="007F4FA4" w:rsidP="00AB6B0C">
      <w:pPr>
        <w:tabs>
          <w:tab w:val="left" w:pos="8250"/>
        </w:tabs>
        <w:jc w:val="both"/>
        <w:rPr>
          <w:rFonts w:ascii="Arial" w:hAnsi="Arial" w:cs="Arial"/>
          <w:sz w:val="24"/>
          <w:szCs w:val="24"/>
        </w:rPr>
      </w:pPr>
      <w:r>
        <w:rPr>
          <w:noProof/>
        </w:rPr>
        <w:drawing>
          <wp:anchor distT="0" distB="0" distL="114300" distR="114300" simplePos="0" relativeHeight="251661312" behindDoc="1" locked="0" layoutInCell="1" allowOverlap="1" wp14:anchorId="76D8CC3A" wp14:editId="416A90B0">
            <wp:simplePos x="0" y="0"/>
            <wp:positionH relativeFrom="margin">
              <wp:align>center</wp:align>
            </wp:positionH>
            <wp:positionV relativeFrom="paragraph">
              <wp:posOffset>243840</wp:posOffset>
            </wp:positionV>
            <wp:extent cx="4467225" cy="2513330"/>
            <wp:effectExtent l="0" t="0" r="9525" b="1270"/>
            <wp:wrapTight wrapText="bothSides">
              <wp:wrapPolygon edited="0">
                <wp:start x="0" y="0"/>
                <wp:lineTo x="0" y="21447"/>
                <wp:lineTo x="21554" y="21447"/>
                <wp:lineTo x="21554" y="0"/>
                <wp:lineTo x="0" y="0"/>
              </wp:wrapPolygon>
            </wp:wrapTight>
            <wp:docPr id="1779236146" name="Picture 3" descr="Two people sitting one comforting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6146" name="Picture 3" descr="Two people sitting one comforting the oth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225" cy="2513330"/>
                    </a:xfrm>
                    <a:prstGeom prst="rect">
                      <a:avLst/>
                    </a:prstGeom>
                    <a:noFill/>
                  </pic:spPr>
                </pic:pic>
              </a:graphicData>
            </a:graphic>
          </wp:anchor>
        </w:drawing>
      </w:r>
    </w:p>
    <w:p w14:paraId="4E38E2E6" w14:textId="722889BE" w:rsidR="00A631FD" w:rsidRDefault="00A631FD" w:rsidP="00A631FD">
      <w:pPr>
        <w:pStyle w:val="Heading1"/>
        <w:rPr>
          <w:b/>
          <w:bCs/>
        </w:rPr>
      </w:pPr>
      <w:r>
        <w:rPr>
          <w:b/>
          <w:bCs/>
        </w:rPr>
        <w:t xml:space="preserve"> </w:t>
      </w:r>
    </w:p>
    <w:p w14:paraId="4771CFC6" w14:textId="43E99DF4" w:rsidR="00A631FD" w:rsidRDefault="00A631FD" w:rsidP="00A631FD"/>
    <w:p w14:paraId="5A12FD85" w14:textId="423BA598" w:rsidR="00A631FD" w:rsidRPr="00A631FD" w:rsidRDefault="00A631FD" w:rsidP="00A631FD"/>
    <w:p w14:paraId="1CA187B3" w14:textId="29933B2D" w:rsidR="00305670" w:rsidRDefault="00480E86">
      <w:r w:rsidRPr="00480E86">
        <w:t xml:space="preserve"> </w:t>
      </w:r>
    </w:p>
    <w:p w14:paraId="4F36417C" w14:textId="77777777" w:rsidR="00305670" w:rsidRDefault="00305670"/>
    <w:p w14:paraId="60EAF976" w14:textId="6F02D2A7" w:rsidR="00305670" w:rsidRDefault="00305670"/>
    <w:p w14:paraId="56C1DA6D" w14:textId="1E47AD79" w:rsidR="00305670" w:rsidRDefault="00305670"/>
    <w:p w14:paraId="2BC69823" w14:textId="77777777" w:rsidR="00305670" w:rsidRDefault="00305670"/>
    <w:p w14:paraId="02F351BA" w14:textId="77777777" w:rsidR="00305670" w:rsidRDefault="00305670"/>
    <w:p w14:paraId="3233D262" w14:textId="77777777" w:rsidR="00C871FC" w:rsidRDefault="00C871FC" w:rsidP="005667BD">
      <w:pPr>
        <w:contextualSpacing/>
        <w:rPr>
          <w:rFonts w:ascii="Arial" w:hAnsi="Arial" w:cs="Arial"/>
          <w:sz w:val="18"/>
          <w:szCs w:val="18"/>
        </w:rPr>
      </w:pPr>
    </w:p>
    <w:p w14:paraId="2DA3CEE7" w14:textId="2E4F45C1" w:rsidR="009A4DDA" w:rsidRPr="003A7281" w:rsidRDefault="009A4DDA" w:rsidP="005667BD">
      <w:pPr>
        <w:contextualSpacing/>
        <w:rPr>
          <w:rFonts w:ascii="Arial" w:hAnsi="Arial" w:cs="Arial"/>
        </w:rPr>
      </w:pPr>
      <w:r w:rsidRPr="003A7281">
        <w:rPr>
          <w:rFonts w:ascii="Arial" w:hAnsi="Arial" w:cs="Arial"/>
        </w:rPr>
        <w:lastRenderedPageBreak/>
        <w:t xml:space="preserve">There are </w:t>
      </w:r>
      <w:proofErr w:type="gramStart"/>
      <w:r w:rsidRPr="003A7281">
        <w:rPr>
          <w:rFonts w:ascii="Arial" w:hAnsi="Arial" w:cs="Arial"/>
        </w:rPr>
        <w:t>a number of</w:t>
      </w:r>
      <w:proofErr w:type="gramEnd"/>
      <w:r w:rsidRPr="003A7281">
        <w:rPr>
          <w:rFonts w:ascii="Arial" w:hAnsi="Arial" w:cs="Arial"/>
        </w:rPr>
        <w:t xml:space="preserve"> ways of supporting your child who is self-harming: </w:t>
      </w:r>
    </w:p>
    <w:p w14:paraId="6A35522B" w14:textId="77777777" w:rsidR="005667BD" w:rsidRDefault="005667BD" w:rsidP="005667BD">
      <w:pPr>
        <w:contextualSpacing/>
        <w:rPr>
          <w:rFonts w:ascii="Arial" w:hAnsi="Arial" w:cs="Arial"/>
          <w:sz w:val="24"/>
          <w:szCs w:val="24"/>
        </w:rPr>
      </w:pPr>
    </w:p>
    <w:p w14:paraId="42786A30" w14:textId="6249F7DF" w:rsidR="005667BD" w:rsidRDefault="005667BD" w:rsidP="005667BD">
      <w:pPr>
        <w:pStyle w:val="Heading2"/>
      </w:pPr>
      <w:r>
        <w:t xml:space="preserve">Listen and be non-judgemental </w:t>
      </w:r>
    </w:p>
    <w:p w14:paraId="474A99D2" w14:textId="77777777" w:rsidR="0020242A" w:rsidRPr="003A7281" w:rsidRDefault="0020242A" w:rsidP="0020242A">
      <w:pPr>
        <w:tabs>
          <w:tab w:val="left" w:pos="8250"/>
        </w:tabs>
        <w:contextualSpacing/>
        <w:jc w:val="both"/>
        <w:rPr>
          <w:rFonts w:ascii="Arial" w:hAnsi="Arial" w:cs="Arial"/>
        </w:rPr>
      </w:pPr>
      <w:r w:rsidRPr="003A7281">
        <w:rPr>
          <w:rFonts w:ascii="Arial" w:hAnsi="Arial" w:cs="Arial"/>
        </w:rPr>
        <w:t xml:space="preserve">Listening in an open and non-judgemental way is key. Being a safe space for them to express how they are feeling will help your child to </w:t>
      </w:r>
      <w:proofErr w:type="gramStart"/>
      <w:r w:rsidRPr="003A7281">
        <w:rPr>
          <w:rFonts w:ascii="Arial" w:hAnsi="Arial" w:cs="Arial"/>
        </w:rPr>
        <w:t>open up</w:t>
      </w:r>
      <w:proofErr w:type="gramEnd"/>
      <w:r w:rsidRPr="003A7281">
        <w:rPr>
          <w:rFonts w:ascii="Arial" w:hAnsi="Arial" w:cs="Arial"/>
        </w:rPr>
        <w:t xml:space="preserve">. Take what they are saying seriously, do not shame or judge them for the thoughts and feelings they are experiencing. What triggers your child to harm may seem small or confusing to you but to them it is a huge cause of distress. By asking curious questions your child will feel heard, validated and can help you to understand what they are going through.  </w:t>
      </w:r>
    </w:p>
    <w:p w14:paraId="4A858A47" w14:textId="77777777" w:rsidR="0020242A" w:rsidRDefault="0020242A" w:rsidP="0020242A">
      <w:pPr>
        <w:tabs>
          <w:tab w:val="left" w:pos="8250"/>
        </w:tabs>
        <w:contextualSpacing/>
        <w:jc w:val="both"/>
        <w:rPr>
          <w:rFonts w:ascii="Arial" w:hAnsi="Arial" w:cs="Arial"/>
          <w:sz w:val="24"/>
          <w:szCs w:val="24"/>
        </w:rPr>
      </w:pPr>
    </w:p>
    <w:p w14:paraId="00164E98" w14:textId="43D49861" w:rsidR="0020242A" w:rsidRDefault="0020242A" w:rsidP="0020242A">
      <w:pPr>
        <w:pStyle w:val="Heading2"/>
      </w:pPr>
      <w:r>
        <w:t>Help them to manage their feelings</w:t>
      </w:r>
    </w:p>
    <w:p w14:paraId="1162AA0E" w14:textId="77777777" w:rsidR="00930115" w:rsidRPr="003A7281" w:rsidRDefault="00930115" w:rsidP="004F5BF3">
      <w:pPr>
        <w:tabs>
          <w:tab w:val="left" w:pos="8250"/>
        </w:tabs>
        <w:jc w:val="both"/>
        <w:rPr>
          <w:rFonts w:ascii="Arial" w:hAnsi="Arial" w:cs="Arial"/>
        </w:rPr>
      </w:pPr>
      <w:r w:rsidRPr="003A7281">
        <w:rPr>
          <w:rFonts w:ascii="Arial" w:hAnsi="Arial" w:cs="Arial"/>
        </w:rPr>
        <w:t xml:space="preserve">Talk through their feelings with them and help them to recognise what they are feeling physically and emotionally when the urge to self-harm arises. Help them to build up a support network – who can they turn to for help and support when they are experiencing these feelings. This could be friends, family, a member of school staff, youth worker etc. Also letting them know there are support lines and apps they can use in moments of need. </w:t>
      </w:r>
    </w:p>
    <w:p w14:paraId="37122F31" w14:textId="77777777" w:rsidR="004F5BF3" w:rsidRDefault="004F5BF3" w:rsidP="004F5BF3">
      <w:pPr>
        <w:tabs>
          <w:tab w:val="left" w:pos="8250"/>
        </w:tabs>
        <w:jc w:val="both"/>
        <w:rPr>
          <w:rFonts w:ascii="Arial" w:hAnsi="Arial" w:cs="Arial"/>
          <w:sz w:val="24"/>
          <w:szCs w:val="24"/>
        </w:rPr>
      </w:pPr>
    </w:p>
    <w:p w14:paraId="03AF14D8" w14:textId="4328B49E" w:rsidR="00930115" w:rsidRDefault="00930115" w:rsidP="00930115">
      <w:pPr>
        <w:pStyle w:val="Heading2"/>
      </w:pPr>
      <w:r>
        <w:t>Remind them of other ways to cope</w:t>
      </w:r>
    </w:p>
    <w:p w14:paraId="3BBDD900" w14:textId="77777777" w:rsidR="0006170B" w:rsidRPr="003A7281" w:rsidRDefault="0006170B" w:rsidP="0006170B">
      <w:pPr>
        <w:tabs>
          <w:tab w:val="left" w:pos="8250"/>
        </w:tabs>
        <w:contextualSpacing/>
        <w:jc w:val="both"/>
        <w:rPr>
          <w:rFonts w:ascii="Arial" w:hAnsi="Arial" w:cs="Arial"/>
        </w:rPr>
      </w:pPr>
      <w:r w:rsidRPr="003A7281">
        <w:rPr>
          <w:rFonts w:ascii="Arial" w:hAnsi="Arial" w:cs="Arial"/>
        </w:rPr>
        <w:t xml:space="preserve">Work with them to come up with other way to cope, to distract from the urge to harm. Encourage them to think about trying to delay the act of self-harm and have as much control as possible. For example, replacing the act with a method that causes less/minimal injury – flicking elastic bands on the wrist, holding onto an ice cube. </w:t>
      </w:r>
    </w:p>
    <w:p w14:paraId="7D3AA65E" w14:textId="77777777" w:rsidR="0006170B" w:rsidRPr="003A7281" w:rsidRDefault="0006170B" w:rsidP="0006170B">
      <w:pPr>
        <w:tabs>
          <w:tab w:val="left" w:pos="8250"/>
        </w:tabs>
        <w:contextualSpacing/>
        <w:jc w:val="both"/>
        <w:rPr>
          <w:rFonts w:ascii="Arial" w:hAnsi="Arial" w:cs="Arial"/>
        </w:rPr>
      </w:pPr>
    </w:p>
    <w:p w14:paraId="4E0D6E64" w14:textId="77777777" w:rsidR="0006170B" w:rsidRPr="0006170B" w:rsidRDefault="0006170B" w:rsidP="0006170B">
      <w:pPr>
        <w:tabs>
          <w:tab w:val="left" w:pos="8250"/>
        </w:tabs>
        <w:contextualSpacing/>
        <w:jc w:val="both"/>
        <w:rPr>
          <w:rFonts w:ascii="Arial" w:hAnsi="Arial" w:cs="Arial"/>
          <w:sz w:val="24"/>
          <w:szCs w:val="24"/>
        </w:rPr>
      </w:pPr>
      <w:r w:rsidRPr="003A7281">
        <w:rPr>
          <w:rFonts w:ascii="Arial" w:hAnsi="Arial" w:cs="Arial"/>
        </w:rPr>
        <w:t xml:space="preserve">Over time they will begin to replace the act of harming with a more positive activity which needs to be something they are interested in and can help dial down the distressful thoughts and feelings. Some examples </w:t>
      </w:r>
      <w:proofErr w:type="gramStart"/>
      <w:r w:rsidRPr="003A7281">
        <w:rPr>
          <w:rFonts w:ascii="Arial" w:hAnsi="Arial" w:cs="Arial"/>
        </w:rPr>
        <w:t>include;</w:t>
      </w:r>
      <w:proofErr w:type="gramEnd"/>
      <w:r w:rsidRPr="0006170B">
        <w:rPr>
          <w:rFonts w:ascii="Arial" w:hAnsi="Arial" w:cs="Arial"/>
          <w:sz w:val="24"/>
          <w:szCs w:val="24"/>
        </w:rPr>
        <w:t xml:space="preserve"> </w:t>
      </w:r>
    </w:p>
    <w:p w14:paraId="7450D11C" w14:textId="0B8AC3DF"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Having a bath</w:t>
      </w:r>
    </w:p>
    <w:p w14:paraId="5B7316C2" w14:textId="0CBC9995"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Doing a form of physical activity</w:t>
      </w:r>
    </w:p>
    <w:p w14:paraId="693CE66B" w14:textId="085F12B5"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Getting out of the house and into nature</w:t>
      </w:r>
      <w:r w:rsidR="00174D73" w:rsidRPr="003A7281">
        <w:rPr>
          <w:rFonts w:ascii="Arial" w:hAnsi="Arial" w:cs="Arial"/>
        </w:rPr>
        <w:t xml:space="preserve">  </w:t>
      </w:r>
    </w:p>
    <w:p w14:paraId="60607DD2" w14:textId="22BFFE2A"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Watching the TV or a film</w:t>
      </w:r>
    </w:p>
    <w:p w14:paraId="70C7D128" w14:textId="441C88F0"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Reading a book</w:t>
      </w:r>
    </w:p>
    <w:p w14:paraId="3CAFCCA4" w14:textId="36A1AA51"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Caring for a pet</w:t>
      </w:r>
    </w:p>
    <w:p w14:paraId="3F4A72A4" w14:textId="299DB7CE"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Listening to music</w:t>
      </w:r>
    </w:p>
    <w:p w14:paraId="261CC6DC" w14:textId="1AA580A4" w:rsidR="0006170B" w:rsidRPr="003A7281" w:rsidRDefault="0006170B" w:rsidP="0006170B">
      <w:pPr>
        <w:pStyle w:val="ListParagraph"/>
        <w:numPr>
          <w:ilvl w:val="0"/>
          <w:numId w:val="4"/>
        </w:numPr>
        <w:tabs>
          <w:tab w:val="left" w:pos="8250"/>
        </w:tabs>
        <w:jc w:val="both"/>
        <w:rPr>
          <w:rFonts w:ascii="Arial" w:hAnsi="Arial" w:cs="Arial"/>
        </w:rPr>
      </w:pPr>
      <w:r w:rsidRPr="003A7281">
        <w:rPr>
          <w:rFonts w:ascii="Arial" w:hAnsi="Arial" w:cs="Arial"/>
        </w:rPr>
        <w:t>Mindfulness / breathing techniques</w:t>
      </w:r>
    </w:p>
    <w:p w14:paraId="3905B220" w14:textId="1A889B49" w:rsidR="0006170B" w:rsidRPr="003A7281" w:rsidRDefault="0006170B" w:rsidP="0006170B">
      <w:pPr>
        <w:pStyle w:val="ListParagraph"/>
        <w:numPr>
          <w:ilvl w:val="0"/>
          <w:numId w:val="4"/>
        </w:numPr>
        <w:tabs>
          <w:tab w:val="left" w:pos="8250"/>
        </w:tabs>
        <w:ind w:left="714" w:hanging="357"/>
        <w:jc w:val="both"/>
        <w:rPr>
          <w:rFonts w:ascii="Arial" w:hAnsi="Arial" w:cs="Arial"/>
        </w:rPr>
      </w:pPr>
      <w:r w:rsidRPr="003A7281">
        <w:rPr>
          <w:rFonts w:ascii="Arial" w:hAnsi="Arial" w:cs="Arial"/>
        </w:rPr>
        <w:t>Being creative</w:t>
      </w:r>
    </w:p>
    <w:p w14:paraId="2A8F450D" w14:textId="54292B85" w:rsidR="0006170B" w:rsidRPr="003A7281" w:rsidRDefault="0006170B" w:rsidP="0006170B">
      <w:pPr>
        <w:pStyle w:val="ListParagraph"/>
        <w:numPr>
          <w:ilvl w:val="0"/>
          <w:numId w:val="4"/>
        </w:numPr>
        <w:tabs>
          <w:tab w:val="left" w:pos="8250"/>
        </w:tabs>
        <w:ind w:left="714" w:hanging="357"/>
        <w:jc w:val="both"/>
        <w:rPr>
          <w:rFonts w:ascii="Arial" w:hAnsi="Arial" w:cs="Arial"/>
        </w:rPr>
      </w:pPr>
      <w:r w:rsidRPr="003A7281">
        <w:rPr>
          <w:rFonts w:ascii="Arial" w:hAnsi="Arial" w:cs="Arial"/>
        </w:rPr>
        <w:t xml:space="preserve">Meet up with friends </w:t>
      </w:r>
    </w:p>
    <w:p w14:paraId="0B93EC24" w14:textId="77777777" w:rsidR="003A7281" w:rsidRDefault="0006170B" w:rsidP="003A7281">
      <w:pPr>
        <w:pStyle w:val="ListParagraph"/>
        <w:numPr>
          <w:ilvl w:val="0"/>
          <w:numId w:val="4"/>
        </w:numPr>
        <w:tabs>
          <w:tab w:val="left" w:pos="8250"/>
        </w:tabs>
        <w:ind w:left="714" w:hanging="357"/>
        <w:jc w:val="both"/>
        <w:rPr>
          <w:rFonts w:ascii="Arial" w:hAnsi="Arial" w:cs="Arial"/>
        </w:rPr>
      </w:pPr>
      <w:r w:rsidRPr="003A7281">
        <w:rPr>
          <w:rFonts w:ascii="Arial" w:hAnsi="Arial" w:cs="Arial"/>
        </w:rPr>
        <w:t>Do an activity with family members</w:t>
      </w:r>
    </w:p>
    <w:p w14:paraId="15B064F2" w14:textId="52C68B00" w:rsidR="00681596" w:rsidRDefault="00681596" w:rsidP="003A7281">
      <w:pPr>
        <w:pStyle w:val="ListParagraph"/>
        <w:numPr>
          <w:ilvl w:val="0"/>
          <w:numId w:val="4"/>
        </w:numPr>
        <w:tabs>
          <w:tab w:val="left" w:pos="8250"/>
        </w:tabs>
        <w:ind w:left="714" w:hanging="357"/>
        <w:jc w:val="both"/>
        <w:rPr>
          <w:rFonts w:ascii="Arial" w:hAnsi="Arial" w:cs="Arial"/>
        </w:rPr>
      </w:pPr>
      <w:r>
        <w:rPr>
          <w:rFonts w:ascii="Arial" w:hAnsi="Arial" w:cs="Arial"/>
        </w:rPr>
        <w:t xml:space="preserve">Speak to friend/family on the phone or online </w:t>
      </w:r>
    </w:p>
    <w:p w14:paraId="4A924D81" w14:textId="3F8FC9A4" w:rsidR="0006170B" w:rsidRPr="00681596" w:rsidRDefault="00203A3F" w:rsidP="00681596">
      <w:pPr>
        <w:tabs>
          <w:tab w:val="left" w:pos="8250"/>
        </w:tabs>
        <w:jc w:val="both"/>
        <w:rPr>
          <w:rFonts w:ascii="Arial" w:hAnsi="Arial" w:cs="Arial"/>
        </w:rPr>
      </w:pPr>
      <w:r w:rsidRPr="003A7281">
        <w:rPr>
          <w:noProof/>
        </w:rPr>
        <w:lastRenderedPageBreak/>
        <w:drawing>
          <wp:anchor distT="0" distB="0" distL="114300" distR="114300" simplePos="0" relativeHeight="251662336" behindDoc="1" locked="0" layoutInCell="1" allowOverlap="1" wp14:anchorId="24AB9E57" wp14:editId="533FE2BF">
            <wp:simplePos x="0" y="0"/>
            <wp:positionH relativeFrom="column">
              <wp:posOffset>-76835</wp:posOffset>
            </wp:positionH>
            <wp:positionV relativeFrom="paragraph">
              <wp:posOffset>0</wp:posOffset>
            </wp:positionV>
            <wp:extent cx="3000375" cy="2120265"/>
            <wp:effectExtent l="0" t="0" r="9525" b="0"/>
            <wp:wrapTight wrapText="bothSides">
              <wp:wrapPolygon edited="0">
                <wp:start x="0" y="0"/>
                <wp:lineTo x="0" y="21319"/>
                <wp:lineTo x="21517" y="21319"/>
                <wp:lineTo x="21517" y="0"/>
                <wp:lineTo x="0" y="0"/>
              </wp:wrapPolygon>
            </wp:wrapTight>
            <wp:docPr id="1173687319" name="Picture 5" descr="Person relaxing in a chair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87319" name="Picture 5" descr="Person relaxing in a chair listening to mus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0375" cy="2120265"/>
                    </a:xfrm>
                    <a:prstGeom prst="rect">
                      <a:avLst/>
                    </a:prstGeom>
                    <a:noFill/>
                  </pic:spPr>
                </pic:pic>
              </a:graphicData>
            </a:graphic>
            <wp14:sizeRelH relativeFrom="margin">
              <wp14:pctWidth>0</wp14:pctWidth>
            </wp14:sizeRelH>
            <wp14:sizeRelV relativeFrom="margin">
              <wp14:pctHeight>0</wp14:pctHeight>
            </wp14:sizeRelV>
          </wp:anchor>
        </w:drawing>
      </w:r>
    </w:p>
    <w:p w14:paraId="4C5DD643" w14:textId="77777777" w:rsidR="00203A3F" w:rsidRDefault="00203A3F" w:rsidP="004F5D66">
      <w:pPr>
        <w:tabs>
          <w:tab w:val="left" w:pos="8250"/>
        </w:tabs>
        <w:contextualSpacing/>
        <w:jc w:val="both"/>
        <w:rPr>
          <w:rFonts w:ascii="Arial" w:hAnsi="Arial" w:cs="Arial"/>
          <w:sz w:val="24"/>
          <w:szCs w:val="24"/>
        </w:rPr>
      </w:pPr>
    </w:p>
    <w:p w14:paraId="0CB8A454" w14:textId="77777777" w:rsidR="00681596" w:rsidRDefault="00681596" w:rsidP="004F5D66">
      <w:pPr>
        <w:tabs>
          <w:tab w:val="left" w:pos="8250"/>
        </w:tabs>
        <w:contextualSpacing/>
        <w:jc w:val="both"/>
        <w:rPr>
          <w:rFonts w:ascii="Arial" w:hAnsi="Arial" w:cs="Arial"/>
        </w:rPr>
      </w:pPr>
    </w:p>
    <w:p w14:paraId="5C7EFF61" w14:textId="77777777" w:rsidR="00681596" w:rsidRDefault="00681596" w:rsidP="004F5D66">
      <w:pPr>
        <w:tabs>
          <w:tab w:val="left" w:pos="8250"/>
        </w:tabs>
        <w:contextualSpacing/>
        <w:jc w:val="both"/>
        <w:rPr>
          <w:rFonts w:ascii="Arial" w:hAnsi="Arial" w:cs="Arial"/>
        </w:rPr>
      </w:pPr>
    </w:p>
    <w:p w14:paraId="27748187" w14:textId="77777777" w:rsidR="00681596" w:rsidRDefault="00681596" w:rsidP="004F5D66">
      <w:pPr>
        <w:tabs>
          <w:tab w:val="left" w:pos="8250"/>
        </w:tabs>
        <w:contextualSpacing/>
        <w:jc w:val="both"/>
        <w:rPr>
          <w:rFonts w:ascii="Arial" w:hAnsi="Arial" w:cs="Arial"/>
        </w:rPr>
      </w:pPr>
    </w:p>
    <w:p w14:paraId="16EAB5F0" w14:textId="77777777" w:rsidR="00681596" w:rsidRDefault="00681596" w:rsidP="004F5D66">
      <w:pPr>
        <w:tabs>
          <w:tab w:val="left" w:pos="8250"/>
        </w:tabs>
        <w:contextualSpacing/>
        <w:jc w:val="both"/>
        <w:rPr>
          <w:rFonts w:ascii="Arial" w:hAnsi="Arial" w:cs="Arial"/>
        </w:rPr>
      </w:pPr>
    </w:p>
    <w:p w14:paraId="08AB0B65" w14:textId="77777777" w:rsidR="00681596" w:rsidRDefault="00681596" w:rsidP="004F5D66">
      <w:pPr>
        <w:tabs>
          <w:tab w:val="left" w:pos="8250"/>
        </w:tabs>
        <w:contextualSpacing/>
        <w:jc w:val="both"/>
        <w:rPr>
          <w:rFonts w:ascii="Arial" w:hAnsi="Arial" w:cs="Arial"/>
        </w:rPr>
      </w:pPr>
    </w:p>
    <w:p w14:paraId="618F5695" w14:textId="77777777" w:rsidR="00681596" w:rsidRDefault="00681596" w:rsidP="004F5D66">
      <w:pPr>
        <w:tabs>
          <w:tab w:val="left" w:pos="8250"/>
        </w:tabs>
        <w:contextualSpacing/>
        <w:jc w:val="both"/>
        <w:rPr>
          <w:rFonts w:ascii="Arial" w:hAnsi="Arial" w:cs="Arial"/>
        </w:rPr>
      </w:pPr>
    </w:p>
    <w:p w14:paraId="492532EF" w14:textId="77777777" w:rsidR="00681596" w:rsidRDefault="00681596" w:rsidP="004F5D66">
      <w:pPr>
        <w:tabs>
          <w:tab w:val="left" w:pos="8250"/>
        </w:tabs>
        <w:contextualSpacing/>
        <w:jc w:val="both"/>
        <w:rPr>
          <w:rFonts w:ascii="Arial" w:hAnsi="Arial" w:cs="Arial"/>
        </w:rPr>
      </w:pPr>
    </w:p>
    <w:p w14:paraId="669E95E5" w14:textId="77777777" w:rsidR="00681596" w:rsidRDefault="00681596" w:rsidP="004F5D66">
      <w:pPr>
        <w:tabs>
          <w:tab w:val="left" w:pos="8250"/>
        </w:tabs>
        <w:contextualSpacing/>
        <w:jc w:val="both"/>
        <w:rPr>
          <w:rFonts w:ascii="Arial" w:hAnsi="Arial" w:cs="Arial"/>
        </w:rPr>
      </w:pPr>
    </w:p>
    <w:p w14:paraId="4F2788C8" w14:textId="77777777" w:rsidR="00681596" w:rsidRDefault="00681596" w:rsidP="004F5D66">
      <w:pPr>
        <w:tabs>
          <w:tab w:val="left" w:pos="8250"/>
        </w:tabs>
        <w:contextualSpacing/>
        <w:jc w:val="both"/>
        <w:rPr>
          <w:rFonts w:ascii="Arial" w:hAnsi="Arial" w:cs="Arial"/>
        </w:rPr>
      </w:pPr>
    </w:p>
    <w:p w14:paraId="23995CCF" w14:textId="77777777" w:rsidR="00681596" w:rsidRDefault="00681596" w:rsidP="004F5D66">
      <w:pPr>
        <w:tabs>
          <w:tab w:val="left" w:pos="8250"/>
        </w:tabs>
        <w:contextualSpacing/>
        <w:jc w:val="both"/>
        <w:rPr>
          <w:rFonts w:ascii="Arial" w:hAnsi="Arial" w:cs="Arial"/>
        </w:rPr>
      </w:pPr>
    </w:p>
    <w:p w14:paraId="4AB5EF9A" w14:textId="77777777" w:rsidR="00681596" w:rsidRDefault="00681596" w:rsidP="004F5D66">
      <w:pPr>
        <w:tabs>
          <w:tab w:val="left" w:pos="8250"/>
        </w:tabs>
        <w:contextualSpacing/>
        <w:jc w:val="both"/>
        <w:rPr>
          <w:rFonts w:ascii="Arial" w:hAnsi="Arial" w:cs="Arial"/>
        </w:rPr>
      </w:pPr>
    </w:p>
    <w:p w14:paraId="25A9A205" w14:textId="33F48C26" w:rsidR="00174D73" w:rsidRPr="00681596" w:rsidRDefault="0006170B" w:rsidP="00681596">
      <w:pPr>
        <w:tabs>
          <w:tab w:val="left" w:pos="8250"/>
        </w:tabs>
        <w:contextualSpacing/>
        <w:jc w:val="both"/>
        <w:rPr>
          <w:rFonts w:ascii="Arial" w:hAnsi="Arial" w:cs="Arial"/>
        </w:rPr>
      </w:pPr>
      <w:r w:rsidRPr="00681596">
        <w:rPr>
          <w:rFonts w:ascii="Arial" w:hAnsi="Arial" w:cs="Arial"/>
        </w:rPr>
        <w:t xml:space="preserve">Make the examples personal to your child, these are just examples. Take the lead in suggesting some ideas which you know your child is interested in and then get them to build on them. </w:t>
      </w:r>
    </w:p>
    <w:p w14:paraId="7790CE2E" w14:textId="3AD5584F" w:rsidR="004F5D66" w:rsidRDefault="004F5D66" w:rsidP="004F5D66">
      <w:pPr>
        <w:pStyle w:val="Heading2"/>
      </w:pPr>
      <w:r>
        <w:t xml:space="preserve">Harm minimisation </w:t>
      </w:r>
    </w:p>
    <w:p w14:paraId="1C03C32A" w14:textId="77777777" w:rsidR="007F2985" w:rsidRDefault="007F2985" w:rsidP="007F2985">
      <w:pPr>
        <w:tabs>
          <w:tab w:val="left" w:pos="8250"/>
        </w:tabs>
        <w:contextualSpacing/>
        <w:jc w:val="both"/>
        <w:rPr>
          <w:rFonts w:ascii="Arial" w:hAnsi="Arial" w:cs="Arial"/>
        </w:rPr>
      </w:pPr>
      <w:r w:rsidRPr="00681596">
        <w:rPr>
          <w:rFonts w:ascii="Arial" w:hAnsi="Arial" w:cs="Arial"/>
        </w:rPr>
        <w:t xml:space="preserve">Even when your child </w:t>
      </w:r>
      <w:proofErr w:type="gramStart"/>
      <w:r w:rsidRPr="00681596">
        <w:rPr>
          <w:rFonts w:ascii="Arial" w:hAnsi="Arial" w:cs="Arial"/>
        </w:rPr>
        <w:t>opens up</w:t>
      </w:r>
      <w:proofErr w:type="gramEnd"/>
      <w:r w:rsidRPr="00681596">
        <w:rPr>
          <w:rFonts w:ascii="Arial" w:hAnsi="Arial" w:cs="Arial"/>
        </w:rPr>
        <w:t xml:space="preserve"> and talks about their self-harming, they are not instantly going to be able to stop. Harm minimisation involves thinking of ways to reduce the risk and making it as safe as possible when they do self-harm. Get them to think about the environment they are in when they are harming, ensuring they are using a clean blade if cutting, having medical supplies to hand to deal with the injuries caused and practising wound care. It may also be about talking to them about safer areas of the body to carry out the harming act, for example rather than cutting at the wrists turning their arm over and cutting more towards the elbow leading to less chance of accidentally hitting an artery. </w:t>
      </w:r>
    </w:p>
    <w:p w14:paraId="262B6AC0" w14:textId="77777777" w:rsidR="00681596" w:rsidRPr="00681596" w:rsidRDefault="00681596" w:rsidP="007F2985">
      <w:pPr>
        <w:tabs>
          <w:tab w:val="left" w:pos="8250"/>
        </w:tabs>
        <w:contextualSpacing/>
        <w:jc w:val="both"/>
        <w:rPr>
          <w:rFonts w:ascii="Arial" w:hAnsi="Arial" w:cs="Arial"/>
        </w:rPr>
      </w:pPr>
    </w:p>
    <w:p w14:paraId="5762E1CC" w14:textId="77777777" w:rsidR="007F2985" w:rsidRPr="00681596" w:rsidRDefault="007F2985" w:rsidP="007F2985">
      <w:pPr>
        <w:tabs>
          <w:tab w:val="left" w:pos="8250"/>
        </w:tabs>
        <w:contextualSpacing/>
        <w:jc w:val="both"/>
        <w:rPr>
          <w:rFonts w:ascii="Arial" w:hAnsi="Arial" w:cs="Arial"/>
        </w:rPr>
      </w:pPr>
      <w:r w:rsidRPr="00681596">
        <w:rPr>
          <w:rFonts w:ascii="Arial" w:hAnsi="Arial" w:cs="Arial"/>
        </w:rPr>
        <w:t xml:space="preserve">It can be difficult to get your head around teaching them to harm themselves safely but stopping self-harm is a long process and it is about them being as safe as possible while they are still harming. </w:t>
      </w:r>
    </w:p>
    <w:p w14:paraId="5CAED2A0" w14:textId="77777777" w:rsidR="004F5D66" w:rsidRDefault="004F5D66" w:rsidP="004F5D66"/>
    <w:p w14:paraId="57A6DB4C" w14:textId="6EF9C4BD" w:rsidR="007F2985" w:rsidRDefault="007F2985" w:rsidP="007F2985">
      <w:pPr>
        <w:pStyle w:val="Heading2"/>
      </w:pPr>
      <w:r>
        <w:t xml:space="preserve">Take talk of suicide seriously </w:t>
      </w:r>
    </w:p>
    <w:p w14:paraId="6411C9B0" w14:textId="77777777" w:rsidR="00DB5B2C" w:rsidRPr="00681596" w:rsidRDefault="00DB5B2C" w:rsidP="00DB5B2C">
      <w:pPr>
        <w:tabs>
          <w:tab w:val="left" w:pos="8250"/>
        </w:tabs>
        <w:contextualSpacing/>
        <w:jc w:val="both"/>
        <w:rPr>
          <w:rFonts w:ascii="Arial" w:hAnsi="Arial" w:cs="Arial"/>
        </w:rPr>
      </w:pPr>
      <w:r w:rsidRPr="00681596">
        <w:rPr>
          <w:rFonts w:ascii="Arial" w:hAnsi="Arial" w:cs="Arial"/>
        </w:rPr>
        <w:t xml:space="preserve">If they mention suicide take them seriously. Ask them whether they have made plans to end their life. </w:t>
      </w:r>
      <w:r w:rsidRPr="00681596">
        <w:rPr>
          <w:rStyle w:val="Hyperlink"/>
          <w:rFonts w:ascii="Arial" w:hAnsi="Arial" w:cs="Arial"/>
          <w:color w:val="auto"/>
          <w:u w:val="none"/>
        </w:rPr>
        <w:t xml:space="preserve">If they </w:t>
      </w:r>
      <w:proofErr w:type="gramStart"/>
      <w:r w:rsidRPr="00681596">
        <w:rPr>
          <w:rStyle w:val="Hyperlink"/>
          <w:rFonts w:ascii="Arial" w:hAnsi="Arial" w:cs="Arial"/>
          <w:color w:val="auto"/>
          <w:u w:val="none"/>
        </w:rPr>
        <w:t>disclose</w:t>
      </w:r>
      <w:proofErr w:type="gramEnd"/>
      <w:r w:rsidRPr="00681596">
        <w:rPr>
          <w:rStyle w:val="Hyperlink"/>
          <w:rFonts w:ascii="Arial" w:hAnsi="Arial" w:cs="Arial"/>
          <w:color w:val="auto"/>
          <w:u w:val="none"/>
        </w:rPr>
        <w:t xml:space="preserve"> they have made plans or have suicidal intent, try and remain calm and listen to what they are telling you. There is help at hand from the CAMHS 24 hour mental health response line 0800 953 9599 this will connect you to a CAMHS practitioner</w:t>
      </w:r>
      <w:r w:rsidRPr="00681596">
        <w:rPr>
          <w:rStyle w:val="Hyperlink"/>
          <w:rFonts w:ascii="Arial" w:hAnsi="Arial" w:cs="Arial"/>
          <w:color w:val="auto"/>
        </w:rPr>
        <w:t xml:space="preserve"> </w:t>
      </w:r>
      <w:hyperlink r:id="rId23" w:history="1">
        <w:r w:rsidRPr="00681596">
          <w:rPr>
            <w:rStyle w:val="Hyperlink"/>
            <w:rFonts w:ascii="Arial" w:hAnsi="Arial" w:cs="Arial"/>
          </w:rPr>
          <w:t>I need help now :: Avon and Wiltshire Mental Health Partnership NHS Trust (awp.nhs.uk)</w:t>
        </w:r>
      </w:hyperlink>
    </w:p>
    <w:p w14:paraId="19734932" w14:textId="77777777" w:rsidR="00DB5B2C" w:rsidRPr="00681596" w:rsidRDefault="00DB5B2C" w:rsidP="00DB5B2C">
      <w:pPr>
        <w:tabs>
          <w:tab w:val="left" w:pos="8250"/>
        </w:tabs>
        <w:contextualSpacing/>
        <w:jc w:val="both"/>
        <w:rPr>
          <w:rStyle w:val="Hyperlink"/>
          <w:rFonts w:ascii="Arial" w:hAnsi="Arial" w:cs="Arial"/>
        </w:rPr>
      </w:pPr>
      <w:r w:rsidRPr="00681596">
        <w:rPr>
          <w:rFonts w:ascii="Arial" w:hAnsi="Arial" w:cs="Arial"/>
        </w:rPr>
        <w:t xml:space="preserve">Suicide awareness training can be accessed through the Zero Suicide Alliance for free and only takes 20 minutes but will equip you to have this conversation </w:t>
      </w:r>
      <w:hyperlink r:id="rId24" w:history="1">
        <w:r w:rsidRPr="00681596">
          <w:rPr>
            <w:rStyle w:val="Hyperlink"/>
            <w:rFonts w:ascii="Arial" w:hAnsi="Arial" w:cs="Arial"/>
          </w:rPr>
          <w:t>Free online training from Zero Suicide Alliance</w:t>
        </w:r>
      </w:hyperlink>
    </w:p>
    <w:p w14:paraId="5F485CBD" w14:textId="77777777" w:rsidR="007F2985" w:rsidRPr="007F2985" w:rsidRDefault="007F2985" w:rsidP="007F2985"/>
    <w:p w14:paraId="78F3412C" w14:textId="39B73BB8" w:rsidR="00930115" w:rsidRDefault="0047511F" w:rsidP="0047511F">
      <w:pPr>
        <w:pStyle w:val="Heading2"/>
      </w:pPr>
      <w:r>
        <w:t xml:space="preserve">Create barriers to make it more difficult to self-harm </w:t>
      </w:r>
    </w:p>
    <w:p w14:paraId="0A6053F2" w14:textId="091CBC93" w:rsidR="006271B1" w:rsidRPr="00681596" w:rsidRDefault="006271B1" w:rsidP="006271B1">
      <w:pPr>
        <w:tabs>
          <w:tab w:val="left" w:pos="8250"/>
        </w:tabs>
        <w:contextualSpacing/>
        <w:jc w:val="both"/>
        <w:rPr>
          <w:rFonts w:ascii="Arial" w:hAnsi="Arial" w:cs="Arial"/>
        </w:rPr>
      </w:pPr>
      <w:r w:rsidRPr="00681596">
        <w:rPr>
          <w:rFonts w:ascii="Arial" w:hAnsi="Arial" w:cs="Arial"/>
        </w:rPr>
        <w:t>Along with them work out ways to make it more difficult for them to self-harm. This may be safer storage of medicines, removing sharp objects etc. However, do not do this in isolation as it may increase your young person</w:t>
      </w:r>
      <w:r w:rsidR="003B770F" w:rsidRPr="00681596">
        <w:rPr>
          <w:rFonts w:ascii="Arial" w:hAnsi="Arial" w:cs="Arial"/>
        </w:rPr>
        <w:t>’</w:t>
      </w:r>
      <w:r w:rsidRPr="00681596">
        <w:rPr>
          <w:rFonts w:ascii="Arial" w:hAnsi="Arial" w:cs="Arial"/>
        </w:rPr>
        <w:t xml:space="preserve">s level of distress but can be helpful done alongside other strategies mentioned. </w:t>
      </w:r>
    </w:p>
    <w:p w14:paraId="116806FF" w14:textId="77777777" w:rsidR="0047511F" w:rsidRDefault="0047511F" w:rsidP="0047511F"/>
    <w:p w14:paraId="3342F4FB" w14:textId="033B8FA7" w:rsidR="006271B1" w:rsidRDefault="006271B1" w:rsidP="006271B1">
      <w:pPr>
        <w:pStyle w:val="Heading2"/>
      </w:pPr>
      <w:r>
        <w:lastRenderedPageBreak/>
        <w:t xml:space="preserve">Recognise their triggers </w:t>
      </w:r>
    </w:p>
    <w:p w14:paraId="1808F3AE" w14:textId="06B15EAD" w:rsidR="00F7298C" w:rsidRPr="00681596" w:rsidRDefault="00F7298C" w:rsidP="00F7298C">
      <w:pPr>
        <w:tabs>
          <w:tab w:val="left" w:pos="8250"/>
        </w:tabs>
        <w:contextualSpacing/>
        <w:jc w:val="both"/>
        <w:rPr>
          <w:rFonts w:ascii="Arial" w:hAnsi="Arial" w:cs="Arial"/>
        </w:rPr>
      </w:pPr>
      <w:r w:rsidRPr="00681596">
        <w:rPr>
          <w:rFonts w:ascii="Arial" w:hAnsi="Arial" w:cs="Arial"/>
        </w:rPr>
        <w:t xml:space="preserve">Talk with them about triggers that lead them to self-harm which you can watch out for and help them negotiate. These could be bullying both in person and online, abuse, stressful situations </w:t>
      </w:r>
      <w:r w:rsidR="00B56D6A" w:rsidRPr="00681596">
        <w:rPr>
          <w:rFonts w:ascii="Arial" w:hAnsi="Arial" w:cs="Arial"/>
        </w:rPr>
        <w:t>for example</w:t>
      </w:r>
      <w:r w:rsidRPr="00681596">
        <w:rPr>
          <w:rFonts w:ascii="Arial" w:hAnsi="Arial" w:cs="Arial"/>
        </w:rPr>
        <w:t xml:space="preserve"> exams. There are also signs you can look out for that might indicate they are self-harming:</w:t>
      </w:r>
    </w:p>
    <w:p w14:paraId="17C37D98" w14:textId="0EB21633" w:rsidR="00F7298C" w:rsidRPr="00681596" w:rsidRDefault="00F7298C" w:rsidP="00F7298C">
      <w:pPr>
        <w:pStyle w:val="ListParagraph"/>
        <w:numPr>
          <w:ilvl w:val="0"/>
          <w:numId w:val="5"/>
        </w:numPr>
        <w:tabs>
          <w:tab w:val="left" w:pos="8250"/>
        </w:tabs>
        <w:jc w:val="both"/>
        <w:rPr>
          <w:rFonts w:ascii="Arial" w:hAnsi="Arial" w:cs="Arial"/>
        </w:rPr>
      </w:pPr>
      <w:r w:rsidRPr="00681596">
        <w:rPr>
          <w:rFonts w:ascii="Arial" w:hAnsi="Arial" w:cs="Arial"/>
        </w:rPr>
        <w:t>Withdrawing or isolating</w:t>
      </w:r>
      <w:r w:rsidR="00B56D6A" w:rsidRPr="00681596">
        <w:rPr>
          <w:rFonts w:ascii="Arial" w:hAnsi="Arial" w:cs="Arial"/>
        </w:rPr>
        <w:t xml:space="preserve"> from social situations</w:t>
      </w:r>
    </w:p>
    <w:p w14:paraId="64B1D49C" w14:textId="53948E72" w:rsidR="00B56D6A" w:rsidRPr="00681596" w:rsidRDefault="00B56D6A" w:rsidP="00F7298C">
      <w:pPr>
        <w:pStyle w:val="ListParagraph"/>
        <w:numPr>
          <w:ilvl w:val="0"/>
          <w:numId w:val="5"/>
        </w:numPr>
        <w:tabs>
          <w:tab w:val="left" w:pos="8250"/>
        </w:tabs>
        <w:jc w:val="both"/>
        <w:rPr>
          <w:rFonts w:ascii="Arial" w:hAnsi="Arial" w:cs="Arial"/>
        </w:rPr>
      </w:pPr>
      <w:r w:rsidRPr="00681596">
        <w:rPr>
          <w:rFonts w:ascii="Arial" w:hAnsi="Arial" w:cs="Arial"/>
        </w:rPr>
        <w:t xml:space="preserve">Signs of low mood or depression, tearful, lack of motivation </w:t>
      </w:r>
    </w:p>
    <w:p w14:paraId="28C993AB" w14:textId="3C3C1D08" w:rsidR="00B56D6A" w:rsidRPr="00681596" w:rsidRDefault="00B56D6A" w:rsidP="00F7298C">
      <w:pPr>
        <w:pStyle w:val="ListParagraph"/>
        <w:numPr>
          <w:ilvl w:val="0"/>
          <w:numId w:val="5"/>
        </w:numPr>
        <w:tabs>
          <w:tab w:val="left" w:pos="8250"/>
        </w:tabs>
        <w:jc w:val="both"/>
        <w:rPr>
          <w:rFonts w:ascii="Arial" w:hAnsi="Arial" w:cs="Arial"/>
        </w:rPr>
      </w:pPr>
      <w:r w:rsidRPr="00681596">
        <w:rPr>
          <w:rFonts w:ascii="Arial" w:hAnsi="Arial" w:cs="Arial"/>
        </w:rPr>
        <w:t xml:space="preserve">Mood changes i.e. more aggressive </w:t>
      </w:r>
    </w:p>
    <w:p w14:paraId="5F0B44ED" w14:textId="01AD3FBB" w:rsidR="00CB52C5" w:rsidRPr="00681596" w:rsidRDefault="00CB52C5" w:rsidP="00F7298C">
      <w:pPr>
        <w:pStyle w:val="ListParagraph"/>
        <w:numPr>
          <w:ilvl w:val="0"/>
          <w:numId w:val="5"/>
        </w:numPr>
        <w:tabs>
          <w:tab w:val="left" w:pos="8250"/>
        </w:tabs>
        <w:jc w:val="both"/>
        <w:rPr>
          <w:rFonts w:ascii="Arial" w:hAnsi="Arial" w:cs="Arial"/>
        </w:rPr>
      </w:pPr>
      <w:r w:rsidRPr="00681596">
        <w:rPr>
          <w:rFonts w:ascii="Arial" w:hAnsi="Arial" w:cs="Arial"/>
        </w:rPr>
        <w:t>Changes in eating / sleeping habits</w:t>
      </w:r>
    </w:p>
    <w:p w14:paraId="3B971476" w14:textId="48EE00CD" w:rsidR="00CB52C5" w:rsidRPr="00681596" w:rsidRDefault="00CB52C5" w:rsidP="00F7298C">
      <w:pPr>
        <w:pStyle w:val="ListParagraph"/>
        <w:numPr>
          <w:ilvl w:val="0"/>
          <w:numId w:val="5"/>
        </w:numPr>
        <w:tabs>
          <w:tab w:val="left" w:pos="8250"/>
        </w:tabs>
        <w:jc w:val="both"/>
        <w:rPr>
          <w:rFonts w:ascii="Arial" w:hAnsi="Arial" w:cs="Arial"/>
        </w:rPr>
      </w:pPr>
      <w:r w:rsidRPr="00681596">
        <w:rPr>
          <w:rFonts w:ascii="Arial" w:hAnsi="Arial" w:cs="Arial"/>
        </w:rPr>
        <w:t>Talking negatively about themselves</w:t>
      </w:r>
    </w:p>
    <w:p w14:paraId="6BE3E84F" w14:textId="5A9E3342" w:rsidR="00CB52C5" w:rsidRPr="00681596" w:rsidRDefault="00CB52C5" w:rsidP="00F7298C">
      <w:pPr>
        <w:pStyle w:val="ListParagraph"/>
        <w:numPr>
          <w:ilvl w:val="0"/>
          <w:numId w:val="5"/>
        </w:numPr>
        <w:tabs>
          <w:tab w:val="left" w:pos="8250"/>
        </w:tabs>
        <w:jc w:val="both"/>
        <w:rPr>
          <w:rFonts w:ascii="Arial" w:hAnsi="Arial" w:cs="Arial"/>
        </w:rPr>
      </w:pPr>
      <w:r w:rsidRPr="00681596">
        <w:rPr>
          <w:rFonts w:ascii="Arial" w:hAnsi="Arial" w:cs="Arial"/>
        </w:rPr>
        <w:t>Abusing alcohol or substances</w:t>
      </w:r>
    </w:p>
    <w:p w14:paraId="55D7BADF" w14:textId="3D45920C" w:rsidR="00CB52C5" w:rsidRPr="00681596" w:rsidRDefault="00CB52C5" w:rsidP="00F7298C">
      <w:pPr>
        <w:pStyle w:val="ListParagraph"/>
        <w:numPr>
          <w:ilvl w:val="0"/>
          <w:numId w:val="5"/>
        </w:numPr>
        <w:tabs>
          <w:tab w:val="left" w:pos="8250"/>
        </w:tabs>
        <w:jc w:val="both"/>
        <w:rPr>
          <w:rFonts w:ascii="Arial" w:hAnsi="Arial" w:cs="Arial"/>
        </w:rPr>
      </w:pPr>
      <w:r w:rsidRPr="00681596">
        <w:rPr>
          <w:rFonts w:ascii="Arial" w:hAnsi="Arial" w:cs="Arial"/>
        </w:rPr>
        <w:t>Expressing feels of failure</w:t>
      </w:r>
      <w:r w:rsidR="00A06A5B" w:rsidRPr="00681596">
        <w:rPr>
          <w:rFonts w:ascii="Arial" w:hAnsi="Arial" w:cs="Arial"/>
        </w:rPr>
        <w:t>, loss of hope</w:t>
      </w:r>
    </w:p>
    <w:p w14:paraId="000A6202" w14:textId="224FFC58" w:rsidR="00A06A5B" w:rsidRPr="00681596" w:rsidRDefault="00A06A5B" w:rsidP="00F7298C">
      <w:pPr>
        <w:pStyle w:val="ListParagraph"/>
        <w:numPr>
          <w:ilvl w:val="0"/>
          <w:numId w:val="5"/>
        </w:numPr>
        <w:tabs>
          <w:tab w:val="left" w:pos="8250"/>
        </w:tabs>
        <w:jc w:val="both"/>
        <w:rPr>
          <w:rFonts w:ascii="Arial" w:hAnsi="Arial" w:cs="Arial"/>
        </w:rPr>
      </w:pPr>
      <w:r w:rsidRPr="00681596">
        <w:rPr>
          <w:rFonts w:ascii="Arial" w:hAnsi="Arial" w:cs="Arial"/>
        </w:rPr>
        <w:t xml:space="preserve">Risk taking behaviours </w:t>
      </w:r>
    </w:p>
    <w:p w14:paraId="51268B03" w14:textId="605CC223" w:rsidR="00A06A5B" w:rsidRPr="00681596" w:rsidRDefault="00A06A5B" w:rsidP="00F7298C">
      <w:pPr>
        <w:pStyle w:val="ListParagraph"/>
        <w:numPr>
          <w:ilvl w:val="0"/>
          <w:numId w:val="5"/>
        </w:numPr>
        <w:tabs>
          <w:tab w:val="left" w:pos="8250"/>
        </w:tabs>
        <w:jc w:val="both"/>
        <w:rPr>
          <w:rFonts w:ascii="Arial" w:hAnsi="Arial" w:cs="Arial"/>
        </w:rPr>
      </w:pPr>
      <w:r w:rsidRPr="00681596">
        <w:rPr>
          <w:rFonts w:ascii="Arial" w:hAnsi="Arial" w:cs="Arial"/>
        </w:rPr>
        <w:t>Unexplained marks and bruises</w:t>
      </w:r>
    </w:p>
    <w:p w14:paraId="1D7CC0CD" w14:textId="43BB498F" w:rsidR="00A06A5B" w:rsidRPr="00681596" w:rsidRDefault="00A06A5B" w:rsidP="00AA59ED">
      <w:pPr>
        <w:pStyle w:val="ListParagraph"/>
        <w:numPr>
          <w:ilvl w:val="0"/>
          <w:numId w:val="5"/>
        </w:numPr>
        <w:tabs>
          <w:tab w:val="left" w:pos="8250"/>
        </w:tabs>
        <w:jc w:val="both"/>
        <w:rPr>
          <w:rFonts w:ascii="Arial" w:hAnsi="Arial" w:cs="Arial"/>
        </w:rPr>
      </w:pPr>
      <w:r w:rsidRPr="00681596">
        <w:rPr>
          <w:rFonts w:ascii="Arial" w:hAnsi="Arial" w:cs="Arial"/>
        </w:rPr>
        <w:t xml:space="preserve">Covering </w:t>
      </w:r>
      <w:r w:rsidR="00AA59ED" w:rsidRPr="00681596">
        <w:rPr>
          <w:rFonts w:ascii="Arial" w:hAnsi="Arial" w:cs="Arial"/>
        </w:rPr>
        <w:t>their bodies up</w:t>
      </w:r>
    </w:p>
    <w:p w14:paraId="76B59794" w14:textId="07A75D9B" w:rsidR="00AA59ED" w:rsidRPr="00681596" w:rsidRDefault="00AA59ED" w:rsidP="00AA59ED">
      <w:pPr>
        <w:pStyle w:val="ListParagraph"/>
        <w:numPr>
          <w:ilvl w:val="0"/>
          <w:numId w:val="5"/>
        </w:numPr>
        <w:tabs>
          <w:tab w:val="left" w:pos="8250"/>
        </w:tabs>
        <w:jc w:val="both"/>
        <w:rPr>
          <w:rFonts w:ascii="Arial" w:hAnsi="Arial" w:cs="Arial"/>
        </w:rPr>
      </w:pPr>
      <w:r w:rsidRPr="00681596">
        <w:rPr>
          <w:rFonts w:ascii="Arial" w:hAnsi="Arial" w:cs="Arial"/>
        </w:rPr>
        <w:t xml:space="preserve">Personality </w:t>
      </w:r>
      <w:proofErr w:type="gramStart"/>
      <w:r w:rsidRPr="00681596">
        <w:rPr>
          <w:rFonts w:ascii="Arial" w:hAnsi="Arial" w:cs="Arial"/>
        </w:rPr>
        <w:t>change</w:t>
      </w:r>
      <w:proofErr w:type="gramEnd"/>
      <w:r w:rsidRPr="00681596">
        <w:rPr>
          <w:rFonts w:ascii="Arial" w:hAnsi="Arial" w:cs="Arial"/>
        </w:rPr>
        <w:t xml:space="preserve"> i.e. quieter than normal </w:t>
      </w:r>
    </w:p>
    <w:p w14:paraId="41F87FDE" w14:textId="025C59B8" w:rsidR="00AA59ED" w:rsidRPr="00681596" w:rsidRDefault="00AA59ED" w:rsidP="00AA59ED">
      <w:pPr>
        <w:pStyle w:val="ListParagraph"/>
        <w:numPr>
          <w:ilvl w:val="0"/>
          <w:numId w:val="5"/>
        </w:numPr>
        <w:tabs>
          <w:tab w:val="left" w:pos="8250"/>
        </w:tabs>
        <w:jc w:val="both"/>
        <w:rPr>
          <w:rFonts w:ascii="Arial" w:hAnsi="Arial" w:cs="Arial"/>
        </w:rPr>
      </w:pPr>
      <w:r w:rsidRPr="00681596">
        <w:rPr>
          <w:rFonts w:ascii="Arial" w:hAnsi="Arial" w:cs="Arial"/>
        </w:rPr>
        <w:t>Lacking energy</w:t>
      </w:r>
    </w:p>
    <w:p w14:paraId="63525F15" w14:textId="77777777" w:rsidR="00AA59ED" w:rsidRDefault="00AA59ED" w:rsidP="00AA59ED">
      <w:pPr>
        <w:tabs>
          <w:tab w:val="left" w:pos="8250"/>
        </w:tabs>
        <w:jc w:val="both"/>
        <w:rPr>
          <w:rFonts w:ascii="Arial" w:hAnsi="Arial" w:cs="Arial"/>
          <w:sz w:val="24"/>
          <w:szCs w:val="24"/>
        </w:rPr>
      </w:pPr>
    </w:p>
    <w:p w14:paraId="3C8733AF" w14:textId="3981439C" w:rsidR="00AA59ED" w:rsidRDefault="00295475" w:rsidP="00295475">
      <w:pPr>
        <w:pStyle w:val="Heading2"/>
      </w:pPr>
      <w:r>
        <w:t>Ma</w:t>
      </w:r>
      <w:r w:rsidR="00EA1F81">
        <w:t>ke</w:t>
      </w:r>
      <w:r>
        <w:t xml:space="preserve"> a safety plan </w:t>
      </w:r>
    </w:p>
    <w:p w14:paraId="24B23F5B" w14:textId="77777777" w:rsidR="00D142CB" w:rsidRPr="00681596" w:rsidRDefault="00D142CB" w:rsidP="00D142CB">
      <w:pPr>
        <w:tabs>
          <w:tab w:val="left" w:pos="8250"/>
        </w:tabs>
        <w:contextualSpacing/>
        <w:jc w:val="both"/>
        <w:rPr>
          <w:rFonts w:ascii="Arial" w:hAnsi="Arial" w:cs="Arial"/>
        </w:rPr>
      </w:pPr>
      <w:r w:rsidRPr="00681596">
        <w:rPr>
          <w:rFonts w:ascii="Arial" w:hAnsi="Arial" w:cs="Arial"/>
        </w:rPr>
        <w:t xml:space="preserve">It can be useful to put everything you have talked about and ideas you have come up with into a safety plan. The plan can include the warning signs, techniques to distract away from self-harming, strategies they can use to help calm them, how other people can help, who they would like to know and be involved, who to contact in an emergency and when to contact A&amp;E. Here is a link to a template safety plan </w:t>
      </w:r>
      <w:hyperlink r:id="rId25" w:history="1">
        <w:r w:rsidRPr="00681596">
          <w:rPr>
            <w:rStyle w:val="Hyperlink"/>
            <w:rFonts w:ascii="Arial" w:hAnsi="Arial" w:cs="Arial"/>
          </w:rPr>
          <w:t>SAFETY PLANNING (distresscentre.com)</w:t>
        </w:r>
      </w:hyperlink>
      <w:r w:rsidRPr="00681596">
        <w:rPr>
          <w:rFonts w:ascii="Arial" w:hAnsi="Arial" w:cs="Arial"/>
        </w:rPr>
        <w:t xml:space="preserve"> </w:t>
      </w:r>
    </w:p>
    <w:p w14:paraId="653549F1" w14:textId="77777777" w:rsidR="00D142CB" w:rsidRPr="00681596" w:rsidRDefault="00D142CB" w:rsidP="00D142CB">
      <w:pPr>
        <w:tabs>
          <w:tab w:val="left" w:pos="8250"/>
        </w:tabs>
        <w:contextualSpacing/>
        <w:jc w:val="both"/>
        <w:rPr>
          <w:rFonts w:ascii="Arial" w:hAnsi="Arial" w:cs="Arial"/>
        </w:rPr>
      </w:pPr>
      <w:r w:rsidRPr="00681596">
        <w:rPr>
          <w:rFonts w:ascii="Arial" w:hAnsi="Arial" w:cs="Arial"/>
        </w:rPr>
        <w:t xml:space="preserve">It is worth talking to your child about who they would like to share the safety plan with for example school, out of school clubs, other family members, friends. </w:t>
      </w:r>
    </w:p>
    <w:p w14:paraId="744E45BD" w14:textId="77777777" w:rsidR="00295475" w:rsidRPr="00295475" w:rsidRDefault="00295475" w:rsidP="00295475"/>
    <w:p w14:paraId="4975E9D3" w14:textId="4A374921" w:rsidR="000C46DA" w:rsidRPr="00681596" w:rsidRDefault="000C46DA" w:rsidP="000C46DA">
      <w:pPr>
        <w:tabs>
          <w:tab w:val="left" w:pos="8250"/>
        </w:tabs>
        <w:contextualSpacing/>
        <w:jc w:val="both"/>
        <w:rPr>
          <w:rFonts w:ascii="Arial" w:hAnsi="Arial" w:cs="Arial"/>
          <w:color w:val="auto"/>
        </w:rPr>
      </w:pPr>
      <w:r w:rsidRPr="00681596">
        <w:rPr>
          <w:rFonts w:ascii="Arial" w:hAnsi="Arial" w:cs="Arial"/>
          <w:color w:val="auto"/>
        </w:rPr>
        <w:t xml:space="preserve">It is important to remember you do not have to cover </w:t>
      </w:r>
      <w:proofErr w:type="gramStart"/>
      <w:r w:rsidRPr="00681596">
        <w:rPr>
          <w:rFonts w:ascii="Arial" w:hAnsi="Arial" w:cs="Arial"/>
          <w:color w:val="auto"/>
        </w:rPr>
        <w:t>all of</w:t>
      </w:r>
      <w:proofErr w:type="gramEnd"/>
      <w:r w:rsidRPr="00681596">
        <w:rPr>
          <w:rFonts w:ascii="Arial" w:hAnsi="Arial" w:cs="Arial"/>
          <w:color w:val="auto"/>
        </w:rPr>
        <w:t xml:space="preserve"> these things all at once as that would be overwhelming for your child and yourself. Dealing with self-harm is a long, slow process that will be worked on over time. Unfortunately, there isn’t a one size fits all and some of these things will work for your child and some won’t. It is about working with them and trying different things to see which have the most impact. It also </w:t>
      </w:r>
      <w:proofErr w:type="gramStart"/>
      <w:r w:rsidRPr="00681596">
        <w:rPr>
          <w:rFonts w:ascii="Arial" w:hAnsi="Arial" w:cs="Arial"/>
          <w:color w:val="auto"/>
        </w:rPr>
        <w:t>has to</w:t>
      </w:r>
      <w:proofErr w:type="gramEnd"/>
      <w:r w:rsidRPr="00681596">
        <w:rPr>
          <w:rFonts w:ascii="Arial" w:hAnsi="Arial" w:cs="Arial"/>
          <w:color w:val="auto"/>
        </w:rPr>
        <w:t xml:space="preserve"> come from them you cannot tell them what to do but help guide them to the methods that work best for them. Remember you are not alone and there is lots of help, support and resources available to you (listed at the end of this </w:t>
      </w:r>
      <w:r w:rsidR="0057165A" w:rsidRPr="00681596">
        <w:rPr>
          <w:rFonts w:ascii="Arial" w:hAnsi="Arial" w:cs="Arial"/>
          <w:color w:val="auto"/>
        </w:rPr>
        <w:t>guide</w:t>
      </w:r>
      <w:r w:rsidRPr="00681596">
        <w:rPr>
          <w:rFonts w:ascii="Arial" w:hAnsi="Arial" w:cs="Arial"/>
          <w:color w:val="auto"/>
        </w:rPr>
        <w:t>).</w:t>
      </w:r>
    </w:p>
    <w:p w14:paraId="42C7EC7D" w14:textId="77777777" w:rsidR="006271B1" w:rsidRDefault="006271B1" w:rsidP="006271B1"/>
    <w:p w14:paraId="7DD925AD" w14:textId="77777777" w:rsidR="00681596" w:rsidRDefault="00681596" w:rsidP="006271B1"/>
    <w:p w14:paraId="7963E1F6" w14:textId="77777777" w:rsidR="00681596" w:rsidRDefault="00681596" w:rsidP="006271B1"/>
    <w:p w14:paraId="4BA8669D" w14:textId="77777777" w:rsidR="00681596" w:rsidRDefault="00681596" w:rsidP="006271B1"/>
    <w:p w14:paraId="0E39E9A7" w14:textId="77777777" w:rsidR="006A2251" w:rsidRDefault="006A2251" w:rsidP="009C2605">
      <w:pPr>
        <w:pStyle w:val="Heading1"/>
        <w:rPr>
          <w:b/>
          <w:bCs/>
        </w:rPr>
      </w:pPr>
    </w:p>
    <w:p w14:paraId="59D064CD" w14:textId="77777777" w:rsidR="00681596" w:rsidRDefault="00681596" w:rsidP="007E3E52"/>
    <w:p w14:paraId="16E80EC4" w14:textId="497648B7" w:rsidR="009C2605" w:rsidRDefault="00423499" w:rsidP="009C2605">
      <w:pPr>
        <w:pStyle w:val="Heading1"/>
        <w:rPr>
          <w:b/>
          <w:bCs/>
        </w:rPr>
      </w:pPr>
      <w:r>
        <w:rPr>
          <w:b/>
          <w:bCs/>
        </w:rPr>
        <w:lastRenderedPageBreak/>
        <w:t xml:space="preserve">Tips for talking to your child about self-harm </w:t>
      </w:r>
    </w:p>
    <w:p w14:paraId="20191691" w14:textId="77777777" w:rsidR="00423499" w:rsidRDefault="00423499" w:rsidP="00423499"/>
    <w:p w14:paraId="07388B3B" w14:textId="77777777" w:rsidR="009F4189" w:rsidRPr="007E3E52" w:rsidRDefault="009F4189" w:rsidP="009F4189">
      <w:pPr>
        <w:pStyle w:val="ListParagraph"/>
        <w:numPr>
          <w:ilvl w:val="0"/>
          <w:numId w:val="7"/>
        </w:numPr>
        <w:tabs>
          <w:tab w:val="left" w:pos="8250"/>
        </w:tabs>
        <w:jc w:val="both"/>
        <w:rPr>
          <w:rFonts w:ascii="Arial" w:hAnsi="Arial" w:cs="Arial"/>
        </w:rPr>
      </w:pPr>
      <w:r w:rsidRPr="007E3E52">
        <w:rPr>
          <w:rFonts w:ascii="Arial" w:hAnsi="Arial" w:cs="Arial"/>
        </w:rPr>
        <w:t>Make sure you are in a location where your child feels comfortable and there isn’t a chance of interruption.</w:t>
      </w:r>
    </w:p>
    <w:p w14:paraId="1F41FEAC" w14:textId="7E5AB124" w:rsidR="009F4189" w:rsidRPr="007E3E52" w:rsidRDefault="009F4189" w:rsidP="007E3E52">
      <w:pPr>
        <w:pStyle w:val="ListParagraph"/>
        <w:numPr>
          <w:ilvl w:val="0"/>
          <w:numId w:val="7"/>
        </w:numPr>
        <w:tabs>
          <w:tab w:val="left" w:pos="8250"/>
        </w:tabs>
        <w:jc w:val="both"/>
        <w:rPr>
          <w:rFonts w:ascii="Arial" w:hAnsi="Arial" w:cs="Arial"/>
        </w:rPr>
      </w:pPr>
      <w:r w:rsidRPr="007E3E52">
        <w:rPr>
          <w:rFonts w:ascii="Arial" w:hAnsi="Arial" w:cs="Arial"/>
        </w:rPr>
        <w:t>Ensure you have ma</w:t>
      </w:r>
      <w:r w:rsidR="009D0B6C" w:rsidRPr="007E3E52">
        <w:rPr>
          <w:rFonts w:ascii="Arial" w:hAnsi="Arial" w:cs="Arial"/>
        </w:rPr>
        <w:t>de</w:t>
      </w:r>
      <w:r w:rsidRPr="007E3E52">
        <w:rPr>
          <w:rFonts w:ascii="Arial" w:hAnsi="Arial" w:cs="Arial"/>
        </w:rPr>
        <w:t xml:space="preserve"> time to have the conversation, so it does not feel rushed or time pressured. </w:t>
      </w:r>
    </w:p>
    <w:p w14:paraId="41D3D4B7" w14:textId="2AD4DDD6"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If you can remove all distractions, for example phones, be able to give your full attention to the conversation and be fully present with </w:t>
      </w:r>
      <w:r w:rsidR="009D0B6C" w:rsidRPr="007E3E52">
        <w:rPr>
          <w:rFonts w:ascii="Arial" w:hAnsi="Arial" w:cs="Arial"/>
        </w:rPr>
        <w:t>your child</w:t>
      </w:r>
      <w:r w:rsidRPr="007E3E52">
        <w:rPr>
          <w:rFonts w:ascii="Arial" w:hAnsi="Arial" w:cs="Arial"/>
        </w:rPr>
        <w:t xml:space="preserve">. </w:t>
      </w:r>
    </w:p>
    <w:p w14:paraId="76944E36"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Thank them for opening up and acknowledge that you understand that it is difficult to talk about their self-</w:t>
      </w:r>
      <w:proofErr w:type="gramStart"/>
      <w:r w:rsidRPr="007E3E52">
        <w:rPr>
          <w:rFonts w:ascii="Arial" w:hAnsi="Arial" w:cs="Arial"/>
        </w:rPr>
        <w:t>harm</w:t>
      </w:r>
      <w:proofErr w:type="gramEnd"/>
      <w:r w:rsidRPr="007E3E52">
        <w:rPr>
          <w:rFonts w:ascii="Arial" w:hAnsi="Arial" w:cs="Arial"/>
        </w:rPr>
        <w:t xml:space="preserve"> but it is a brave thing to do and they can take their time. It will be a long </w:t>
      </w:r>
      <w:proofErr w:type="gramStart"/>
      <w:r w:rsidRPr="007E3E52">
        <w:rPr>
          <w:rFonts w:ascii="Arial" w:hAnsi="Arial" w:cs="Arial"/>
        </w:rPr>
        <w:t>process</w:t>
      </w:r>
      <w:proofErr w:type="gramEnd"/>
      <w:r w:rsidRPr="007E3E52">
        <w:rPr>
          <w:rFonts w:ascii="Arial" w:hAnsi="Arial" w:cs="Arial"/>
        </w:rPr>
        <w:t xml:space="preserve"> and you will not be able to talk through or solve everything in one go. </w:t>
      </w:r>
    </w:p>
    <w:p w14:paraId="328976BD"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Let your child take the lead and allow them to </w:t>
      </w:r>
      <w:proofErr w:type="gramStart"/>
      <w:r w:rsidRPr="007E3E52">
        <w:rPr>
          <w:rFonts w:ascii="Arial" w:hAnsi="Arial" w:cs="Arial"/>
        </w:rPr>
        <w:t>open up</w:t>
      </w:r>
      <w:proofErr w:type="gramEnd"/>
      <w:r w:rsidRPr="007E3E52">
        <w:rPr>
          <w:rFonts w:ascii="Arial" w:hAnsi="Arial" w:cs="Arial"/>
        </w:rPr>
        <w:t xml:space="preserve"> as much or little as they feel comfortable with.</w:t>
      </w:r>
    </w:p>
    <w:p w14:paraId="5E9CF3B8" w14:textId="15425FFB"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Position yourself to the side of your child rather than face on as this helps them to </w:t>
      </w:r>
      <w:proofErr w:type="gramStart"/>
      <w:r w:rsidRPr="007E3E52">
        <w:rPr>
          <w:rFonts w:ascii="Arial" w:hAnsi="Arial" w:cs="Arial"/>
        </w:rPr>
        <w:t>open up</w:t>
      </w:r>
      <w:proofErr w:type="gramEnd"/>
      <w:r w:rsidRPr="007E3E52">
        <w:rPr>
          <w:rFonts w:ascii="Arial" w:hAnsi="Arial" w:cs="Arial"/>
        </w:rPr>
        <w:t>. Consider having the conversation while out for a walk so you are side by side or even while doing an activity for example baking, cooking</w:t>
      </w:r>
      <w:r w:rsidR="00A75ADA" w:rsidRPr="007E3E52">
        <w:rPr>
          <w:rFonts w:ascii="Arial" w:hAnsi="Arial" w:cs="Arial"/>
        </w:rPr>
        <w:t>,</w:t>
      </w:r>
      <w:r w:rsidRPr="007E3E52">
        <w:rPr>
          <w:rFonts w:ascii="Arial" w:hAnsi="Arial" w:cs="Arial"/>
        </w:rPr>
        <w:t xml:space="preserve"> crafting.  </w:t>
      </w:r>
    </w:p>
    <w:p w14:paraId="463EC97D"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Think about the timing of the conversation- it doesn’t need to happen at the point of harming at this point the focus is dealing with any injuries and regulating/calming your child. </w:t>
      </w:r>
    </w:p>
    <w:p w14:paraId="71C48C9C"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Try not to focus on the specific methods or injuries but on their feelings and what they are going through. Explore situations that increase their urge to self-harm. When was the last time they harmed, where were they. </w:t>
      </w:r>
    </w:p>
    <w:p w14:paraId="1C533276"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It can be difficult to hear that your child is hurting themselves try not to act shocked, disgusted or ashamed by what you are hearing. This reaction will lead to them feeling shamed by their action and will put them off </w:t>
      </w:r>
      <w:proofErr w:type="gramStart"/>
      <w:r w:rsidRPr="007E3E52">
        <w:rPr>
          <w:rFonts w:ascii="Arial" w:hAnsi="Arial" w:cs="Arial"/>
        </w:rPr>
        <w:t>opening up</w:t>
      </w:r>
      <w:proofErr w:type="gramEnd"/>
      <w:r w:rsidRPr="007E3E52">
        <w:rPr>
          <w:rFonts w:ascii="Arial" w:hAnsi="Arial" w:cs="Arial"/>
        </w:rPr>
        <w:t xml:space="preserve"> again. Focus on what they are feeling. </w:t>
      </w:r>
    </w:p>
    <w:p w14:paraId="3EC3A106"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You may not understand what they are going through or why they are harming themselves but let them know that you are there for them when they need to talk.</w:t>
      </w:r>
    </w:p>
    <w:p w14:paraId="720539F2"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Be prepared with sources of support that they can access when they feel ready, let them know that they are not alone. Don’t force them to seek help if they are not ready. </w:t>
      </w:r>
    </w:p>
    <w:p w14:paraId="4D8CDFCA"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As much as you want them to stop hurting themselves telling them to stop will be counterproductive and may stop them </w:t>
      </w:r>
      <w:proofErr w:type="gramStart"/>
      <w:r w:rsidRPr="007E3E52">
        <w:rPr>
          <w:rFonts w:ascii="Arial" w:hAnsi="Arial" w:cs="Arial"/>
        </w:rPr>
        <w:t>opening up</w:t>
      </w:r>
      <w:proofErr w:type="gramEnd"/>
      <w:r w:rsidRPr="007E3E52">
        <w:rPr>
          <w:rFonts w:ascii="Arial" w:hAnsi="Arial" w:cs="Arial"/>
        </w:rPr>
        <w:t xml:space="preserve"> again. </w:t>
      </w:r>
    </w:p>
    <w:p w14:paraId="3072315C" w14:textId="77777777" w:rsidR="009F4189" w:rsidRPr="007E3E52" w:rsidRDefault="009F4189" w:rsidP="009F4189">
      <w:pPr>
        <w:pStyle w:val="ListParagraph"/>
        <w:numPr>
          <w:ilvl w:val="0"/>
          <w:numId w:val="6"/>
        </w:numPr>
        <w:tabs>
          <w:tab w:val="left" w:pos="8250"/>
        </w:tabs>
        <w:jc w:val="both"/>
        <w:rPr>
          <w:rFonts w:ascii="Arial" w:hAnsi="Arial" w:cs="Arial"/>
        </w:rPr>
      </w:pPr>
      <w:r w:rsidRPr="007E3E52">
        <w:rPr>
          <w:rFonts w:ascii="Arial" w:hAnsi="Arial" w:cs="Arial"/>
        </w:rPr>
        <w:t xml:space="preserve">Be positive, let them know they have taken a massive step by </w:t>
      </w:r>
      <w:proofErr w:type="gramStart"/>
      <w:r w:rsidRPr="007E3E52">
        <w:rPr>
          <w:rFonts w:ascii="Arial" w:hAnsi="Arial" w:cs="Arial"/>
        </w:rPr>
        <w:t>opening up</w:t>
      </w:r>
      <w:proofErr w:type="gramEnd"/>
      <w:r w:rsidRPr="007E3E52">
        <w:rPr>
          <w:rFonts w:ascii="Arial" w:hAnsi="Arial" w:cs="Arial"/>
        </w:rPr>
        <w:t xml:space="preserve"> and that there is support available and recovery is possible, but it will be a long process and there will be bumps in the road. Reassure them that you are there to help them at each step. </w:t>
      </w:r>
    </w:p>
    <w:p w14:paraId="755ACAEF" w14:textId="77777777" w:rsidR="00A5633A" w:rsidRDefault="00A5633A" w:rsidP="00A5633A">
      <w:pPr>
        <w:tabs>
          <w:tab w:val="left" w:pos="8250"/>
        </w:tabs>
        <w:jc w:val="both"/>
        <w:rPr>
          <w:rFonts w:ascii="Arial" w:hAnsi="Arial" w:cs="Arial"/>
          <w:sz w:val="24"/>
          <w:szCs w:val="24"/>
        </w:rPr>
      </w:pPr>
    </w:p>
    <w:p w14:paraId="5FCE9FC2" w14:textId="3BBC75F6" w:rsidR="00A5633A" w:rsidRPr="00A5633A" w:rsidRDefault="00506176" w:rsidP="00A5633A">
      <w:pPr>
        <w:tabs>
          <w:tab w:val="left" w:pos="8250"/>
        </w:tabs>
        <w:jc w:val="both"/>
        <w:rPr>
          <w:rFonts w:ascii="Arial" w:hAnsi="Arial" w:cs="Arial"/>
          <w:sz w:val="24"/>
          <w:szCs w:val="24"/>
        </w:rPr>
      </w:pPr>
      <w:r>
        <w:rPr>
          <w:rFonts w:ascii="Arial" w:hAnsi="Arial" w:cs="Arial"/>
          <w:noProof/>
          <w:sz w:val="24"/>
          <w:szCs w:val="24"/>
        </w:rPr>
        <w:lastRenderedPageBreak/>
        <w:drawing>
          <wp:inline distT="0" distB="0" distL="0" distR="0" wp14:anchorId="11F2C5FF" wp14:editId="07A5E84E">
            <wp:extent cx="6009670" cy="2790825"/>
            <wp:effectExtent l="0" t="0" r="0" b="0"/>
            <wp:docPr id="1055204960" name="Picture 7" descr="Pebble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04960" name="Picture 7" descr="Pebbles in wa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001" cy="2808161"/>
                    </a:xfrm>
                    <a:prstGeom prst="rect">
                      <a:avLst/>
                    </a:prstGeom>
                    <a:noFill/>
                  </pic:spPr>
                </pic:pic>
              </a:graphicData>
            </a:graphic>
          </wp:inline>
        </w:drawing>
      </w:r>
    </w:p>
    <w:p w14:paraId="778E6C01" w14:textId="77777777" w:rsidR="000A227D" w:rsidRDefault="000A227D" w:rsidP="00423499">
      <w:pPr>
        <w:rPr>
          <w:rFonts w:ascii="Arial" w:hAnsi="Arial" w:cs="Arial"/>
          <w:sz w:val="18"/>
          <w:szCs w:val="18"/>
        </w:rPr>
      </w:pPr>
    </w:p>
    <w:p w14:paraId="1F6B0FD0" w14:textId="77777777" w:rsidR="0073630E" w:rsidRDefault="0073630E" w:rsidP="00423499">
      <w:pPr>
        <w:rPr>
          <w:rFonts w:ascii="Arial" w:hAnsi="Arial" w:cs="Arial"/>
          <w:sz w:val="18"/>
          <w:szCs w:val="18"/>
        </w:rPr>
      </w:pPr>
    </w:p>
    <w:p w14:paraId="10F8802A" w14:textId="77777777" w:rsidR="00806FC8" w:rsidRPr="00C871FC" w:rsidRDefault="00806FC8" w:rsidP="00806FC8">
      <w:pPr>
        <w:tabs>
          <w:tab w:val="left" w:pos="8250"/>
        </w:tabs>
        <w:contextualSpacing/>
        <w:jc w:val="both"/>
        <w:rPr>
          <w:rFonts w:ascii="Arial" w:hAnsi="Arial" w:cs="Arial"/>
          <w:color w:val="auto"/>
        </w:rPr>
      </w:pPr>
      <w:r w:rsidRPr="00C871FC">
        <w:rPr>
          <w:rFonts w:ascii="Arial" w:hAnsi="Arial" w:cs="Arial"/>
          <w:color w:val="auto"/>
        </w:rPr>
        <w:t xml:space="preserve">There is a chance your child is not ready or able to talk about their self-harming. This can be difficult and frustrating when you want to be able to help them. Take a step back and let them know that you are there for them and ready to listen whenever they are ready to talk. Let them know there are other people they can talk to if they would prefer (see the local and national support section). </w:t>
      </w:r>
    </w:p>
    <w:p w14:paraId="43E7C2F8" w14:textId="77777777" w:rsidR="004339A8" w:rsidRPr="00C871FC" w:rsidRDefault="00806FC8" w:rsidP="00806FC8">
      <w:pPr>
        <w:tabs>
          <w:tab w:val="left" w:pos="8250"/>
        </w:tabs>
        <w:contextualSpacing/>
        <w:jc w:val="both"/>
        <w:rPr>
          <w:rFonts w:ascii="Arial" w:hAnsi="Arial" w:cs="Arial"/>
          <w:color w:val="auto"/>
        </w:rPr>
      </w:pPr>
      <w:r w:rsidRPr="00C871FC">
        <w:rPr>
          <w:rFonts w:ascii="Arial" w:hAnsi="Arial" w:cs="Arial"/>
          <w:color w:val="auto"/>
        </w:rPr>
        <w:t xml:space="preserve">Don’t let the self-harm change the relationship you have with them and ensure that you are not bringing it up with them </w:t>
      </w:r>
      <w:proofErr w:type="gramStart"/>
      <w:r w:rsidRPr="00C871FC">
        <w:rPr>
          <w:rFonts w:ascii="Arial" w:hAnsi="Arial" w:cs="Arial"/>
          <w:color w:val="auto"/>
        </w:rPr>
        <w:t>all of</w:t>
      </w:r>
      <w:proofErr w:type="gramEnd"/>
      <w:r w:rsidRPr="00C871FC">
        <w:rPr>
          <w:rFonts w:ascii="Arial" w:hAnsi="Arial" w:cs="Arial"/>
          <w:color w:val="auto"/>
        </w:rPr>
        <w:t xml:space="preserve"> the time. When they are ready, they will hopefully come to you. You can ask if they are talking to anyone else but try not to pry or ask that person for information. </w:t>
      </w:r>
    </w:p>
    <w:p w14:paraId="11979028" w14:textId="77777777" w:rsidR="004339A8" w:rsidRPr="00C871FC" w:rsidRDefault="004339A8" w:rsidP="00806FC8">
      <w:pPr>
        <w:tabs>
          <w:tab w:val="left" w:pos="8250"/>
        </w:tabs>
        <w:contextualSpacing/>
        <w:jc w:val="both"/>
        <w:rPr>
          <w:rFonts w:ascii="Arial" w:hAnsi="Arial" w:cs="Arial"/>
          <w:color w:val="auto"/>
        </w:rPr>
      </w:pPr>
    </w:p>
    <w:p w14:paraId="285995AA" w14:textId="2D2F7B3D" w:rsidR="00806FC8" w:rsidRPr="00C871FC" w:rsidRDefault="00806FC8" w:rsidP="00806FC8">
      <w:pPr>
        <w:tabs>
          <w:tab w:val="left" w:pos="8250"/>
        </w:tabs>
        <w:contextualSpacing/>
        <w:jc w:val="both"/>
        <w:rPr>
          <w:rFonts w:ascii="Arial" w:hAnsi="Arial" w:cs="Arial"/>
          <w:color w:val="auto"/>
        </w:rPr>
      </w:pPr>
      <w:r w:rsidRPr="00C871FC">
        <w:rPr>
          <w:rFonts w:ascii="Arial" w:hAnsi="Arial" w:cs="Arial"/>
          <w:color w:val="auto"/>
        </w:rPr>
        <w:t xml:space="preserve">Try and </w:t>
      </w:r>
      <w:proofErr w:type="gramStart"/>
      <w:r w:rsidRPr="00C871FC">
        <w:rPr>
          <w:rFonts w:ascii="Arial" w:hAnsi="Arial" w:cs="Arial"/>
          <w:color w:val="auto"/>
        </w:rPr>
        <w:t>open up</w:t>
      </w:r>
      <w:proofErr w:type="gramEnd"/>
      <w:r w:rsidRPr="00C871FC">
        <w:rPr>
          <w:rFonts w:ascii="Arial" w:hAnsi="Arial" w:cs="Arial"/>
          <w:color w:val="auto"/>
        </w:rPr>
        <w:t xml:space="preserve"> conversation around wellbeing in general, talk about how you cope with your wellbeing and what you do to manage stressful situations. Keep this light and general, don’t go into too much detail about your stressors as you do not want to put that onto your child. </w:t>
      </w:r>
    </w:p>
    <w:p w14:paraId="0FCF5C66" w14:textId="77777777" w:rsidR="00806FC8" w:rsidRPr="00C871FC" w:rsidRDefault="00806FC8" w:rsidP="00806FC8">
      <w:pPr>
        <w:tabs>
          <w:tab w:val="left" w:pos="8250"/>
        </w:tabs>
        <w:contextualSpacing/>
        <w:jc w:val="both"/>
        <w:rPr>
          <w:rFonts w:ascii="Arial" w:hAnsi="Arial" w:cs="Arial"/>
          <w:color w:val="auto"/>
        </w:rPr>
      </w:pPr>
    </w:p>
    <w:p w14:paraId="21186D07" w14:textId="51B44A08" w:rsidR="00806FC8" w:rsidRPr="00C871FC" w:rsidRDefault="00806FC8" w:rsidP="00806FC8">
      <w:pPr>
        <w:tabs>
          <w:tab w:val="left" w:pos="8250"/>
        </w:tabs>
        <w:contextualSpacing/>
        <w:jc w:val="both"/>
        <w:rPr>
          <w:rFonts w:ascii="Arial" w:hAnsi="Arial" w:cs="Arial"/>
          <w:color w:val="auto"/>
        </w:rPr>
      </w:pPr>
      <w:r w:rsidRPr="00C871FC">
        <w:rPr>
          <w:rFonts w:ascii="Arial" w:hAnsi="Arial" w:cs="Arial"/>
          <w:color w:val="auto"/>
        </w:rPr>
        <w:t xml:space="preserve">These are difficult conversations to have and can feel very intense for both you and your child. Natural conversation can make it easier and less forced and put you both at ease. Doing an activity alongside each other can also encourage conversation and help the person to </w:t>
      </w:r>
      <w:proofErr w:type="gramStart"/>
      <w:r w:rsidRPr="00C871FC">
        <w:rPr>
          <w:rFonts w:ascii="Arial" w:hAnsi="Arial" w:cs="Arial"/>
          <w:color w:val="auto"/>
        </w:rPr>
        <w:t>open up</w:t>
      </w:r>
      <w:proofErr w:type="gramEnd"/>
      <w:r w:rsidRPr="00C871FC">
        <w:rPr>
          <w:rFonts w:ascii="Arial" w:hAnsi="Arial" w:cs="Arial"/>
          <w:color w:val="auto"/>
        </w:rPr>
        <w:t xml:space="preserve"> for example walking, jogging, baking, crafts, gaming. When they are relaxed, they may naturally </w:t>
      </w:r>
      <w:proofErr w:type="gramStart"/>
      <w:r w:rsidRPr="00C871FC">
        <w:rPr>
          <w:rFonts w:ascii="Arial" w:hAnsi="Arial" w:cs="Arial"/>
          <w:color w:val="auto"/>
        </w:rPr>
        <w:t>open up</w:t>
      </w:r>
      <w:proofErr w:type="gramEnd"/>
      <w:r w:rsidRPr="00C871FC">
        <w:rPr>
          <w:rFonts w:ascii="Arial" w:hAnsi="Arial" w:cs="Arial"/>
          <w:color w:val="auto"/>
        </w:rPr>
        <w:t xml:space="preserve"> to you about what they are going through. </w:t>
      </w:r>
    </w:p>
    <w:p w14:paraId="7BA3406A" w14:textId="77777777" w:rsidR="000A227D" w:rsidRPr="00506176" w:rsidRDefault="000A227D" w:rsidP="00423499">
      <w:pPr>
        <w:rPr>
          <w:rFonts w:ascii="Arial" w:hAnsi="Arial" w:cs="Arial"/>
          <w:sz w:val="18"/>
          <w:szCs w:val="18"/>
        </w:rPr>
      </w:pPr>
    </w:p>
    <w:p w14:paraId="6CB83AE1" w14:textId="77777777" w:rsidR="005667BD" w:rsidRDefault="005667BD" w:rsidP="005667BD"/>
    <w:p w14:paraId="642B9070" w14:textId="77777777" w:rsidR="0073630E" w:rsidRDefault="0073630E" w:rsidP="005667BD"/>
    <w:p w14:paraId="2000F6D5" w14:textId="77777777" w:rsidR="0073630E" w:rsidRDefault="0073630E" w:rsidP="005667BD"/>
    <w:p w14:paraId="79C33466" w14:textId="77777777" w:rsidR="0073630E" w:rsidRDefault="0073630E" w:rsidP="005667BD"/>
    <w:p w14:paraId="2C7EBBD8" w14:textId="77777777" w:rsidR="0073630E" w:rsidRDefault="0073630E" w:rsidP="005667BD"/>
    <w:p w14:paraId="3271D563" w14:textId="77777777" w:rsidR="0073630E" w:rsidRDefault="0073630E" w:rsidP="005667BD"/>
    <w:p w14:paraId="2A06C2C7" w14:textId="3E5D45E8" w:rsidR="00806FC8" w:rsidRDefault="00806FC8" w:rsidP="00806FC8">
      <w:pPr>
        <w:pStyle w:val="Heading1"/>
        <w:rPr>
          <w:b/>
          <w:bCs/>
        </w:rPr>
      </w:pPr>
      <w:r>
        <w:rPr>
          <w:b/>
          <w:bCs/>
        </w:rPr>
        <w:lastRenderedPageBreak/>
        <w:t>Self-care for you</w:t>
      </w:r>
    </w:p>
    <w:p w14:paraId="0C0AE572" w14:textId="230158F4" w:rsidR="00806FC8" w:rsidRDefault="0073630E" w:rsidP="00806FC8">
      <w:r>
        <w:rPr>
          <w:noProof/>
        </w:rPr>
        <w:drawing>
          <wp:anchor distT="0" distB="0" distL="114300" distR="114300" simplePos="0" relativeHeight="251663360" behindDoc="1" locked="0" layoutInCell="1" allowOverlap="1" wp14:anchorId="1A305725" wp14:editId="38E66299">
            <wp:simplePos x="0" y="0"/>
            <wp:positionH relativeFrom="margin">
              <wp:align>left</wp:align>
            </wp:positionH>
            <wp:positionV relativeFrom="paragraph">
              <wp:posOffset>215265</wp:posOffset>
            </wp:positionV>
            <wp:extent cx="2552700" cy="1531620"/>
            <wp:effectExtent l="0" t="0" r="0" b="0"/>
            <wp:wrapTight wrapText="bothSides">
              <wp:wrapPolygon edited="0">
                <wp:start x="0" y="0"/>
                <wp:lineTo x="0" y="21224"/>
                <wp:lineTo x="21439" y="21224"/>
                <wp:lineTo x="21439" y="0"/>
                <wp:lineTo x="0" y="0"/>
              </wp:wrapPolygon>
            </wp:wrapTight>
            <wp:docPr id="43741647" name="Picture 8" descr="Hands holding a mug of ho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1647" name="Picture 8" descr="Hands holding a mug of hot drin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1531620"/>
                    </a:xfrm>
                    <a:prstGeom prst="rect">
                      <a:avLst/>
                    </a:prstGeom>
                    <a:noFill/>
                  </pic:spPr>
                </pic:pic>
              </a:graphicData>
            </a:graphic>
            <wp14:sizeRelH relativeFrom="margin">
              <wp14:pctWidth>0</wp14:pctWidth>
            </wp14:sizeRelH>
            <wp14:sizeRelV relativeFrom="margin">
              <wp14:pctHeight>0</wp14:pctHeight>
            </wp14:sizeRelV>
          </wp:anchor>
        </w:drawing>
      </w:r>
    </w:p>
    <w:p w14:paraId="1C7752D1" w14:textId="0367E428" w:rsidR="0073630E" w:rsidRDefault="0073630E" w:rsidP="006E3CAD">
      <w:pPr>
        <w:tabs>
          <w:tab w:val="left" w:pos="8250"/>
        </w:tabs>
        <w:contextualSpacing/>
        <w:jc w:val="both"/>
        <w:rPr>
          <w:rFonts w:ascii="Arial" w:hAnsi="Arial" w:cs="Arial"/>
          <w:sz w:val="24"/>
          <w:szCs w:val="24"/>
        </w:rPr>
      </w:pPr>
    </w:p>
    <w:p w14:paraId="2686A0C0" w14:textId="77777777" w:rsidR="0073630E" w:rsidRDefault="0073630E" w:rsidP="006E3CAD">
      <w:pPr>
        <w:tabs>
          <w:tab w:val="left" w:pos="8250"/>
        </w:tabs>
        <w:contextualSpacing/>
        <w:jc w:val="both"/>
        <w:rPr>
          <w:rFonts w:ascii="Arial" w:hAnsi="Arial" w:cs="Arial"/>
          <w:sz w:val="24"/>
          <w:szCs w:val="24"/>
        </w:rPr>
      </w:pPr>
    </w:p>
    <w:p w14:paraId="26E7211D" w14:textId="55D22370" w:rsidR="0073630E" w:rsidRDefault="0073630E" w:rsidP="006E3CAD">
      <w:pPr>
        <w:tabs>
          <w:tab w:val="left" w:pos="8250"/>
        </w:tabs>
        <w:contextualSpacing/>
        <w:jc w:val="both"/>
        <w:rPr>
          <w:rFonts w:ascii="Arial" w:hAnsi="Arial" w:cs="Arial"/>
          <w:sz w:val="24"/>
          <w:szCs w:val="24"/>
        </w:rPr>
      </w:pPr>
    </w:p>
    <w:p w14:paraId="46F35D38" w14:textId="77777777" w:rsidR="0073630E" w:rsidRDefault="0073630E" w:rsidP="006E3CAD">
      <w:pPr>
        <w:tabs>
          <w:tab w:val="left" w:pos="8250"/>
        </w:tabs>
        <w:contextualSpacing/>
        <w:jc w:val="both"/>
        <w:rPr>
          <w:rFonts w:ascii="Arial" w:hAnsi="Arial" w:cs="Arial"/>
          <w:sz w:val="24"/>
          <w:szCs w:val="24"/>
        </w:rPr>
      </w:pPr>
    </w:p>
    <w:p w14:paraId="5A412453" w14:textId="73AD7E2E" w:rsidR="0073630E" w:rsidRDefault="0073630E" w:rsidP="006E3CAD">
      <w:pPr>
        <w:tabs>
          <w:tab w:val="left" w:pos="8250"/>
        </w:tabs>
        <w:contextualSpacing/>
        <w:jc w:val="both"/>
        <w:rPr>
          <w:rFonts w:ascii="Arial" w:hAnsi="Arial" w:cs="Arial"/>
          <w:sz w:val="24"/>
          <w:szCs w:val="24"/>
        </w:rPr>
      </w:pPr>
    </w:p>
    <w:p w14:paraId="0921E62D" w14:textId="77777777" w:rsidR="0073630E" w:rsidRDefault="0073630E" w:rsidP="006E3CAD">
      <w:pPr>
        <w:tabs>
          <w:tab w:val="left" w:pos="8250"/>
        </w:tabs>
        <w:contextualSpacing/>
        <w:jc w:val="both"/>
        <w:rPr>
          <w:rFonts w:ascii="Arial" w:hAnsi="Arial" w:cs="Arial"/>
          <w:sz w:val="24"/>
          <w:szCs w:val="24"/>
        </w:rPr>
      </w:pPr>
    </w:p>
    <w:p w14:paraId="1EC4A677" w14:textId="02AD3FBB" w:rsidR="0073630E" w:rsidRDefault="0073630E" w:rsidP="006E3CAD">
      <w:pPr>
        <w:tabs>
          <w:tab w:val="left" w:pos="8250"/>
        </w:tabs>
        <w:contextualSpacing/>
        <w:jc w:val="both"/>
        <w:rPr>
          <w:rFonts w:ascii="Arial" w:hAnsi="Arial" w:cs="Arial"/>
          <w:sz w:val="24"/>
          <w:szCs w:val="24"/>
        </w:rPr>
      </w:pPr>
    </w:p>
    <w:p w14:paraId="33827474" w14:textId="77777777" w:rsidR="0073630E" w:rsidRDefault="0073630E" w:rsidP="006E3CAD">
      <w:pPr>
        <w:tabs>
          <w:tab w:val="left" w:pos="8250"/>
        </w:tabs>
        <w:contextualSpacing/>
        <w:jc w:val="both"/>
        <w:rPr>
          <w:rFonts w:ascii="Arial" w:hAnsi="Arial" w:cs="Arial"/>
          <w:sz w:val="24"/>
          <w:szCs w:val="24"/>
        </w:rPr>
      </w:pPr>
    </w:p>
    <w:p w14:paraId="3F0C7157" w14:textId="4FA18C35" w:rsidR="0073630E" w:rsidRDefault="0073630E" w:rsidP="006E3CAD">
      <w:pPr>
        <w:tabs>
          <w:tab w:val="left" w:pos="8250"/>
        </w:tabs>
        <w:contextualSpacing/>
        <w:jc w:val="both"/>
        <w:rPr>
          <w:rFonts w:ascii="Arial" w:hAnsi="Arial" w:cs="Arial"/>
          <w:sz w:val="24"/>
          <w:szCs w:val="24"/>
        </w:rPr>
      </w:pPr>
    </w:p>
    <w:p w14:paraId="7B8AFDEF" w14:textId="59B229FB" w:rsidR="006E3CAD" w:rsidRPr="0073630E" w:rsidRDefault="006E3CAD" w:rsidP="006E3CAD">
      <w:pPr>
        <w:tabs>
          <w:tab w:val="left" w:pos="8250"/>
        </w:tabs>
        <w:contextualSpacing/>
        <w:jc w:val="both"/>
        <w:rPr>
          <w:rFonts w:ascii="Arial" w:hAnsi="Arial" w:cs="Arial"/>
        </w:rPr>
      </w:pPr>
      <w:r w:rsidRPr="0073630E">
        <w:rPr>
          <w:rFonts w:ascii="Arial" w:hAnsi="Arial" w:cs="Arial"/>
        </w:rPr>
        <w:t xml:space="preserve">Supporting your child who is self-harming is not a quick and easy task. It can be a long process with lots of ups and downs along the way. It is important to ensure you are also taking care of yourself or you will be no help to your child – like when on an aeroplane ‘place your own oxygen mask on first before helping others’. </w:t>
      </w:r>
    </w:p>
    <w:p w14:paraId="47737198" w14:textId="77777777" w:rsidR="00305151" w:rsidRPr="0073630E" w:rsidRDefault="00305151" w:rsidP="006E3CAD">
      <w:pPr>
        <w:tabs>
          <w:tab w:val="left" w:pos="8250"/>
        </w:tabs>
        <w:contextualSpacing/>
        <w:jc w:val="both"/>
        <w:rPr>
          <w:rFonts w:ascii="Arial" w:hAnsi="Arial" w:cs="Arial"/>
        </w:rPr>
      </w:pPr>
    </w:p>
    <w:p w14:paraId="1749D7DE" w14:textId="63183B1B" w:rsidR="006E3CAD" w:rsidRPr="0073630E" w:rsidRDefault="006E3CAD" w:rsidP="006E3CAD">
      <w:pPr>
        <w:tabs>
          <w:tab w:val="left" w:pos="8250"/>
        </w:tabs>
        <w:contextualSpacing/>
        <w:jc w:val="both"/>
        <w:rPr>
          <w:rFonts w:ascii="Arial" w:hAnsi="Arial" w:cs="Arial"/>
        </w:rPr>
      </w:pPr>
      <w:r w:rsidRPr="0073630E">
        <w:rPr>
          <w:rFonts w:ascii="Arial" w:hAnsi="Arial" w:cs="Arial"/>
        </w:rPr>
        <w:t xml:space="preserve">It is important that you also have a trusted person you can talk to, especially when things become overwhelming and if you start to struggle to cope. This could be a family member, friend, counsellor or as part of a support group. </w:t>
      </w:r>
    </w:p>
    <w:p w14:paraId="06EB14B4" w14:textId="2C3CDFF3" w:rsidR="006E3CAD" w:rsidRPr="0073630E" w:rsidRDefault="006E3CAD" w:rsidP="006E3CAD">
      <w:pPr>
        <w:tabs>
          <w:tab w:val="left" w:pos="8250"/>
        </w:tabs>
        <w:contextualSpacing/>
        <w:jc w:val="both"/>
        <w:rPr>
          <w:rFonts w:ascii="Arial" w:hAnsi="Arial" w:cs="Arial"/>
        </w:rPr>
      </w:pPr>
    </w:p>
    <w:p w14:paraId="0385E196" w14:textId="763D451F" w:rsidR="006E3CAD" w:rsidRPr="0073630E" w:rsidRDefault="006E3CAD" w:rsidP="006E3CAD">
      <w:pPr>
        <w:tabs>
          <w:tab w:val="left" w:pos="8250"/>
        </w:tabs>
        <w:contextualSpacing/>
        <w:jc w:val="both"/>
        <w:rPr>
          <w:rFonts w:ascii="Arial" w:hAnsi="Arial" w:cs="Arial"/>
        </w:rPr>
      </w:pPr>
      <w:r w:rsidRPr="0073630E">
        <w:rPr>
          <w:rFonts w:ascii="Arial" w:hAnsi="Arial" w:cs="Arial"/>
        </w:rPr>
        <w:t xml:space="preserve">Be realistic about how much you can take on and set boundaries. You are not going to be able to solve </w:t>
      </w:r>
      <w:proofErr w:type="gramStart"/>
      <w:r w:rsidRPr="0073630E">
        <w:rPr>
          <w:rFonts w:ascii="Arial" w:hAnsi="Arial" w:cs="Arial"/>
        </w:rPr>
        <w:t>all of</w:t>
      </w:r>
      <w:proofErr w:type="gramEnd"/>
      <w:r w:rsidRPr="0073630E">
        <w:rPr>
          <w:rFonts w:ascii="Arial" w:hAnsi="Arial" w:cs="Arial"/>
        </w:rPr>
        <w:t xml:space="preserve"> the problems and that is ok. Taking a break is ok and is necessary to ensure you have time for yourself to do something that maintains your mental and physical wellbeing. This may feel selfish and hard to do when your child </w:t>
      </w:r>
      <w:r w:rsidR="00F70400" w:rsidRPr="0073630E">
        <w:rPr>
          <w:rFonts w:ascii="Arial" w:hAnsi="Arial" w:cs="Arial"/>
        </w:rPr>
        <w:t xml:space="preserve">is </w:t>
      </w:r>
      <w:r w:rsidRPr="0073630E">
        <w:rPr>
          <w:rFonts w:ascii="Arial" w:hAnsi="Arial" w:cs="Arial"/>
        </w:rPr>
        <w:t xml:space="preserve">suffering but you are no use to anyone if you are running on empty. </w:t>
      </w:r>
    </w:p>
    <w:p w14:paraId="422BE0B4" w14:textId="77777777" w:rsidR="006E3CAD" w:rsidRPr="0073630E" w:rsidRDefault="006E3CAD" w:rsidP="006E3CAD">
      <w:pPr>
        <w:tabs>
          <w:tab w:val="left" w:pos="8250"/>
        </w:tabs>
        <w:contextualSpacing/>
        <w:jc w:val="both"/>
        <w:rPr>
          <w:rFonts w:ascii="Arial" w:hAnsi="Arial" w:cs="Arial"/>
        </w:rPr>
      </w:pPr>
    </w:p>
    <w:p w14:paraId="28582F7C" w14:textId="1A880258" w:rsidR="006E3CAD" w:rsidRPr="0073630E" w:rsidRDefault="006E3CAD" w:rsidP="006E3CAD">
      <w:pPr>
        <w:tabs>
          <w:tab w:val="left" w:pos="8250"/>
        </w:tabs>
        <w:contextualSpacing/>
        <w:jc w:val="both"/>
        <w:rPr>
          <w:rStyle w:val="Hyperlink"/>
          <w:rFonts w:ascii="Arial" w:hAnsi="Arial" w:cs="Arial"/>
        </w:rPr>
      </w:pPr>
      <w:r w:rsidRPr="0073630E">
        <w:rPr>
          <w:rFonts w:ascii="Arial" w:hAnsi="Arial" w:cs="Arial"/>
        </w:rPr>
        <w:t xml:space="preserve">For help with your own mental wellbeing please see our One You South Glos website </w:t>
      </w:r>
      <w:hyperlink r:id="rId28">
        <w:r w:rsidRPr="0073630E">
          <w:rPr>
            <w:rStyle w:val="Hyperlink"/>
            <w:rFonts w:ascii="Arial" w:hAnsi="Arial" w:cs="Arial"/>
          </w:rPr>
          <w:t>For Your Mind | One You South Gloucestershire (southglos.gov.uk)</w:t>
        </w:r>
      </w:hyperlink>
    </w:p>
    <w:p w14:paraId="5A227692" w14:textId="77777777" w:rsidR="006E3CAD" w:rsidRPr="0073630E" w:rsidRDefault="006E3CAD" w:rsidP="006E3CAD">
      <w:pPr>
        <w:tabs>
          <w:tab w:val="left" w:pos="8250"/>
        </w:tabs>
        <w:contextualSpacing/>
        <w:jc w:val="both"/>
        <w:rPr>
          <w:rStyle w:val="Hyperlink"/>
          <w:rFonts w:ascii="Arial" w:hAnsi="Arial" w:cs="Arial"/>
        </w:rPr>
      </w:pPr>
    </w:p>
    <w:p w14:paraId="772BA6A9" w14:textId="77777777" w:rsidR="006E3CAD" w:rsidRPr="0073630E" w:rsidRDefault="006E3CAD" w:rsidP="006E3CAD">
      <w:pPr>
        <w:tabs>
          <w:tab w:val="left" w:pos="8250"/>
        </w:tabs>
        <w:contextualSpacing/>
        <w:jc w:val="both"/>
        <w:rPr>
          <w:rStyle w:val="Hyperlink"/>
          <w:rFonts w:ascii="Arial" w:hAnsi="Arial" w:cs="Arial"/>
          <w:color w:val="auto"/>
        </w:rPr>
      </w:pPr>
      <w:hyperlink r:id="rId29" w:history="1">
        <w:r w:rsidRPr="0073630E">
          <w:rPr>
            <w:rStyle w:val="Hyperlink"/>
            <w:rFonts w:ascii="Arial" w:hAnsi="Arial" w:cs="Arial"/>
          </w:rPr>
          <w:t>NHS Talking Therapies</w:t>
        </w:r>
      </w:hyperlink>
      <w:r w:rsidRPr="0073630E">
        <w:rPr>
          <w:rStyle w:val="Hyperlink"/>
          <w:rFonts w:ascii="Arial" w:hAnsi="Arial" w:cs="Arial"/>
          <w:color w:val="auto"/>
        </w:rPr>
        <w:t xml:space="preserve"> </w:t>
      </w:r>
      <w:r w:rsidRPr="0073630E">
        <w:rPr>
          <w:rStyle w:val="Hyperlink"/>
          <w:rFonts w:ascii="Arial" w:hAnsi="Arial" w:cs="Arial"/>
          <w:color w:val="auto"/>
          <w:u w:val="none"/>
        </w:rPr>
        <w:t>offer a range of webinars, group and one to one support so you do not need to go through this alone.</w:t>
      </w:r>
      <w:r w:rsidRPr="0073630E">
        <w:rPr>
          <w:rStyle w:val="Hyperlink"/>
          <w:rFonts w:ascii="Arial" w:hAnsi="Arial" w:cs="Arial"/>
          <w:color w:val="auto"/>
        </w:rPr>
        <w:t xml:space="preserve">  </w:t>
      </w:r>
    </w:p>
    <w:p w14:paraId="60A5A99D" w14:textId="2BB49357" w:rsidR="006E3CAD" w:rsidRPr="0073630E" w:rsidRDefault="006E3CAD" w:rsidP="006E3CAD">
      <w:pPr>
        <w:tabs>
          <w:tab w:val="left" w:pos="8250"/>
        </w:tabs>
        <w:contextualSpacing/>
        <w:jc w:val="both"/>
        <w:rPr>
          <w:rStyle w:val="Hyperlink"/>
          <w:rFonts w:ascii="Arial" w:hAnsi="Arial" w:cs="Arial"/>
        </w:rPr>
      </w:pPr>
    </w:p>
    <w:p w14:paraId="4E68CE91" w14:textId="29EF2569" w:rsidR="006E3CAD" w:rsidRPr="0073630E" w:rsidRDefault="006E3CAD" w:rsidP="006E3CAD">
      <w:pPr>
        <w:tabs>
          <w:tab w:val="left" w:pos="8250"/>
        </w:tabs>
        <w:contextualSpacing/>
        <w:jc w:val="both"/>
        <w:rPr>
          <w:rStyle w:val="Hyperlink"/>
          <w:rFonts w:ascii="Arial" w:hAnsi="Arial" w:cs="Arial"/>
          <w:color w:val="auto"/>
        </w:rPr>
      </w:pPr>
      <w:r w:rsidRPr="0073630E">
        <w:rPr>
          <w:rStyle w:val="Hyperlink"/>
          <w:rFonts w:ascii="Arial" w:hAnsi="Arial" w:cs="Arial"/>
          <w:color w:val="auto"/>
          <w:u w:val="none"/>
        </w:rPr>
        <w:t>South Glos Parents and Carers (SGPC) offer support, resources and groups for parents and carers of children and young people with Special Educational Needs and Disabilities</w:t>
      </w:r>
      <w:r w:rsidRPr="0073630E">
        <w:rPr>
          <w:rStyle w:val="Hyperlink"/>
          <w:rFonts w:ascii="Arial" w:hAnsi="Arial" w:cs="Arial"/>
          <w:color w:val="auto"/>
        </w:rPr>
        <w:t xml:space="preserve"> </w:t>
      </w:r>
      <w:hyperlink r:id="rId30" w:history="1">
        <w:r w:rsidRPr="0073630E">
          <w:rPr>
            <w:rStyle w:val="Hyperlink"/>
            <w:rFonts w:ascii="Arial" w:hAnsi="Arial" w:cs="Arial"/>
          </w:rPr>
          <w:t>South Glos Parent Carers (sgpc.org.uk)</w:t>
        </w:r>
      </w:hyperlink>
    </w:p>
    <w:p w14:paraId="25C9650C" w14:textId="77777777" w:rsidR="006E3CAD" w:rsidRPr="006E3CAD" w:rsidRDefault="006E3CAD" w:rsidP="006E3CAD">
      <w:pPr>
        <w:tabs>
          <w:tab w:val="left" w:pos="8250"/>
        </w:tabs>
        <w:contextualSpacing/>
        <w:jc w:val="both"/>
        <w:rPr>
          <w:rFonts w:ascii="Arial" w:hAnsi="Arial" w:cs="Arial"/>
          <w:sz w:val="24"/>
          <w:szCs w:val="24"/>
        </w:rPr>
      </w:pPr>
    </w:p>
    <w:p w14:paraId="3CCDC04D" w14:textId="484DA01E" w:rsidR="00806FC8" w:rsidRDefault="00806FC8" w:rsidP="00806FC8"/>
    <w:p w14:paraId="51875355" w14:textId="144D6450" w:rsidR="009720E2" w:rsidRPr="00806FC8" w:rsidRDefault="009720E2" w:rsidP="00806FC8"/>
    <w:p w14:paraId="1953C4AD" w14:textId="77777777" w:rsidR="009A4DDA" w:rsidRDefault="009A4DDA" w:rsidP="009A4DDA">
      <w:pPr>
        <w:rPr>
          <w:rFonts w:ascii="Arial" w:hAnsi="Arial" w:cs="Arial"/>
          <w:sz w:val="24"/>
          <w:szCs w:val="24"/>
        </w:rPr>
      </w:pPr>
    </w:p>
    <w:p w14:paraId="5C2A26A8" w14:textId="77777777" w:rsidR="009A4DDA" w:rsidRPr="009A4DDA" w:rsidRDefault="009A4DDA" w:rsidP="009A4DDA">
      <w:pPr>
        <w:rPr>
          <w:rFonts w:ascii="Arial" w:hAnsi="Arial" w:cs="Arial"/>
          <w:sz w:val="24"/>
          <w:szCs w:val="24"/>
        </w:rPr>
      </w:pPr>
    </w:p>
    <w:p w14:paraId="1E78899C" w14:textId="77777777" w:rsidR="00305670" w:rsidRDefault="00305670"/>
    <w:p w14:paraId="73F10CD6" w14:textId="77777777" w:rsidR="00305670" w:rsidRDefault="00305670"/>
    <w:p w14:paraId="194C5BAB" w14:textId="77777777" w:rsidR="00305670" w:rsidRDefault="00305670"/>
    <w:p w14:paraId="4CB1E028" w14:textId="77777777" w:rsidR="00305670" w:rsidRDefault="00305670"/>
    <w:p w14:paraId="66DFD826" w14:textId="77777777" w:rsidR="00305670" w:rsidRDefault="00305670"/>
    <w:p w14:paraId="64F87D5E" w14:textId="0860DE84" w:rsidR="00305670" w:rsidRDefault="00167E73" w:rsidP="00167E73">
      <w:pPr>
        <w:pStyle w:val="Heading1"/>
        <w:rPr>
          <w:b/>
          <w:bCs/>
        </w:rPr>
      </w:pPr>
      <w:r>
        <w:rPr>
          <w:b/>
          <w:bCs/>
        </w:rPr>
        <w:t>Local and national support</w:t>
      </w:r>
    </w:p>
    <w:p w14:paraId="033CDDD5" w14:textId="77777777" w:rsidR="00167E73" w:rsidRDefault="00167E73" w:rsidP="00167E73"/>
    <w:p w14:paraId="11C93614" w14:textId="77777777" w:rsidR="002E63F9" w:rsidRDefault="002E63F9" w:rsidP="002E63F9">
      <w:pPr>
        <w:rPr>
          <w:rFonts w:ascii="Arial" w:hAnsi="Arial" w:cs="Arial"/>
          <w:sz w:val="24"/>
          <w:szCs w:val="24"/>
        </w:rPr>
      </w:pPr>
      <w:r w:rsidRPr="002E63F9">
        <w:rPr>
          <w:rFonts w:ascii="Arial" w:hAnsi="Arial" w:cs="Arial"/>
          <w:sz w:val="24"/>
          <w:szCs w:val="24"/>
        </w:rPr>
        <w:t xml:space="preserve">There is lots of help and support locally and nationally, so you are not </w:t>
      </w:r>
      <w:proofErr w:type="gramStart"/>
      <w:r w:rsidRPr="002E63F9">
        <w:rPr>
          <w:rFonts w:ascii="Arial" w:hAnsi="Arial" w:cs="Arial"/>
          <w:sz w:val="24"/>
          <w:szCs w:val="24"/>
        </w:rPr>
        <w:t>alone</w:t>
      </w:r>
      <w:proofErr w:type="gramEnd"/>
      <w:r w:rsidRPr="002E63F9">
        <w:rPr>
          <w:rFonts w:ascii="Arial" w:hAnsi="Arial" w:cs="Arial"/>
          <w:sz w:val="24"/>
          <w:szCs w:val="24"/>
        </w:rPr>
        <w:t xml:space="preserve"> and neither is your child. </w:t>
      </w:r>
    </w:p>
    <w:p w14:paraId="7D1E500A" w14:textId="77777777" w:rsidR="00261B62" w:rsidRPr="002E63F9" w:rsidRDefault="00261B62" w:rsidP="002E63F9">
      <w:pPr>
        <w:rPr>
          <w:rFonts w:ascii="Arial" w:hAnsi="Arial" w:cs="Arial"/>
          <w:sz w:val="24"/>
          <w:szCs w:val="24"/>
        </w:rPr>
      </w:pPr>
    </w:p>
    <w:p w14:paraId="50E5E3C5" w14:textId="134ABBA5" w:rsidR="001955C7" w:rsidRDefault="00AF06A9" w:rsidP="001955C7">
      <w:pPr>
        <w:pStyle w:val="Heading2"/>
      </w:pPr>
      <w:r>
        <w:t>Local support</w:t>
      </w:r>
    </w:p>
    <w:p w14:paraId="1418B452" w14:textId="77777777" w:rsidR="00261B62" w:rsidRPr="00261B62" w:rsidRDefault="00261B62" w:rsidP="00261B62"/>
    <w:p w14:paraId="4D7A05AF" w14:textId="77777777" w:rsidR="000B18DB" w:rsidRPr="00685E8F" w:rsidRDefault="000B18DB" w:rsidP="000B18DB">
      <w:pPr>
        <w:rPr>
          <w:rFonts w:ascii="Arial" w:hAnsi="Arial" w:cs="Arial"/>
        </w:rPr>
      </w:pPr>
      <w:r w:rsidRPr="00685E8F">
        <w:rPr>
          <w:rFonts w:ascii="Arial" w:hAnsi="Arial" w:cs="Arial"/>
          <w:b/>
          <w:bCs/>
        </w:rPr>
        <w:t>School Nurse –</w:t>
      </w:r>
      <w:r w:rsidRPr="00685E8F">
        <w:rPr>
          <w:rFonts w:ascii="Arial" w:hAnsi="Arial" w:cs="Arial"/>
        </w:rPr>
        <w:t xml:space="preserve"> school nurses work with children, young people and their parents/carers to maximise their health and wellbeing </w:t>
      </w:r>
      <w:hyperlink r:id="rId31" w:history="1">
        <w:r w:rsidRPr="00685E8F">
          <w:rPr>
            <w:rStyle w:val="Hyperlink"/>
            <w:rFonts w:ascii="Arial" w:hAnsi="Arial" w:cs="Arial"/>
          </w:rPr>
          <w:t>School Nursing Service – Children and Young People’s Services (sirona-cic.org.uk)</w:t>
        </w:r>
      </w:hyperlink>
    </w:p>
    <w:p w14:paraId="5D38F62B" w14:textId="77777777" w:rsidR="000B18DB" w:rsidRPr="00685E8F" w:rsidRDefault="000B18DB" w:rsidP="000B18DB">
      <w:pPr>
        <w:rPr>
          <w:rFonts w:ascii="Arial" w:hAnsi="Arial" w:cs="Arial"/>
        </w:rPr>
      </w:pPr>
      <w:proofErr w:type="spellStart"/>
      <w:r w:rsidRPr="00685E8F">
        <w:rPr>
          <w:rFonts w:ascii="Arial" w:hAnsi="Arial" w:cs="Arial"/>
          <w:b/>
          <w:bCs/>
        </w:rPr>
        <w:t>ChatHealth</w:t>
      </w:r>
      <w:proofErr w:type="spellEnd"/>
      <w:r w:rsidRPr="00685E8F">
        <w:rPr>
          <w:rFonts w:ascii="Arial" w:hAnsi="Arial" w:cs="Arial"/>
          <w:b/>
          <w:bCs/>
        </w:rPr>
        <w:t xml:space="preserve"> – </w:t>
      </w:r>
      <w:r w:rsidRPr="00685E8F">
        <w:rPr>
          <w:rFonts w:ascii="Arial" w:hAnsi="Arial" w:cs="Arial"/>
        </w:rPr>
        <w:t xml:space="preserve">confidential text messaging service where a young person can speak to a school nurse </w:t>
      </w:r>
      <w:r w:rsidRPr="00685E8F">
        <w:rPr>
          <w:rStyle w:val="Strong"/>
          <w:rFonts w:ascii="Arial" w:hAnsi="Arial" w:cs="Arial"/>
          <w:bdr w:val="none" w:sz="0" w:space="0" w:color="auto" w:frame="1"/>
          <w:shd w:val="clear" w:color="auto" w:fill="FFFFFF"/>
        </w:rPr>
        <w:t xml:space="preserve">07312 263093 </w:t>
      </w:r>
      <w:hyperlink r:id="rId32" w:history="1">
        <w:proofErr w:type="spellStart"/>
        <w:r w:rsidRPr="00685E8F">
          <w:rPr>
            <w:rStyle w:val="Hyperlink"/>
            <w:rFonts w:ascii="Arial" w:hAnsi="Arial" w:cs="Arial"/>
          </w:rPr>
          <w:t>ChatHealth</w:t>
        </w:r>
        <w:proofErr w:type="spellEnd"/>
        <w:r w:rsidRPr="00685E8F">
          <w:rPr>
            <w:rStyle w:val="Hyperlink"/>
            <w:rFonts w:ascii="Arial" w:hAnsi="Arial" w:cs="Arial"/>
          </w:rPr>
          <w:t xml:space="preserve"> – Children and Young People’s Services (sirona-cic.org.uk)</w:t>
        </w:r>
      </w:hyperlink>
      <w:r w:rsidRPr="00685E8F">
        <w:rPr>
          <w:rFonts w:ascii="Arial" w:hAnsi="Arial" w:cs="Arial"/>
        </w:rPr>
        <w:t xml:space="preserve"> </w:t>
      </w:r>
    </w:p>
    <w:p w14:paraId="6D48C987" w14:textId="77777777" w:rsidR="000B18DB" w:rsidRPr="00685E8F" w:rsidRDefault="000B18DB" w:rsidP="000B18DB">
      <w:pPr>
        <w:rPr>
          <w:rFonts w:ascii="Arial" w:hAnsi="Arial" w:cs="Arial"/>
        </w:rPr>
      </w:pPr>
      <w:r w:rsidRPr="00685E8F">
        <w:rPr>
          <w:rFonts w:ascii="Arial" w:hAnsi="Arial" w:cs="Arial"/>
          <w:b/>
          <w:bCs/>
        </w:rPr>
        <w:t xml:space="preserve">Off the Record – </w:t>
      </w:r>
      <w:r w:rsidRPr="00685E8F">
        <w:rPr>
          <w:rFonts w:ascii="Arial" w:hAnsi="Arial" w:cs="Arial"/>
        </w:rPr>
        <w:t xml:space="preserve">is a mental health social movement by and for young people aged 11-25. They run a variety of drop ins, groups, 1:1 support and much more. </w:t>
      </w:r>
      <w:hyperlink r:id="rId33" w:history="1">
        <w:r w:rsidRPr="00685E8F">
          <w:rPr>
            <w:rStyle w:val="Hyperlink"/>
            <w:rFonts w:ascii="Arial" w:hAnsi="Arial" w:cs="Arial"/>
          </w:rPr>
          <w:t>Home - OTR (otrbristol.org.uk)</w:t>
        </w:r>
      </w:hyperlink>
      <w:r w:rsidRPr="00685E8F">
        <w:rPr>
          <w:rStyle w:val="Hyperlink"/>
          <w:rFonts w:ascii="Arial" w:hAnsi="Arial" w:cs="Arial"/>
        </w:rPr>
        <w:t xml:space="preserve">. </w:t>
      </w:r>
      <w:r w:rsidRPr="00685E8F">
        <w:rPr>
          <w:rStyle w:val="Hyperlink"/>
          <w:rFonts w:ascii="Arial" w:hAnsi="Arial" w:cs="Arial"/>
          <w:color w:val="auto"/>
          <w:u w:val="none"/>
        </w:rPr>
        <w:t xml:space="preserve">They provide groups like </w:t>
      </w:r>
      <w:proofErr w:type="spellStart"/>
      <w:r w:rsidRPr="00685E8F">
        <w:rPr>
          <w:rStyle w:val="Hyperlink"/>
          <w:rFonts w:ascii="Arial" w:hAnsi="Arial" w:cs="Arial"/>
          <w:color w:val="auto"/>
          <w:u w:val="none"/>
        </w:rPr>
        <w:t>MindAid</w:t>
      </w:r>
      <w:proofErr w:type="spellEnd"/>
      <w:r w:rsidRPr="00685E8F">
        <w:rPr>
          <w:rStyle w:val="Hyperlink"/>
          <w:rFonts w:ascii="Arial" w:hAnsi="Arial" w:cs="Arial"/>
          <w:color w:val="auto"/>
          <w:u w:val="none"/>
        </w:rPr>
        <w:t xml:space="preserve"> and Resilience Lab where young people can learn coping skills. Resilience Lab is run within most South Glos Secondary Schools.  </w:t>
      </w:r>
    </w:p>
    <w:p w14:paraId="1C682E31" w14:textId="77777777" w:rsidR="000B18DB" w:rsidRPr="00685E8F" w:rsidRDefault="000B18DB" w:rsidP="000B18DB">
      <w:pPr>
        <w:rPr>
          <w:rFonts w:ascii="Arial" w:hAnsi="Arial" w:cs="Arial"/>
        </w:rPr>
      </w:pPr>
      <w:r w:rsidRPr="00685E8F">
        <w:rPr>
          <w:rFonts w:ascii="Arial" w:hAnsi="Arial" w:cs="Arial"/>
          <w:b/>
          <w:bCs/>
        </w:rPr>
        <w:t xml:space="preserve">Kooth – </w:t>
      </w:r>
      <w:r w:rsidRPr="00685E8F">
        <w:rPr>
          <w:rFonts w:ascii="Arial" w:hAnsi="Arial" w:cs="Arial"/>
        </w:rPr>
        <w:t xml:space="preserve">is an online mental wellbeing community for young people aged 11-18 years. It provides free, safe and anonymous support. There is 1:1 support from an online counsellor, forums, articles, activities and much more. </w:t>
      </w:r>
      <w:hyperlink r:id="rId34" w:history="1">
        <w:r w:rsidRPr="00685E8F">
          <w:rPr>
            <w:rStyle w:val="Hyperlink"/>
            <w:rFonts w:ascii="Arial" w:hAnsi="Arial" w:cs="Arial"/>
          </w:rPr>
          <w:t>Home - Kooth</w:t>
        </w:r>
      </w:hyperlink>
    </w:p>
    <w:p w14:paraId="63C0C1E0" w14:textId="77777777" w:rsidR="000B18DB" w:rsidRPr="00685E8F" w:rsidRDefault="000B18DB" w:rsidP="000B18DB">
      <w:pPr>
        <w:rPr>
          <w:rFonts w:ascii="Arial" w:hAnsi="Arial" w:cs="Arial"/>
        </w:rPr>
      </w:pPr>
      <w:r w:rsidRPr="00685E8F">
        <w:rPr>
          <w:rFonts w:ascii="Arial" w:hAnsi="Arial" w:cs="Arial"/>
          <w:b/>
          <w:bCs/>
        </w:rPr>
        <w:t xml:space="preserve">GP – </w:t>
      </w:r>
      <w:r w:rsidRPr="00685E8F">
        <w:rPr>
          <w:rFonts w:ascii="Arial" w:hAnsi="Arial" w:cs="Arial"/>
        </w:rPr>
        <w:t xml:space="preserve">you can make an appointment to visit your doctor or nurse to talk through worries or concerns or receive treatment for any self-harm injuries. </w:t>
      </w:r>
    </w:p>
    <w:p w14:paraId="74DA916D" w14:textId="77777777" w:rsidR="000B18DB" w:rsidRPr="00685E8F" w:rsidRDefault="000B18DB" w:rsidP="000B18DB">
      <w:pPr>
        <w:rPr>
          <w:rFonts w:ascii="Arial" w:hAnsi="Arial" w:cs="Arial"/>
        </w:rPr>
      </w:pPr>
      <w:r w:rsidRPr="00685E8F">
        <w:rPr>
          <w:rFonts w:ascii="Arial" w:hAnsi="Arial" w:cs="Arial"/>
          <w:b/>
          <w:bCs/>
        </w:rPr>
        <w:t xml:space="preserve">CAMHS – </w:t>
      </w:r>
      <w:r w:rsidRPr="00685E8F">
        <w:rPr>
          <w:rFonts w:ascii="Arial" w:hAnsi="Arial" w:cs="Arial"/>
        </w:rPr>
        <w:t xml:space="preserve">is the mental health service for children and adolescence. Their website contains lots of information and support </w:t>
      </w:r>
      <w:hyperlink r:id="rId35" w:history="1">
        <w:r w:rsidRPr="00685E8F">
          <w:rPr>
            <w:rStyle w:val="Hyperlink"/>
            <w:rFonts w:ascii="Arial" w:hAnsi="Arial" w:cs="Arial"/>
          </w:rPr>
          <w:t>Local community CAMHS :: Avon and Wiltshire Mental Health Partnership NHS Trust (awp.nhs.uk)</w:t>
        </w:r>
      </w:hyperlink>
    </w:p>
    <w:p w14:paraId="7E66204F" w14:textId="77777777" w:rsidR="001955C7" w:rsidRPr="00685E8F" w:rsidRDefault="001955C7" w:rsidP="001955C7">
      <w:pPr>
        <w:rPr>
          <w:rFonts w:ascii="Arial" w:hAnsi="Arial" w:cs="Arial"/>
        </w:rPr>
      </w:pPr>
      <w:r w:rsidRPr="00685E8F">
        <w:rPr>
          <w:rFonts w:ascii="Arial" w:hAnsi="Arial" w:cs="Arial"/>
          <w:b/>
          <w:bCs/>
        </w:rPr>
        <w:t xml:space="preserve">NHS Talking Therapies – </w:t>
      </w:r>
      <w:r w:rsidRPr="00685E8F">
        <w:rPr>
          <w:rFonts w:ascii="Arial" w:hAnsi="Arial" w:cs="Arial"/>
        </w:rPr>
        <w:t xml:space="preserve">provide free support to people over the age of 16. There isn’t a need for a referral you can contact the service via the digital assistant on the website, online form or by phone. </w:t>
      </w:r>
      <w:hyperlink r:id="rId36" w:history="1">
        <w:r w:rsidRPr="00685E8F">
          <w:rPr>
            <w:rStyle w:val="Hyperlink"/>
            <w:rFonts w:ascii="Arial" w:hAnsi="Arial" w:cs="Arial"/>
          </w:rPr>
          <w:t>NHS Talking Therapies - North Somerset &amp; South Gloucestershire (vitahealthgroup.co.uk)</w:t>
        </w:r>
      </w:hyperlink>
    </w:p>
    <w:p w14:paraId="01B181E9" w14:textId="77777777" w:rsidR="00AF06A9" w:rsidRPr="00685E8F" w:rsidRDefault="00AF06A9" w:rsidP="00AF06A9"/>
    <w:p w14:paraId="5075B883" w14:textId="77777777" w:rsidR="00261B62" w:rsidRDefault="00261B62" w:rsidP="00AF06A9"/>
    <w:p w14:paraId="242F831F" w14:textId="77777777" w:rsidR="00261B62" w:rsidRDefault="00261B62" w:rsidP="00AF06A9"/>
    <w:p w14:paraId="3DA7B60A" w14:textId="77777777" w:rsidR="00261B62" w:rsidRPr="00AF06A9" w:rsidRDefault="00261B62" w:rsidP="00AF06A9"/>
    <w:p w14:paraId="72237037" w14:textId="77777777" w:rsidR="00305670" w:rsidRDefault="00305670"/>
    <w:p w14:paraId="71A1C5E3" w14:textId="77777777" w:rsidR="00305670" w:rsidRDefault="00305670"/>
    <w:p w14:paraId="13FD58D7" w14:textId="77777777" w:rsidR="00305670" w:rsidRDefault="00305670"/>
    <w:p w14:paraId="0838C851" w14:textId="2231BDC4" w:rsidR="00305670" w:rsidRDefault="001955C7" w:rsidP="001955C7">
      <w:pPr>
        <w:pStyle w:val="Heading2"/>
      </w:pPr>
      <w:r>
        <w:lastRenderedPageBreak/>
        <w:t>National support</w:t>
      </w:r>
    </w:p>
    <w:p w14:paraId="234B8D74" w14:textId="77777777" w:rsidR="00F94BDA" w:rsidRPr="00685E8F" w:rsidRDefault="00F94BDA" w:rsidP="00F94BDA">
      <w:pPr>
        <w:rPr>
          <w:rFonts w:ascii="Arial" w:hAnsi="Arial" w:cs="Arial"/>
        </w:rPr>
      </w:pPr>
      <w:r w:rsidRPr="00685E8F">
        <w:rPr>
          <w:rFonts w:ascii="Arial" w:hAnsi="Arial" w:cs="Arial"/>
          <w:b/>
          <w:bCs/>
        </w:rPr>
        <w:t xml:space="preserve">Harmless – </w:t>
      </w:r>
      <w:r w:rsidRPr="00685E8F">
        <w:rPr>
          <w:rFonts w:ascii="Arial" w:hAnsi="Arial" w:cs="Arial"/>
        </w:rPr>
        <w:t xml:space="preserve">works to address and overcome issues related to self-harm and suicide. They work with the person who is self-harming, family and friends, people in crisis. </w:t>
      </w:r>
      <w:hyperlink r:id="rId37" w:history="1">
        <w:r w:rsidRPr="00685E8F">
          <w:rPr>
            <w:rStyle w:val="Hyperlink"/>
            <w:rFonts w:ascii="Arial" w:hAnsi="Arial" w:cs="Arial"/>
          </w:rPr>
          <w:t>Home - Harmless</w:t>
        </w:r>
      </w:hyperlink>
    </w:p>
    <w:p w14:paraId="247E6DA4" w14:textId="77777777" w:rsidR="00F94BDA" w:rsidRPr="00685E8F" w:rsidRDefault="00F94BDA" w:rsidP="00F94BDA">
      <w:pPr>
        <w:rPr>
          <w:rFonts w:ascii="Arial" w:hAnsi="Arial" w:cs="Arial"/>
        </w:rPr>
      </w:pPr>
      <w:r w:rsidRPr="00685E8F">
        <w:rPr>
          <w:rFonts w:ascii="Arial" w:hAnsi="Arial" w:cs="Arial"/>
          <w:b/>
          <w:bCs/>
        </w:rPr>
        <w:t xml:space="preserve">Young Minds – </w:t>
      </w:r>
      <w:r w:rsidRPr="00685E8F">
        <w:rPr>
          <w:rFonts w:ascii="Arial" w:hAnsi="Arial" w:cs="Arial"/>
        </w:rPr>
        <w:t xml:space="preserve">provides lots of support and information around self-harm and other mental health conditions for the young person themselves, parent/carers or professionals. </w:t>
      </w:r>
      <w:hyperlink r:id="rId38" w:anchor="Gethelpnow" w:history="1">
        <w:r w:rsidRPr="00685E8F">
          <w:rPr>
            <w:rStyle w:val="Hyperlink"/>
            <w:rFonts w:ascii="Arial" w:hAnsi="Arial" w:cs="Arial"/>
          </w:rPr>
          <w:t xml:space="preserve">Self-harm | Advice for young people | Get help | </w:t>
        </w:r>
        <w:proofErr w:type="spellStart"/>
        <w:r w:rsidRPr="00685E8F">
          <w:rPr>
            <w:rStyle w:val="Hyperlink"/>
            <w:rFonts w:ascii="Arial" w:hAnsi="Arial" w:cs="Arial"/>
          </w:rPr>
          <w:t>YoungMinds</w:t>
        </w:r>
        <w:proofErr w:type="spellEnd"/>
      </w:hyperlink>
    </w:p>
    <w:p w14:paraId="2140DF88" w14:textId="77777777" w:rsidR="00F94BDA" w:rsidRPr="00685E8F" w:rsidRDefault="00F94BDA" w:rsidP="00F94BDA">
      <w:pPr>
        <w:rPr>
          <w:rFonts w:ascii="Arial" w:hAnsi="Arial" w:cs="Arial"/>
        </w:rPr>
      </w:pPr>
      <w:r w:rsidRPr="00685E8F">
        <w:rPr>
          <w:rFonts w:ascii="Arial" w:hAnsi="Arial" w:cs="Arial"/>
          <w:b/>
          <w:bCs/>
        </w:rPr>
        <w:t xml:space="preserve">The Mix – </w:t>
      </w:r>
      <w:r w:rsidRPr="00685E8F">
        <w:rPr>
          <w:rFonts w:ascii="Arial" w:hAnsi="Arial" w:cs="Arial"/>
        </w:rPr>
        <w:t xml:space="preserve">is a digital charity for under 25s, they provide free, confidential and anonymous support. They help young people take on any challenge they are facing. </w:t>
      </w:r>
      <w:hyperlink r:id="rId39" w:history="1">
        <w:r w:rsidRPr="00685E8F">
          <w:rPr>
            <w:rStyle w:val="Hyperlink"/>
            <w:rFonts w:ascii="Arial" w:hAnsi="Arial" w:cs="Arial"/>
          </w:rPr>
          <w:t>The Mix - Essential support for under 25s</w:t>
        </w:r>
      </w:hyperlink>
    </w:p>
    <w:p w14:paraId="50CC2BAA" w14:textId="77777777" w:rsidR="00F94BDA" w:rsidRPr="00685E8F" w:rsidRDefault="00F94BDA" w:rsidP="00F94BDA">
      <w:pPr>
        <w:rPr>
          <w:rFonts w:ascii="Arial" w:hAnsi="Arial" w:cs="Arial"/>
        </w:rPr>
      </w:pPr>
      <w:proofErr w:type="spellStart"/>
      <w:r w:rsidRPr="00685E8F">
        <w:rPr>
          <w:rFonts w:ascii="Arial" w:hAnsi="Arial" w:cs="Arial"/>
          <w:b/>
          <w:bCs/>
        </w:rPr>
        <w:t>Self Injury</w:t>
      </w:r>
      <w:proofErr w:type="spellEnd"/>
      <w:r w:rsidRPr="00685E8F">
        <w:rPr>
          <w:rFonts w:ascii="Arial" w:hAnsi="Arial" w:cs="Arial"/>
          <w:b/>
          <w:bCs/>
        </w:rPr>
        <w:t xml:space="preserve"> Support – </w:t>
      </w:r>
      <w:r w:rsidRPr="00685E8F">
        <w:rPr>
          <w:rFonts w:ascii="Arial" w:hAnsi="Arial" w:cs="Arial"/>
        </w:rPr>
        <w:t>provide support for women and girls</w:t>
      </w:r>
      <w:r w:rsidRPr="00685E8F">
        <w:rPr>
          <w:rFonts w:ascii="Arial" w:hAnsi="Arial" w:cs="Arial"/>
          <w:b/>
          <w:bCs/>
        </w:rPr>
        <w:t xml:space="preserve"> </w:t>
      </w:r>
      <w:hyperlink r:id="rId40" w:history="1">
        <w:r w:rsidRPr="00685E8F">
          <w:rPr>
            <w:rStyle w:val="Hyperlink"/>
            <w:rFonts w:ascii="Arial" w:hAnsi="Arial" w:cs="Arial"/>
          </w:rPr>
          <w:t>Self Injury Support</w:t>
        </w:r>
      </w:hyperlink>
    </w:p>
    <w:p w14:paraId="43B3E8A2" w14:textId="77777777" w:rsidR="00F94BDA" w:rsidRPr="00685E8F" w:rsidRDefault="00F94BDA" w:rsidP="00F94BDA">
      <w:pPr>
        <w:rPr>
          <w:rFonts w:ascii="Arial" w:hAnsi="Arial" w:cs="Arial"/>
        </w:rPr>
      </w:pPr>
      <w:r w:rsidRPr="00685E8F">
        <w:rPr>
          <w:rFonts w:ascii="Arial" w:hAnsi="Arial" w:cs="Arial"/>
          <w:b/>
          <w:bCs/>
        </w:rPr>
        <w:t xml:space="preserve">Childline – </w:t>
      </w:r>
      <w:r w:rsidRPr="00685E8F">
        <w:rPr>
          <w:rFonts w:ascii="Arial" w:hAnsi="Arial" w:cs="Arial"/>
        </w:rPr>
        <w:t xml:space="preserve">support for anyone under 19, help and advice on a wide range of issues. Talk to a counsellor on the phone (0800 1111) or online, send an email or post on the message board </w:t>
      </w:r>
      <w:hyperlink r:id="rId41" w:history="1">
        <w:r w:rsidRPr="00685E8F">
          <w:rPr>
            <w:rStyle w:val="Hyperlink"/>
            <w:rFonts w:ascii="Arial" w:hAnsi="Arial" w:cs="Arial"/>
          </w:rPr>
          <w:t>Childline | Childline</w:t>
        </w:r>
      </w:hyperlink>
    </w:p>
    <w:p w14:paraId="67F05A74" w14:textId="77777777" w:rsidR="00F94BDA" w:rsidRPr="00685E8F" w:rsidRDefault="00F94BDA" w:rsidP="00F94BDA">
      <w:pPr>
        <w:rPr>
          <w:rFonts w:ascii="Arial" w:hAnsi="Arial" w:cs="Arial"/>
        </w:rPr>
      </w:pPr>
      <w:r w:rsidRPr="00685E8F">
        <w:rPr>
          <w:rFonts w:ascii="Arial" w:hAnsi="Arial" w:cs="Arial"/>
          <w:b/>
          <w:bCs/>
        </w:rPr>
        <w:t xml:space="preserve">SHOUT – </w:t>
      </w:r>
      <w:proofErr w:type="gramStart"/>
      <w:r w:rsidRPr="00685E8F">
        <w:rPr>
          <w:rFonts w:ascii="Arial" w:hAnsi="Arial" w:cs="Arial"/>
        </w:rPr>
        <w:t>text based</w:t>
      </w:r>
      <w:proofErr w:type="gramEnd"/>
      <w:r w:rsidRPr="00685E8F">
        <w:rPr>
          <w:rFonts w:ascii="Arial" w:hAnsi="Arial" w:cs="Arial"/>
        </w:rPr>
        <w:t xml:space="preserve"> messaging support service for anyone who is struggling to cope. Text SHOUT to 85258 24/7 </w:t>
      </w:r>
      <w:hyperlink r:id="rId42" w:history="1">
        <w:r w:rsidRPr="00685E8F">
          <w:rPr>
            <w:rStyle w:val="Hyperlink"/>
            <w:rFonts w:ascii="Arial" w:hAnsi="Arial" w:cs="Arial"/>
          </w:rPr>
          <w:t>Shout - UK's 24/7 Crisis Text Service for Mental Health Support | Shout 85258 (giveusashout.org)</w:t>
        </w:r>
      </w:hyperlink>
    </w:p>
    <w:p w14:paraId="4D7B0AD4" w14:textId="6964E88E" w:rsidR="001955C7" w:rsidRPr="001955C7" w:rsidRDefault="001955C7" w:rsidP="001955C7"/>
    <w:p w14:paraId="38A11356" w14:textId="6C60C062" w:rsidR="00305670" w:rsidRDefault="00305670"/>
    <w:p w14:paraId="52361F7A" w14:textId="52DB3A45" w:rsidR="00305670" w:rsidRDefault="00756BFB" w:rsidP="00756BFB">
      <w:pPr>
        <w:pStyle w:val="Heading2"/>
      </w:pPr>
      <w:r>
        <w:t xml:space="preserve">Resources </w:t>
      </w:r>
    </w:p>
    <w:p w14:paraId="62280EDE" w14:textId="1184C95A" w:rsidR="00B42C9B" w:rsidRPr="00685E8F" w:rsidRDefault="00B42C9B" w:rsidP="00B42C9B">
      <w:pPr>
        <w:contextualSpacing/>
        <w:rPr>
          <w:rFonts w:ascii="Arial" w:hAnsi="Arial" w:cs="Arial"/>
        </w:rPr>
      </w:pPr>
      <w:r w:rsidRPr="00685E8F">
        <w:rPr>
          <w:rFonts w:ascii="Arial" w:hAnsi="Arial" w:cs="Arial"/>
        </w:rPr>
        <w:t xml:space="preserve">There are </w:t>
      </w:r>
      <w:proofErr w:type="gramStart"/>
      <w:r w:rsidRPr="00685E8F">
        <w:rPr>
          <w:rFonts w:ascii="Arial" w:hAnsi="Arial" w:cs="Arial"/>
        </w:rPr>
        <w:t>a number of</w:t>
      </w:r>
      <w:proofErr w:type="gramEnd"/>
      <w:r w:rsidRPr="00685E8F">
        <w:rPr>
          <w:rFonts w:ascii="Arial" w:hAnsi="Arial" w:cs="Arial"/>
        </w:rPr>
        <w:t xml:space="preserve"> resources avaliable to help children and young people with their general mental health and wellbeing:</w:t>
      </w:r>
    </w:p>
    <w:p w14:paraId="35CF34A3" w14:textId="2924EE96" w:rsidR="00B42C9B" w:rsidRPr="00685E8F" w:rsidRDefault="00B42C9B" w:rsidP="00B42C9B">
      <w:pPr>
        <w:contextualSpacing/>
        <w:rPr>
          <w:rFonts w:ascii="Arial" w:hAnsi="Arial" w:cs="Arial"/>
        </w:rPr>
      </w:pPr>
    </w:p>
    <w:p w14:paraId="692330D2" w14:textId="305470C2" w:rsidR="00B42C9B" w:rsidRPr="00685E8F" w:rsidRDefault="00B42C9B" w:rsidP="00B42C9B">
      <w:pPr>
        <w:contextualSpacing/>
        <w:rPr>
          <w:rFonts w:ascii="Arial" w:hAnsi="Arial" w:cs="Arial"/>
        </w:rPr>
      </w:pPr>
      <w:r w:rsidRPr="00685E8F">
        <w:rPr>
          <w:rFonts w:ascii="Arial" w:hAnsi="Arial" w:cs="Arial"/>
        </w:rPr>
        <w:t xml:space="preserve">The CAMHS website has a range of resources and apps avaliable </w:t>
      </w:r>
      <w:hyperlink r:id="rId43" w:history="1">
        <w:r w:rsidRPr="00685E8F">
          <w:rPr>
            <w:rStyle w:val="Hyperlink"/>
            <w:rFonts w:ascii="Arial" w:hAnsi="Arial" w:cs="Arial"/>
          </w:rPr>
          <w:t>Wellbeing Resources :: Avon and Wiltshire Mental Health Partnership NHS Trust (awp.nhs.uk)</w:t>
        </w:r>
      </w:hyperlink>
    </w:p>
    <w:p w14:paraId="0614DFCE" w14:textId="77777777" w:rsidR="00B42C9B" w:rsidRPr="00685E8F" w:rsidRDefault="00B42C9B" w:rsidP="00B42C9B">
      <w:pPr>
        <w:contextualSpacing/>
        <w:rPr>
          <w:rFonts w:ascii="Arial" w:hAnsi="Arial" w:cs="Arial"/>
        </w:rPr>
      </w:pPr>
    </w:p>
    <w:p w14:paraId="69DA8A72" w14:textId="47429AD7" w:rsidR="00B42C9B" w:rsidRDefault="00B42C9B" w:rsidP="00B42C9B">
      <w:pPr>
        <w:contextualSpacing/>
        <w:rPr>
          <w:rFonts w:ascii="Arial" w:hAnsi="Arial" w:cs="Arial"/>
        </w:rPr>
      </w:pPr>
      <w:r w:rsidRPr="00685E8F">
        <w:rPr>
          <w:rFonts w:ascii="Arial" w:hAnsi="Arial" w:cs="Arial"/>
        </w:rPr>
        <w:t xml:space="preserve">Reading Well offers a range of books that help children and young people understand and manage their mental health </w:t>
      </w:r>
      <w:hyperlink r:id="rId44" w:history="1">
        <w:r w:rsidRPr="00685E8F">
          <w:rPr>
            <w:rStyle w:val="Hyperlink"/>
            <w:rFonts w:ascii="Arial" w:hAnsi="Arial" w:cs="Arial"/>
          </w:rPr>
          <w:t>Reading Well booklists | Books | Reading Well (reading-well.org.uk)</w:t>
        </w:r>
      </w:hyperlink>
      <w:r w:rsidRPr="00685E8F">
        <w:rPr>
          <w:rFonts w:ascii="Arial" w:hAnsi="Arial" w:cs="Arial"/>
        </w:rPr>
        <w:t xml:space="preserve"> all South Glos libraries stock these books. </w:t>
      </w:r>
    </w:p>
    <w:p w14:paraId="3223F4C4" w14:textId="77777777" w:rsidR="00685E8F" w:rsidRDefault="00685E8F" w:rsidP="00B42C9B">
      <w:pPr>
        <w:contextualSpacing/>
        <w:rPr>
          <w:rFonts w:ascii="Arial" w:hAnsi="Arial" w:cs="Arial"/>
        </w:rPr>
      </w:pPr>
    </w:p>
    <w:p w14:paraId="339E5C25" w14:textId="2D5A83B6" w:rsidR="00685E8F" w:rsidRPr="00685E8F" w:rsidRDefault="00685E8F" w:rsidP="00B42C9B">
      <w:pPr>
        <w:contextualSpacing/>
        <w:rPr>
          <w:rFonts w:ascii="Arial" w:hAnsi="Arial" w:cs="Arial"/>
        </w:rPr>
      </w:pPr>
      <w:r>
        <w:rPr>
          <w:rFonts w:ascii="Arial" w:hAnsi="Arial" w:cs="Arial"/>
        </w:rPr>
        <w:t xml:space="preserve">Calm boxes contain things that ground you, make you feel more relaxed and reduces symptoms of panic, anxiety or low mood. </w:t>
      </w:r>
      <w:hyperlink r:id="rId45" w:history="1">
        <w:r w:rsidR="00234F7F" w:rsidRPr="00234F7F">
          <w:rPr>
            <w:rStyle w:val="Hyperlink"/>
            <w:rFonts w:ascii="Arial" w:hAnsi="Arial" w:cs="Arial"/>
          </w:rPr>
          <w:t xml:space="preserve">How to Make a Self-Soothe Box | Young Person Blog | </w:t>
        </w:r>
        <w:proofErr w:type="spellStart"/>
        <w:r w:rsidR="00234F7F" w:rsidRPr="00234F7F">
          <w:rPr>
            <w:rStyle w:val="Hyperlink"/>
            <w:rFonts w:ascii="Arial" w:hAnsi="Arial" w:cs="Arial"/>
          </w:rPr>
          <w:t>YoungMinds</w:t>
        </w:r>
        <w:proofErr w:type="spellEnd"/>
      </w:hyperlink>
    </w:p>
    <w:p w14:paraId="760F9B77" w14:textId="058E980F" w:rsidR="00685E8F" w:rsidRDefault="00234F7F" w:rsidP="00B42C9B">
      <w:pPr>
        <w:rPr>
          <w:rFonts w:ascii="Arial" w:hAnsi="Arial" w:cs="Arial"/>
          <w:sz w:val="24"/>
          <w:szCs w:val="24"/>
        </w:rPr>
      </w:pPr>
      <w:r>
        <w:rPr>
          <w:noProof/>
        </w:rPr>
        <w:drawing>
          <wp:anchor distT="0" distB="0" distL="114300" distR="114300" simplePos="0" relativeHeight="251664384" behindDoc="1" locked="0" layoutInCell="1" allowOverlap="1" wp14:anchorId="5383F453" wp14:editId="3688BB12">
            <wp:simplePos x="0" y="0"/>
            <wp:positionH relativeFrom="margin">
              <wp:posOffset>38100</wp:posOffset>
            </wp:positionH>
            <wp:positionV relativeFrom="paragraph">
              <wp:posOffset>195580</wp:posOffset>
            </wp:positionV>
            <wp:extent cx="2162175" cy="1761490"/>
            <wp:effectExtent l="0" t="0" r="9525" b="0"/>
            <wp:wrapTight wrapText="bothSides">
              <wp:wrapPolygon edited="0">
                <wp:start x="0" y="0"/>
                <wp:lineTo x="0" y="21257"/>
                <wp:lineTo x="21505" y="21257"/>
                <wp:lineTo x="21505" y="0"/>
                <wp:lineTo x="0" y="0"/>
              </wp:wrapPolygon>
            </wp:wrapTight>
            <wp:docPr id="565129434" name="Picture 9" descr="A silhouette of a person's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29434" name="Picture 9" descr="A silhouette of a person's head&#10;&#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7576"/>
                    <a:stretch/>
                  </pic:blipFill>
                  <pic:spPr bwMode="auto">
                    <a:xfrm>
                      <a:off x="0" y="0"/>
                      <a:ext cx="2162175" cy="176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891AF" w14:textId="266B8308" w:rsidR="00B42C9B" w:rsidRPr="00B42C9B" w:rsidRDefault="00B42C9B" w:rsidP="00B42C9B">
      <w:pPr>
        <w:jc w:val="right"/>
        <w:rPr>
          <w:rFonts w:ascii="Arial" w:hAnsi="Arial" w:cs="Arial"/>
          <w:sz w:val="18"/>
          <w:szCs w:val="18"/>
        </w:rPr>
      </w:pPr>
    </w:p>
    <w:sectPr w:rsidR="00B42C9B" w:rsidRPr="00B42C9B">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EC457" w14:textId="77777777" w:rsidR="002C1042" w:rsidRDefault="002C1042" w:rsidP="00305670">
      <w:pPr>
        <w:spacing w:after="0" w:line="240" w:lineRule="auto"/>
      </w:pPr>
      <w:r>
        <w:separator/>
      </w:r>
    </w:p>
  </w:endnote>
  <w:endnote w:type="continuationSeparator" w:id="0">
    <w:p w14:paraId="5D1B75DF" w14:textId="77777777" w:rsidR="002C1042" w:rsidRDefault="002C1042" w:rsidP="0030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521282"/>
      <w:docPartObj>
        <w:docPartGallery w:val="Page Numbers (Bottom of Page)"/>
        <w:docPartUnique/>
      </w:docPartObj>
    </w:sdtPr>
    <w:sdtEndPr>
      <w:rPr>
        <w:noProof/>
      </w:rPr>
    </w:sdtEndPr>
    <w:sdtContent>
      <w:p w14:paraId="0CEECED3" w14:textId="1E199B3E" w:rsidR="00305670" w:rsidRDefault="003056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6F64FD" w14:textId="77777777" w:rsidR="00305670" w:rsidRDefault="00305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59D76" w14:textId="77777777" w:rsidR="002C1042" w:rsidRDefault="002C1042" w:rsidP="00305670">
      <w:pPr>
        <w:spacing w:after="0" w:line="240" w:lineRule="auto"/>
      </w:pPr>
      <w:r>
        <w:separator/>
      </w:r>
    </w:p>
  </w:footnote>
  <w:footnote w:type="continuationSeparator" w:id="0">
    <w:p w14:paraId="28D3062C" w14:textId="77777777" w:rsidR="002C1042" w:rsidRDefault="002C1042" w:rsidP="00305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E351B"/>
    <w:multiLevelType w:val="hybridMultilevel"/>
    <w:tmpl w:val="FD4A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92180A"/>
    <w:multiLevelType w:val="hybridMultilevel"/>
    <w:tmpl w:val="F3DA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C37A6C"/>
    <w:multiLevelType w:val="hybridMultilevel"/>
    <w:tmpl w:val="C8AC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526D7C"/>
    <w:multiLevelType w:val="hybridMultilevel"/>
    <w:tmpl w:val="FD28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D053AD"/>
    <w:multiLevelType w:val="hybridMultilevel"/>
    <w:tmpl w:val="CF160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705EBC"/>
    <w:multiLevelType w:val="hybridMultilevel"/>
    <w:tmpl w:val="49B03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7E6021"/>
    <w:multiLevelType w:val="hybridMultilevel"/>
    <w:tmpl w:val="1D7EC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734617">
    <w:abstractNumId w:val="2"/>
  </w:num>
  <w:num w:numId="2" w16cid:durableId="1421483046">
    <w:abstractNumId w:val="0"/>
  </w:num>
  <w:num w:numId="3" w16cid:durableId="127474101">
    <w:abstractNumId w:val="4"/>
  </w:num>
  <w:num w:numId="4" w16cid:durableId="1782914198">
    <w:abstractNumId w:val="5"/>
  </w:num>
  <w:num w:numId="5" w16cid:durableId="131560667">
    <w:abstractNumId w:val="3"/>
  </w:num>
  <w:num w:numId="6" w16cid:durableId="788549401">
    <w:abstractNumId w:val="1"/>
  </w:num>
  <w:num w:numId="7" w16cid:durableId="3511051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70"/>
    <w:rsid w:val="00021370"/>
    <w:rsid w:val="0006170B"/>
    <w:rsid w:val="000659B7"/>
    <w:rsid w:val="00091BF5"/>
    <w:rsid w:val="000A227D"/>
    <w:rsid w:val="000A68B5"/>
    <w:rsid w:val="000B18DB"/>
    <w:rsid w:val="000B7F3D"/>
    <w:rsid w:val="000C46DA"/>
    <w:rsid w:val="00117927"/>
    <w:rsid w:val="00124C6A"/>
    <w:rsid w:val="00134118"/>
    <w:rsid w:val="00154F5E"/>
    <w:rsid w:val="00167E73"/>
    <w:rsid w:val="00174D73"/>
    <w:rsid w:val="001955C7"/>
    <w:rsid w:val="001D6967"/>
    <w:rsid w:val="0020242A"/>
    <w:rsid w:val="00203A3F"/>
    <w:rsid w:val="00222EB0"/>
    <w:rsid w:val="00224CBF"/>
    <w:rsid w:val="00234F7F"/>
    <w:rsid w:val="00254672"/>
    <w:rsid w:val="00254E33"/>
    <w:rsid w:val="00261B62"/>
    <w:rsid w:val="00292E3F"/>
    <w:rsid w:val="00295475"/>
    <w:rsid w:val="002C1042"/>
    <w:rsid w:val="002C41B1"/>
    <w:rsid w:val="002E63F9"/>
    <w:rsid w:val="00305151"/>
    <w:rsid w:val="00305670"/>
    <w:rsid w:val="003203D7"/>
    <w:rsid w:val="00324EAE"/>
    <w:rsid w:val="003321F4"/>
    <w:rsid w:val="00334C70"/>
    <w:rsid w:val="00347009"/>
    <w:rsid w:val="003568EA"/>
    <w:rsid w:val="00370CE8"/>
    <w:rsid w:val="00390258"/>
    <w:rsid w:val="003A03CC"/>
    <w:rsid w:val="003A7281"/>
    <w:rsid w:val="003B3570"/>
    <w:rsid w:val="003B770F"/>
    <w:rsid w:val="003D4650"/>
    <w:rsid w:val="003E7BB8"/>
    <w:rsid w:val="00404219"/>
    <w:rsid w:val="00423499"/>
    <w:rsid w:val="004339A8"/>
    <w:rsid w:val="00435473"/>
    <w:rsid w:val="0045395D"/>
    <w:rsid w:val="0045459A"/>
    <w:rsid w:val="00473C6E"/>
    <w:rsid w:val="0047511F"/>
    <w:rsid w:val="00480E86"/>
    <w:rsid w:val="00491CFE"/>
    <w:rsid w:val="0049740A"/>
    <w:rsid w:val="004F5BF3"/>
    <w:rsid w:val="004F5D66"/>
    <w:rsid w:val="00506176"/>
    <w:rsid w:val="005128B5"/>
    <w:rsid w:val="005667BD"/>
    <w:rsid w:val="0057165A"/>
    <w:rsid w:val="005C1AE7"/>
    <w:rsid w:val="005C4DDB"/>
    <w:rsid w:val="005F2391"/>
    <w:rsid w:val="005F788A"/>
    <w:rsid w:val="006271B1"/>
    <w:rsid w:val="00642F3A"/>
    <w:rsid w:val="00660D64"/>
    <w:rsid w:val="00662EB4"/>
    <w:rsid w:val="00681596"/>
    <w:rsid w:val="00685E8F"/>
    <w:rsid w:val="00686EED"/>
    <w:rsid w:val="006A2251"/>
    <w:rsid w:val="006A2A6B"/>
    <w:rsid w:val="006C00F1"/>
    <w:rsid w:val="006E3CAD"/>
    <w:rsid w:val="00716269"/>
    <w:rsid w:val="00732885"/>
    <w:rsid w:val="0073630E"/>
    <w:rsid w:val="007403A0"/>
    <w:rsid w:val="00756BFB"/>
    <w:rsid w:val="007E3E52"/>
    <w:rsid w:val="007F2985"/>
    <w:rsid w:val="007F4FA4"/>
    <w:rsid w:val="007F676B"/>
    <w:rsid w:val="00806FC8"/>
    <w:rsid w:val="00825903"/>
    <w:rsid w:val="00862115"/>
    <w:rsid w:val="008A4E79"/>
    <w:rsid w:val="008A6357"/>
    <w:rsid w:val="008D12B9"/>
    <w:rsid w:val="009102AD"/>
    <w:rsid w:val="0091579C"/>
    <w:rsid w:val="00930115"/>
    <w:rsid w:val="009561E1"/>
    <w:rsid w:val="009720E2"/>
    <w:rsid w:val="00984071"/>
    <w:rsid w:val="009A4DDA"/>
    <w:rsid w:val="009C2605"/>
    <w:rsid w:val="009C54C4"/>
    <w:rsid w:val="009D0B6C"/>
    <w:rsid w:val="009E0D02"/>
    <w:rsid w:val="009E4086"/>
    <w:rsid w:val="009E7C2F"/>
    <w:rsid w:val="009F4189"/>
    <w:rsid w:val="00A06A5B"/>
    <w:rsid w:val="00A413AD"/>
    <w:rsid w:val="00A523DD"/>
    <w:rsid w:val="00A5633A"/>
    <w:rsid w:val="00A628C1"/>
    <w:rsid w:val="00A631FD"/>
    <w:rsid w:val="00A66190"/>
    <w:rsid w:val="00A75ADA"/>
    <w:rsid w:val="00A911C3"/>
    <w:rsid w:val="00AA59ED"/>
    <w:rsid w:val="00AB6B0C"/>
    <w:rsid w:val="00AD2666"/>
    <w:rsid w:val="00AF06A9"/>
    <w:rsid w:val="00B42C9B"/>
    <w:rsid w:val="00B51271"/>
    <w:rsid w:val="00B56D6A"/>
    <w:rsid w:val="00BC383A"/>
    <w:rsid w:val="00BF5348"/>
    <w:rsid w:val="00C5060A"/>
    <w:rsid w:val="00C871FC"/>
    <w:rsid w:val="00CB1605"/>
    <w:rsid w:val="00CB52C5"/>
    <w:rsid w:val="00CE2A0E"/>
    <w:rsid w:val="00CF56C3"/>
    <w:rsid w:val="00CF6C80"/>
    <w:rsid w:val="00D01E9D"/>
    <w:rsid w:val="00D04278"/>
    <w:rsid w:val="00D07C17"/>
    <w:rsid w:val="00D142CB"/>
    <w:rsid w:val="00D33A0C"/>
    <w:rsid w:val="00D51420"/>
    <w:rsid w:val="00D549DE"/>
    <w:rsid w:val="00DA14C8"/>
    <w:rsid w:val="00DB5B2C"/>
    <w:rsid w:val="00E80199"/>
    <w:rsid w:val="00E81218"/>
    <w:rsid w:val="00EA1F81"/>
    <w:rsid w:val="00EB0BAC"/>
    <w:rsid w:val="00EB2A74"/>
    <w:rsid w:val="00F0002F"/>
    <w:rsid w:val="00F70400"/>
    <w:rsid w:val="00F7298C"/>
    <w:rsid w:val="00F82A76"/>
    <w:rsid w:val="00F94BDA"/>
    <w:rsid w:val="00FA2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D349D"/>
  <w15:chartTrackingRefBased/>
  <w15:docId w15:val="{142E33EC-50E0-494B-A647-28598017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670"/>
    <w:rPr>
      <w:rFonts w:ascii="Calibri" w:eastAsia="Calibri" w:hAnsi="Calibri" w:cs="Calibri"/>
      <w:color w:val="000000"/>
      <w:lang w:eastAsia="en-GB"/>
    </w:rPr>
  </w:style>
  <w:style w:type="paragraph" w:styleId="Heading1">
    <w:name w:val="heading 1"/>
    <w:basedOn w:val="Normal"/>
    <w:next w:val="Normal"/>
    <w:link w:val="Heading1Char"/>
    <w:uiPriority w:val="9"/>
    <w:qFormat/>
    <w:rsid w:val="003056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56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5670"/>
    <w:rPr>
      <w:rFonts w:asciiTheme="majorHAnsi" w:eastAsiaTheme="majorEastAsia" w:hAnsiTheme="majorHAnsi" w:cstheme="majorBidi"/>
      <w:color w:val="2F5496" w:themeColor="accent1" w:themeShade="BF"/>
      <w:sz w:val="26"/>
      <w:szCs w:val="26"/>
      <w:lang w:eastAsia="en-GB"/>
    </w:rPr>
  </w:style>
  <w:style w:type="character" w:customStyle="1" w:styleId="Heading1Char">
    <w:name w:val="Heading 1 Char"/>
    <w:basedOn w:val="DefaultParagraphFont"/>
    <w:link w:val="Heading1"/>
    <w:uiPriority w:val="9"/>
    <w:rsid w:val="00305670"/>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unhideWhenUsed/>
    <w:rsid w:val="00305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670"/>
    <w:rPr>
      <w:rFonts w:ascii="Calibri" w:eastAsia="Calibri" w:hAnsi="Calibri" w:cs="Calibri"/>
      <w:color w:val="000000"/>
      <w:lang w:eastAsia="en-GB"/>
    </w:rPr>
  </w:style>
  <w:style w:type="paragraph" w:styleId="Footer">
    <w:name w:val="footer"/>
    <w:basedOn w:val="Normal"/>
    <w:link w:val="FooterChar"/>
    <w:uiPriority w:val="99"/>
    <w:unhideWhenUsed/>
    <w:rsid w:val="00305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670"/>
    <w:rPr>
      <w:rFonts w:ascii="Calibri" w:eastAsia="Calibri" w:hAnsi="Calibri" w:cs="Calibri"/>
      <w:color w:val="000000"/>
      <w:lang w:eastAsia="en-GB"/>
    </w:rPr>
  </w:style>
  <w:style w:type="paragraph" w:styleId="ListParagraph">
    <w:name w:val="List Paragraph"/>
    <w:basedOn w:val="Normal"/>
    <w:uiPriority w:val="34"/>
    <w:qFormat/>
    <w:rsid w:val="005F2391"/>
    <w:pPr>
      <w:ind w:left="720"/>
      <w:contextualSpacing/>
    </w:pPr>
    <w:rPr>
      <w:rFonts w:asciiTheme="minorHAnsi" w:eastAsiaTheme="minorHAnsi" w:hAnsiTheme="minorHAnsi" w:cstheme="minorBidi"/>
      <w:color w:val="auto"/>
      <w:lang w:eastAsia="en-US"/>
    </w:rPr>
  </w:style>
  <w:style w:type="character" w:styleId="Hyperlink">
    <w:name w:val="Hyperlink"/>
    <w:basedOn w:val="DefaultParagraphFont"/>
    <w:uiPriority w:val="99"/>
    <w:unhideWhenUsed/>
    <w:rsid w:val="00D33A0C"/>
    <w:rPr>
      <w:color w:val="0000FF"/>
      <w:u w:val="single"/>
    </w:rPr>
  </w:style>
  <w:style w:type="character" w:styleId="Strong">
    <w:name w:val="Strong"/>
    <w:basedOn w:val="DefaultParagraphFont"/>
    <w:uiPriority w:val="22"/>
    <w:qFormat/>
    <w:rsid w:val="000B18DB"/>
    <w:rPr>
      <w:b/>
      <w:bCs/>
    </w:rPr>
  </w:style>
  <w:style w:type="paragraph" w:styleId="Revision">
    <w:name w:val="Revision"/>
    <w:hidden/>
    <w:uiPriority w:val="99"/>
    <w:semiHidden/>
    <w:rsid w:val="00370CE8"/>
    <w:pPr>
      <w:spacing w:after="0" w:line="240" w:lineRule="auto"/>
    </w:pPr>
    <w:rPr>
      <w:rFonts w:ascii="Calibri" w:eastAsia="Calibri" w:hAnsi="Calibri" w:cs="Calibri"/>
      <w:color w:val="000000"/>
      <w:lang w:eastAsia="en-GB"/>
    </w:rPr>
  </w:style>
  <w:style w:type="character" w:styleId="UnresolvedMention">
    <w:name w:val="Unresolved Mention"/>
    <w:basedOn w:val="DefaultParagraphFont"/>
    <w:uiPriority w:val="99"/>
    <w:semiHidden/>
    <w:unhideWhenUsed/>
    <w:rsid w:val="009E0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ingertips.phe.org.uk/search/Intentional%20Self%20Harm"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www.themix.org.uk/" TargetMode="External"/><Relationship Id="rId21" Type="http://schemas.openxmlformats.org/officeDocument/2006/relationships/image" Target="media/image5.jpeg"/><Relationship Id="rId34" Type="http://schemas.openxmlformats.org/officeDocument/2006/relationships/hyperlink" Target="https://www.kooth.com/" TargetMode="External"/><Relationship Id="rId42" Type="http://schemas.openxmlformats.org/officeDocument/2006/relationships/hyperlink" Target="https://giveusashout.org/"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ngminds.org.uk/young-person/my-feelings/suicidal-feelings/" TargetMode="External"/><Relationship Id="rId29" Type="http://schemas.openxmlformats.org/officeDocument/2006/relationships/hyperlink" Target="https://www.vitahealthgroup.co.uk/nhs-services/nhs-mental-health/bristol-north-somerset-and-south-gloucestershire-mental-health-services/" TargetMode="External"/><Relationship Id="rId11" Type="http://schemas.openxmlformats.org/officeDocument/2006/relationships/image" Target="media/image1.jpg"/><Relationship Id="rId24" Type="http://schemas.openxmlformats.org/officeDocument/2006/relationships/hyperlink" Target="https://www.zerosuicidealliance.com/training" TargetMode="External"/><Relationship Id="rId32" Type="http://schemas.openxmlformats.org/officeDocument/2006/relationships/hyperlink" Target="https://sirona-cic.org.uk/children-services/services/chathealth/" TargetMode="External"/><Relationship Id="rId37" Type="http://schemas.openxmlformats.org/officeDocument/2006/relationships/hyperlink" Target="https://harmless.org.uk/" TargetMode="External"/><Relationship Id="rId40" Type="http://schemas.openxmlformats.org/officeDocument/2006/relationships/hyperlink" Target="https://www.selfinjurysupport.org.uk/" TargetMode="External"/><Relationship Id="rId45" Type="http://schemas.openxmlformats.org/officeDocument/2006/relationships/hyperlink" Target="https://www.youngminds.org.uk/young-person/blog/how-to-make-a-self-soothe-box/" TargetMode="External"/><Relationship Id="rId5" Type="http://schemas.openxmlformats.org/officeDocument/2006/relationships/numbering" Target="numbering.xml"/><Relationship Id="rId15" Type="http://schemas.openxmlformats.org/officeDocument/2006/relationships/hyperlink" Target="https://www.mentalhealth.org.uk/explore-mental-health/publications/truth-about-self-harm" TargetMode="External"/><Relationship Id="rId23" Type="http://schemas.openxmlformats.org/officeDocument/2006/relationships/hyperlink" Target="https://www.awp.nhs.uk/camhs/help-now" TargetMode="External"/><Relationship Id="rId28" Type="http://schemas.openxmlformats.org/officeDocument/2006/relationships/hyperlink" Target="https://oneyou.southglos.gov.uk/stress-less/" TargetMode="External"/><Relationship Id="rId36" Type="http://schemas.openxmlformats.org/officeDocument/2006/relationships/hyperlink" Target="https://www.vitahealthgroup.co.uk/nhs-services/nhs-mental-health/bristol-north-somerset-and-south-gloucestershire-mental-health-servic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ngminds.org.uk/young-person/my-feelings/self-harm/" TargetMode="External"/><Relationship Id="rId31" Type="http://schemas.openxmlformats.org/officeDocument/2006/relationships/hyperlink" Target="https://sirona-cic.org.uk/children-services/services/school-nursing-service/" TargetMode="External"/><Relationship Id="rId44" Type="http://schemas.openxmlformats.org/officeDocument/2006/relationships/hyperlink" Target="https://reading-well.org.uk/books/books-on-prescrip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sgpc.org.uk/" TargetMode="External"/><Relationship Id="rId35" Type="http://schemas.openxmlformats.org/officeDocument/2006/relationships/hyperlink" Target="https://www.awp.nhs.uk/camhs/camhs-services/camhs-locality" TargetMode="External"/><Relationship Id="rId43" Type="http://schemas.openxmlformats.org/officeDocument/2006/relationships/hyperlink" Target="https://www.awp.nhs.uk/camhs/things-you-need-know/camhs-wellbeing-resource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zerosuicidealliance.com/training" TargetMode="External"/><Relationship Id="rId25" Type="http://schemas.openxmlformats.org/officeDocument/2006/relationships/hyperlink" Target="https://www.distresscentre.com/wp-content/uploads/2023/01/safety-planning-clouds-final.pdf" TargetMode="External"/><Relationship Id="rId33" Type="http://schemas.openxmlformats.org/officeDocument/2006/relationships/hyperlink" Target="https://www.otrbristol.org.uk/" TargetMode="External"/><Relationship Id="rId38" Type="http://schemas.openxmlformats.org/officeDocument/2006/relationships/hyperlink" Target="https://www.youngminds.org.uk/young-person/my-feelings/self-harm/" TargetMode="External"/><Relationship Id="rId46" Type="http://schemas.openxmlformats.org/officeDocument/2006/relationships/image" Target="media/image9.jpeg"/><Relationship Id="rId20" Type="http://schemas.openxmlformats.org/officeDocument/2006/relationships/hyperlink" Target="https://www.selfinjurysupport.org.uk/Pages/FAQs/Category/first-aid" TargetMode="External"/><Relationship Id="rId41" Type="http://schemas.openxmlformats.org/officeDocument/2006/relationships/hyperlink" Target="https://www.childline.org.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dfea83-fde3-42b1-953a-f1c5320940ce">
      <Terms xmlns="http://schemas.microsoft.com/office/infopath/2007/PartnerControls"/>
    </lcf76f155ced4ddcb4097134ff3c332f>
    <TaxCatchAll xmlns="b4ff75f0-9bd5-40ee-9010-33523d454cfa" xsi:nil="true"/>
    <SharedWithUsers xmlns="919bb6d7-b22b-4f31-854e-9f27504371bc">
      <UserInfo>
        <DisplayName>Lindsay Gee1</DisplayName>
        <AccountId>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8EFD08CD7A7444A138FC485F4F5535" ma:contentTypeVersion="17" ma:contentTypeDescription="Create a new document." ma:contentTypeScope="" ma:versionID="60ea7f4ec06351bfe66cbc82b76a1691">
  <xsd:schema xmlns:xsd="http://www.w3.org/2001/XMLSchema" xmlns:xs="http://www.w3.org/2001/XMLSchema" xmlns:p="http://schemas.microsoft.com/office/2006/metadata/properties" xmlns:ns2="2bdfea83-fde3-42b1-953a-f1c5320940ce" xmlns:ns3="919bb6d7-b22b-4f31-854e-9f27504371bc" xmlns:ns4="b4ff75f0-9bd5-40ee-9010-33523d454cfa" targetNamespace="http://schemas.microsoft.com/office/2006/metadata/properties" ma:root="true" ma:fieldsID="2e71c2be18b75bf21e5fdcfb2852dc0f" ns2:_="" ns3:_="" ns4:_="">
    <xsd:import namespace="2bdfea83-fde3-42b1-953a-f1c5320940ce"/>
    <xsd:import namespace="919bb6d7-b22b-4f31-854e-9f27504371bc"/>
    <xsd:import namespace="b4ff75f0-9bd5-40ee-9010-33523d454c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DateTake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fea83-fde3-42b1-953a-f1c532094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b0f5359-d226-4d63-80c6-79d877f0b9e4"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bb6d7-b22b-4f31-854e-9f27504371b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ff75f0-9bd5-40ee-9010-33523d454c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d0b852b-8337-4845-800d-9942d0bea9b6}" ma:internalName="TaxCatchAll" ma:showField="CatchAllData" ma:web="919bb6d7-b22b-4f31-854e-9f27504371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2537E-CE8D-4995-9E5B-22A727DC5D67}">
  <ds:schemaRefs>
    <ds:schemaRef ds:uri="http://schemas.microsoft.com/office/2006/metadata/properties"/>
    <ds:schemaRef ds:uri="http://schemas.microsoft.com/office/infopath/2007/PartnerControls"/>
    <ds:schemaRef ds:uri="2bdfea83-fde3-42b1-953a-f1c5320940ce"/>
    <ds:schemaRef ds:uri="b4ff75f0-9bd5-40ee-9010-33523d454cfa"/>
    <ds:schemaRef ds:uri="919bb6d7-b22b-4f31-854e-9f27504371bc"/>
  </ds:schemaRefs>
</ds:datastoreItem>
</file>

<file path=customXml/itemProps2.xml><?xml version="1.0" encoding="utf-8"?>
<ds:datastoreItem xmlns:ds="http://schemas.openxmlformats.org/officeDocument/2006/customXml" ds:itemID="{48CC8716-DD74-4173-B840-DAC7CF9D2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fea83-fde3-42b1-953a-f1c5320940ce"/>
    <ds:schemaRef ds:uri="919bb6d7-b22b-4f31-854e-9f27504371bc"/>
    <ds:schemaRef ds:uri="b4ff75f0-9bd5-40ee-9010-33523d454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99E7C6-7F46-4F87-9287-F72CD6D21307}">
  <ds:schemaRefs>
    <ds:schemaRef ds:uri="http://schemas.microsoft.com/sharepoint/v3/contenttype/forms"/>
  </ds:schemaRefs>
</ds:datastoreItem>
</file>

<file path=customXml/itemProps4.xml><?xml version="1.0" encoding="utf-8"?>
<ds:datastoreItem xmlns:ds="http://schemas.openxmlformats.org/officeDocument/2006/customXml" ds:itemID="{02E72A73-592F-483F-BE80-B4EC1A9E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3852</Words>
  <Characters>21961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Loaring</dc:creator>
  <cp:keywords/>
  <dc:description/>
  <cp:lastModifiedBy>Rebecca Loaring</cp:lastModifiedBy>
  <cp:revision>43</cp:revision>
  <dcterms:created xsi:type="dcterms:W3CDTF">2025-01-29T11:37:00Z</dcterms:created>
  <dcterms:modified xsi:type="dcterms:W3CDTF">2025-01-29T12:22:00Z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0x010100E08EFD08CD7A7444A138FC485F4F5535</vt:lpwstr>
  </property>
  <property fmtid="{D5CDD505-2E9C-101B-9397-08002B2CF9AE}" pid="3" name="MediaServiceImageTags">
    <vt:lpwstr/>
  </property>
</Properties>
</file>